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15333" w14:textId="0A6BED56" w:rsidR="003E0428" w:rsidRPr="009A7AD2" w:rsidRDefault="003E0428" w:rsidP="00253799">
      <w:pPr>
        <w:pStyle w:val="a3"/>
        <w:jc w:val="center"/>
        <w:outlineLvl w:val="1"/>
        <w:rPr>
          <w:rFonts w:ascii="Century" w:hAnsi="Century"/>
        </w:rPr>
      </w:pPr>
      <w:r w:rsidRPr="00EE3758">
        <w:rPr>
          <w:rFonts w:ascii="Century" w:hAnsi="Century" w:hint="eastAsia"/>
        </w:rPr>
        <w:t>意向確認書面の作成例</w:t>
      </w:r>
    </w:p>
    <w:p w14:paraId="27618201" w14:textId="77777777" w:rsidR="003E0428" w:rsidRPr="009A7AD2" w:rsidRDefault="003E0428" w:rsidP="003E0428">
      <w:pPr>
        <w:pStyle w:val="a3"/>
        <w:rPr>
          <w:rFonts w:ascii="Century" w:hAnsi="Century"/>
          <w:noProof/>
        </w:rPr>
      </w:pPr>
    </w:p>
    <w:p w14:paraId="62C515DC" w14:textId="3B0DBF99" w:rsidR="003E0428" w:rsidRPr="009A7AD2" w:rsidRDefault="00131D92" w:rsidP="003E0428">
      <w:pPr>
        <w:widowControl/>
        <w:jc w:val="center"/>
        <w:rPr>
          <w:rFonts w:ascii="Century" w:eastAsia="ＭＳ ゴシック" w:hAnsi="Century"/>
          <w:b/>
          <w:noProof/>
          <w:sz w:val="24"/>
        </w:rPr>
      </w:pPr>
      <w:r w:rsidRPr="009A7AD2">
        <w:rPr>
          <w:rFonts w:ascii="ＭＳ ゴシック" w:eastAsia="ＭＳ ゴシック" w:hAnsi="ＭＳ ゴシック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F8BB930" wp14:editId="5B2E715B">
                <wp:simplePos x="0" y="0"/>
                <wp:positionH relativeFrom="margin">
                  <wp:posOffset>169545</wp:posOffset>
                </wp:positionH>
                <wp:positionV relativeFrom="paragraph">
                  <wp:posOffset>5263606</wp:posOffset>
                </wp:positionV>
                <wp:extent cx="5966460" cy="708660"/>
                <wp:effectExtent l="0" t="0" r="15240" b="15240"/>
                <wp:wrapNone/>
                <wp:docPr id="1311847487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6460" cy="7086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65FBEFA" id="正方形/長方形 1" o:spid="_x0000_s1026" style="position:absolute;margin-left:13.35pt;margin-top:414.45pt;width:469.8pt;height:55.8pt;z-index:25165824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" filled="f" strokecolor="black [3213]">
                <w10:wrap anchorx="margin"/>
              </v:rect>
            </w:pict>
          </mc:Fallback>
        </mc:AlternateContent>
      </w:r>
      <w:r w:rsidR="003E0428" w:rsidRPr="009A7AD2">
        <w:rPr>
          <w:rFonts w:ascii="ＭＳ ゴシック" w:eastAsia="ＭＳ ゴシック" w:hAnsi="ＭＳ ゴシック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0D06BC" wp14:editId="2B534B4A">
                <wp:simplePos x="0" y="0"/>
                <wp:positionH relativeFrom="margin">
                  <wp:align>left</wp:align>
                </wp:positionH>
                <wp:positionV relativeFrom="paragraph">
                  <wp:posOffset>207645</wp:posOffset>
                </wp:positionV>
                <wp:extent cx="6210300" cy="8260080"/>
                <wp:effectExtent l="0" t="0" r="19050" b="26670"/>
                <wp:wrapNone/>
                <wp:docPr id="101220962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8260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BE0621" w14:textId="77777777" w:rsidR="003E0428" w:rsidRDefault="003E0428" w:rsidP="003E042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こども性暴力防止法に基づく</w:t>
                            </w:r>
                          </w:p>
                          <w:p w14:paraId="1AFE0525" w14:textId="77777777" w:rsidR="003E0428" w:rsidRPr="002F4D52" w:rsidRDefault="003E0428" w:rsidP="003E042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犯罪事実確認に関する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意向確認書面</w:t>
                            </w:r>
                          </w:p>
                          <w:p w14:paraId="1E181829" w14:textId="77777777" w:rsidR="003E0428" w:rsidRDefault="003E0428" w:rsidP="003E0428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1D63ADD2" w14:textId="77777777" w:rsidR="003E0428" w:rsidRPr="00CB6079" w:rsidRDefault="003E0428" w:rsidP="003E0428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14100B5D" w14:textId="77777777" w:rsidR="003E0428" w:rsidRDefault="003E0428" w:rsidP="003E0428">
                            <w:pPr>
                              <w:ind w:leftChars="100" w:left="460" w:hangingChars="100" w:hanging="24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※</w:t>
                            </w:r>
                            <w:r w:rsidRPr="00E04668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　本書面は、あくまでこども性暴力防止法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に基づく</w:t>
                            </w:r>
                            <w:r w:rsidRPr="00E04668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犯罪事実確認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に関する</w:t>
                            </w:r>
                            <w:r w:rsidRPr="00E04668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書面として取り交わすものであり、雇用契約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の期間を示すもの</w:t>
                            </w:r>
                            <w:r w:rsidRPr="00E04668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では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ありません</w:t>
                            </w:r>
                            <w:r w:rsidRPr="00E04668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4690997F" w14:textId="77777777" w:rsidR="003E0428" w:rsidRPr="00963287" w:rsidRDefault="003E0428" w:rsidP="003E0428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345D6525" w14:textId="77777777" w:rsidR="003E0428" w:rsidRDefault="003E0428" w:rsidP="003E0428">
                            <w:pPr>
                              <w:ind w:left="240" w:hangingChars="100" w:hanging="24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〇　</w:t>
                            </w:r>
                            <w:r w:rsidRPr="00EF2A1A">
                              <w:rPr>
                                <w:rFonts w:ascii="Century" w:eastAsia="ＭＳ ゴシック" w:hAnsi="Century"/>
                                <w:sz w:val="24"/>
                                <w:szCs w:val="24"/>
                                <w:u w:val="single"/>
                              </w:rPr>
                              <w:t>A</w:t>
                            </w:r>
                            <w:r w:rsidRPr="00DA0FD7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single"/>
                              </w:rPr>
                              <w:t>社会福祉法人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以下「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事業者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」といいます。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は、以下に定める「意向確認済期間」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においては、こども性暴力防止法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に基づき、</w:t>
                            </w:r>
                            <w:r w:rsidRPr="00145391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single"/>
                              </w:rPr>
                              <w:t>田中　太郎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以下「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従事者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」といいます。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Pr="0004259E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犯罪事実確認記録等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の保持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・管理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を行います。</w:t>
                            </w:r>
                          </w:p>
                          <w:p w14:paraId="7DFE0545" w14:textId="77777777" w:rsidR="003E0428" w:rsidRPr="00427FDC" w:rsidRDefault="003E0428" w:rsidP="003E0428">
                            <w:pPr>
                              <w:ind w:leftChars="100" w:left="220" w:firstLineChars="100" w:firstLine="24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また、当該意向確認済期間が終了した場合、又は従事者が事業者の下で従事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する可能性が消滅した場合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Pr="00C2449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従事する予定が無い旨の従事者からの申し出がある場合等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）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には、こども性暴力防止法第</w:t>
                            </w:r>
                            <w:r w:rsidRPr="00E31C3D">
                              <w:rPr>
                                <w:rFonts w:ascii="Century" w:eastAsia="ＭＳ ゴシック" w:hAnsi="Century"/>
                                <w:sz w:val="24"/>
                                <w:szCs w:val="24"/>
                              </w:rPr>
                              <w:t>38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条の規定により、速やかに犯罪事実確認記録等の廃棄・消去を行います。</w:t>
                            </w:r>
                          </w:p>
                          <w:p w14:paraId="151D1730" w14:textId="77777777" w:rsidR="003E0428" w:rsidRPr="00427FDC" w:rsidRDefault="003E0428" w:rsidP="003E0428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180F4E4D" w14:textId="77777777" w:rsidR="003E0428" w:rsidRDefault="003E0428" w:rsidP="003E0428">
                            <w:pPr>
                              <w:ind w:firstLineChars="100" w:firstLine="24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  <w:t>意向確認済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  <w:t>期間：令和９年５月１日～令和９年</w:t>
                            </w:r>
                            <w:r w:rsidRPr="006273AF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  <w:t>10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  <w:t>月１日</w:t>
                            </w:r>
                          </w:p>
                          <w:p w14:paraId="1E3BACDA" w14:textId="77777777" w:rsidR="003E0428" w:rsidRPr="00C76C82" w:rsidRDefault="003E0428" w:rsidP="003E0428">
                            <w:pPr>
                              <w:ind w:left="240" w:hangingChars="100" w:hanging="24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7262E89B" w14:textId="77777777" w:rsidR="003E0428" w:rsidRDefault="003E0428" w:rsidP="003E0428">
                            <w:pPr>
                              <w:ind w:left="324" w:hangingChars="135" w:hanging="324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〇　本書面は、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今後、当該期間に再び事業者において</w:t>
                            </w:r>
                            <w:r w:rsidRPr="00896FA1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single"/>
                              </w:rPr>
                              <w:t>保育業務（業務内容）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に</w:t>
                            </w:r>
                            <w:r w:rsidRPr="00653B6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従事する可能性があること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を想定して犯罪事実確認記録等の保持・管理を行うこと</w:t>
                            </w:r>
                            <w:r w:rsidRPr="00653B6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を双方確認するもの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です</w:t>
                            </w:r>
                            <w:r w:rsidRPr="00653B6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5782721A" w14:textId="77777777" w:rsidR="003E0428" w:rsidRDefault="003E0428" w:rsidP="003E0428">
                            <w:pPr>
                              <w:ind w:firstLineChars="236" w:firstLine="566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以上の</w:t>
                            </w:r>
                            <w:r w:rsidRPr="0017759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ことを双方理解の上、本書面を締結します。</w:t>
                            </w:r>
                          </w:p>
                          <w:p w14:paraId="42602996" w14:textId="77777777" w:rsidR="003E0428" w:rsidRPr="00027E5D" w:rsidRDefault="003E0428" w:rsidP="003E0428">
                            <w:pPr>
                              <w:ind w:left="324" w:hangingChars="135" w:hanging="324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7E2826AC" w14:textId="77777777" w:rsidR="003E0428" w:rsidRDefault="003E0428" w:rsidP="003E0428">
                            <w:pPr>
                              <w:ind w:left="324" w:hangingChars="135" w:hanging="324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027E5D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（注）本書面に記載された内容が従事者の意向と異なる場合は、従事者は本書面を締結する必要はありません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（締結しない場合、</w:t>
                            </w:r>
                            <w:r w:rsidRPr="00A31EA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事業者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はこども性暴力防止法に基づき</w:t>
                            </w:r>
                            <w:r w:rsidRPr="00A31EA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犯罪事実確認記録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等</w:t>
                            </w:r>
                            <w:r w:rsidRPr="00A31EA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を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廃棄・消去し</w:t>
                            </w:r>
                            <w:r w:rsidRPr="00A31EA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、毎回の雇用契約ごとに犯罪事実確認を行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います。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lang w:eastAsia="zh-TW"/>
                              </w:rPr>
                              <w:t>）</w:t>
                            </w:r>
                            <w:r w:rsidRPr="00027E5D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lang w:eastAsia="zh-TW"/>
                              </w:rPr>
                              <w:t>。</w:t>
                            </w:r>
                          </w:p>
                          <w:p w14:paraId="656083C0" w14:textId="77777777" w:rsidR="003E0428" w:rsidRPr="00C910CA" w:rsidRDefault="003E0428" w:rsidP="003E0428">
                            <w:pPr>
                              <w:ind w:left="324" w:hangingChars="135" w:hanging="324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42AB52E9" w14:textId="77777777" w:rsidR="003E0428" w:rsidRDefault="003E0428" w:rsidP="003E0428">
                            <w:pPr>
                              <w:ind w:left="324" w:hangingChars="135" w:hanging="324"/>
                              <w:jc w:val="righ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lang w:eastAsia="zh-TW"/>
                              </w:rPr>
                              <w:t>令和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lang w:eastAsia="zh-TW"/>
                              </w:rPr>
                              <w:t>○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lang w:eastAsia="zh-TW"/>
                              </w:rPr>
                              <w:t>年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lang w:eastAsia="zh-TW"/>
                              </w:rPr>
                              <w:t>○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lang w:eastAsia="zh-TW"/>
                              </w:rPr>
                              <w:t>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lang w:eastAsia="zh-TW"/>
                              </w:rPr>
                              <w:t>○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lang w:eastAsia="zh-TW"/>
                              </w:rPr>
                              <w:t xml:space="preserve">日　</w:t>
                            </w:r>
                          </w:p>
                          <w:p w14:paraId="41989FA4" w14:textId="77777777" w:rsidR="003E0428" w:rsidRPr="00427FDC" w:rsidRDefault="003E0428" w:rsidP="003E0428">
                            <w:pPr>
                              <w:ind w:left="324" w:hangingChars="135" w:hanging="324"/>
                              <w:jc w:val="righ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lang w:eastAsia="zh-TW"/>
                              </w:rPr>
                              <w:t xml:space="preserve">　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  <w:t>事業者名：</w:t>
                            </w:r>
                            <w:r w:rsidRPr="00131D92">
                              <w:rPr>
                                <w:rFonts w:ascii="Century" w:eastAsia="ＭＳ ゴシック" w:hAnsi="Century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  <w:t>A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  <w:t xml:space="preserve">社会福祉法人　</w:t>
                            </w:r>
                          </w:p>
                          <w:p w14:paraId="17313F1B" w14:textId="77777777" w:rsidR="003E0428" w:rsidRDefault="003E0428" w:rsidP="003E0428">
                            <w:pPr>
                              <w:ind w:left="324" w:hangingChars="135" w:hanging="324"/>
                              <w:jc w:val="righ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</w:pP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lang w:eastAsia="zh-TW"/>
                              </w:rPr>
                              <w:t xml:space="preserve">　　　　　　　　　　　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  <w:t>従事者名：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  <w:t xml:space="preserve">　　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  <w:t xml:space="preserve">田中　太郎　</w:t>
                            </w:r>
                          </w:p>
                          <w:p w14:paraId="574EB132" w14:textId="77777777" w:rsidR="003E0428" w:rsidRPr="00DA0FD7" w:rsidRDefault="003E0428" w:rsidP="003E0428">
                            <w:pPr>
                              <w:ind w:left="324" w:hangingChars="135" w:hanging="324"/>
                              <w:jc w:val="righ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0D06B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16.35pt;width:489pt;height:650.4pt;z-index:25165824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" fillcolor="white [3201]" strokeweight=".5pt">
                <v:textbox>
                  <w:txbxContent>
                    <w:p w14:paraId="3EBE0621" w14:textId="77777777" w:rsidR="003E0428" w:rsidRDefault="003E0428" w:rsidP="003E0428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こども性暴力防止法に基づく</w:t>
                      </w:r>
                    </w:p>
                    <w:p w14:paraId="1AFE0525" w14:textId="77777777" w:rsidR="003E0428" w:rsidRPr="002F4D52" w:rsidRDefault="003E0428" w:rsidP="003E0428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犯罪事実確認に関する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意向確認書面</w:t>
                      </w:r>
                    </w:p>
                    <w:p w14:paraId="1E181829" w14:textId="77777777" w:rsidR="003E0428" w:rsidRDefault="003E0428" w:rsidP="003E0428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1D63ADD2" w14:textId="77777777" w:rsidR="003E0428" w:rsidRPr="00CB6079" w:rsidRDefault="003E0428" w:rsidP="003E0428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14100B5D" w14:textId="77777777" w:rsidR="003E0428" w:rsidRDefault="003E0428" w:rsidP="003E0428">
                      <w:pPr>
                        <w:ind w:leftChars="100" w:left="460" w:hangingChars="100" w:hanging="24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※</w:t>
                      </w:r>
                      <w:r w:rsidRPr="00E04668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 xml:space="preserve">　本書面は、あくまでこども性暴力防止法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に基づく</w:t>
                      </w:r>
                      <w:r w:rsidRPr="00E04668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犯罪事実確認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に関する</w:t>
                      </w:r>
                      <w:r w:rsidRPr="00E04668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書面として取り交わすものであり、雇用契約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の期間を示すもの</w:t>
                      </w:r>
                      <w:r w:rsidRPr="00E04668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では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ありません</w:t>
                      </w:r>
                      <w:r w:rsidRPr="00E04668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。</w:t>
                      </w:r>
                    </w:p>
                    <w:p w14:paraId="4690997F" w14:textId="77777777" w:rsidR="003E0428" w:rsidRPr="00963287" w:rsidRDefault="003E0428" w:rsidP="003E0428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345D6525" w14:textId="77777777" w:rsidR="003E0428" w:rsidRDefault="003E0428" w:rsidP="003E0428">
                      <w:pPr>
                        <w:ind w:left="240" w:hangingChars="100" w:hanging="24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 xml:space="preserve">〇　</w:t>
                      </w:r>
                      <w:r w:rsidRPr="00EF2A1A">
                        <w:rPr>
                          <w:rFonts w:ascii="Century" w:eastAsia="ＭＳ ゴシック" w:hAnsi="Century"/>
                          <w:sz w:val="24"/>
                          <w:szCs w:val="24"/>
                          <w:u w:val="single"/>
                        </w:rPr>
                        <w:t>A</w:t>
                      </w:r>
                      <w:r w:rsidRPr="00DA0FD7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single"/>
                        </w:rPr>
                        <w:t>社会福祉法人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（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以下「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事業者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」といいます。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）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は、以下に定める「意向確認済期間」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においては、こども性暴力防止法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に基づき、</w:t>
                      </w:r>
                      <w:r w:rsidRPr="00145391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single"/>
                        </w:rPr>
                        <w:t>田中　太郎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（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以下「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従事者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」といいます。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）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の</w:t>
                      </w:r>
                      <w:r w:rsidRPr="0004259E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犯罪事実確認記録等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の保持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・管理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を行います。</w:t>
                      </w:r>
                    </w:p>
                    <w:p w14:paraId="7DFE0545" w14:textId="77777777" w:rsidR="003E0428" w:rsidRPr="00427FDC" w:rsidRDefault="003E0428" w:rsidP="003E0428">
                      <w:pPr>
                        <w:ind w:leftChars="100" w:left="220" w:firstLineChars="100" w:firstLine="24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また、当該意向確認済期間が終了した場合、又は従事者が事業者の下で従事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する可能性が消滅した場合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（</w:t>
                      </w:r>
                      <w:r w:rsidRPr="00C2449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従事する予定が無い旨の従事者からの申し出がある場合等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）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には、こども性暴力防止法第</w:t>
                      </w:r>
                      <w:r w:rsidRPr="00E31C3D">
                        <w:rPr>
                          <w:rFonts w:ascii="Century" w:eastAsia="ＭＳ ゴシック" w:hAnsi="Century"/>
                          <w:sz w:val="24"/>
                          <w:szCs w:val="24"/>
                        </w:rPr>
                        <w:t>38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条の規定により、速やかに犯罪事実確認記録等の廃棄・消去を行います。</w:t>
                      </w:r>
                    </w:p>
                    <w:p w14:paraId="151D1730" w14:textId="77777777" w:rsidR="003E0428" w:rsidRPr="00427FDC" w:rsidRDefault="003E0428" w:rsidP="003E0428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180F4E4D" w14:textId="77777777" w:rsidR="003E0428" w:rsidRDefault="003E0428" w:rsidP="003E0428">
                      <w:pPr>
                        <w:ind w:firstLineChars="100" w:firstLine="24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u w:val="single"/>
                          <w:lang w:eastAsia="zh-TW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single"/>
                          <w:lang w:eastAsia="zh-TW"/>
                        </w:rPr>
                        <w:t>意向確認済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single"/>
                          <w:lang w:eastAsia="zh-TW"/>
                        </w:rPr>
                        <w:t>期間：令和９年５月１日～令和９年</w:t>
                      </w:r>
                      <w:r w:rsidRPr="006273AF"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u w:val="single"/>
                          <w:lang w:eastAsia="zh-TW"/>
                        </w:rPr>
                        <w:t>10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single"/>
                          <w:lang w:eastAsia="zh-TW"/>
                        </w:rPr>
                        <w:t>月１日</w:t>
                      </w:r>
                    </w:p>
                    <w:p w14:paraId="1E3BACDA" w14:textId="77777777" w:rsidR="003E0428" w:rsidRPr="00C76C82" w:rsidRDefault="003E0428" w:rsidP="003E0428">
                      <w:pPr>
                        <w:ind w:left="240" w:hangingChars="100" w:hanging="24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lang w:eastAsia="zh-TW"/>
                        </w:rPr>
                      </w:pPr>
                    </w:p>
                    <w:p w14:paraId="7262E89B" w14:textId="77777777" w:rsidR="003E0428" w:rsidRDefault="003E0428" w:rsidP="003E0428">
                      <w:pPr>
                        <w:ind w:left="324" w:hangingChars="135" w:hanging="324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〇　本書面は、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今後、当該期間に再び事業者において</w:t>
                      </w:r>
                      <w:r w:rsidRPr="00896FA1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single"/>
                        </w:rPr>
                        <w:t>保育業務（業務内容）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に</w:t>
                      </w:r>
                      <w:r w:rsidRPr="00653B6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従事する可能性があること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を想定して犯罪事実確認記録等の保持・管理を行うこと</w:t>
                      </w:r>
                      <w:r w:rsidRPr="00653B6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を双方確認するもの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です</w:t>
                      </w:r>
                      <w:r w:rsidRPr="00653B6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。</w:t>
                      </w:r>
                    </w:p>
                    <w:p w14:paraId="5782721A" w14:textId="77777777" w:rsidR="003E0428" w:rsidRDefault="003E0428" w:rsidP="003E0428">
                      <w:pPr>
                        <w:ind w:firstLineChars="236" w:firstLine="566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以上の</w:t>
                      </w:r>
                      <w:r w:rsidRPr="0017759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ことを双方理解の上、本書面を締結します。</w:t>
                      </w:r>
                    </w:p>
                    <w:p w14:paraId="42602996" w14:textId="77777777" w:rsidR="003E0428" w:rsidRPr="00027E5D" w:rsidRDefault="003E0428" w:rsidP="003E0428">
                      <w:pPr>
                        <w:ind w:left="324" w:hangingChars="135" w:hanging="324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7E2826AC" w14:textId="77777777" w:rsidR="003E0428" w:rsidRDefault="003E0428" w:rsidP="003E0428">
                      <w:pPr>
                        <w:ind w:left="324" w:hangingChars="135" w:hanging="324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lang w:eastAsia="zh-TW"/>
                        </w:rPr>
                      </w:pPr>
                      <w:r w:rsidRPr="00027E5D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（注）本書面に記載された内容が従事者の意向と異なる場合は、従事者は本書面を締結する必要はありません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（締結しない場合、</w:t>
                      </w:r>
                      <w:r w:rsidRPr="00A31EA3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事業者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はこども性暴力防止法に基づき</w:t>
                      </w:r>
                      <w:r w:rsidRPr="00A31EA3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犯罪事実確認記録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等</w:t>
                      </w:r>
                      <w:r w:rsidRPr="00A31EA3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を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廃棄・消去し</w:t>
                      </w:r>
                      <w:r w:rsidRPr="00A31EA3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、毎回の雇用契約ごとに犯罪事実確認を行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います。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lang w:eastAsia="zh-TW"/>
                        </w:rPr>
                        <w:t>）</w:t>
                      </w:r>
                      <w:r w:rsidRPr="00027E5D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lang w:eastAsia="zh-TW"/>
                        </w:rPr>
                        <w:t>。</w:t>
                      </w:r>
                    </w:p>
                    <w:p w14:paraId="656083C0" w14:textId="77777777" w:rsidR="003E0428" w:rsidRPr="00C910CA" w:rsidRDefault="003E0428" w:rsidP="003E0428">
                      <w:pPr>
                        <w:ind w:left="324" w:hangingChars="135" w:hanging="324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lang w:eastAsia="zh-TW"/>
                        </w:rPr>
                      </w:pPr>
                    </w:p>
                    <w:p w14:paraId="42AB52E9" w14:textId="77777777" w:rsidR="003E0428" w:rsidRDefault="003E0428" w:rsidP="003E0428">
                      <w:pPr>
                        <w:ind w:left="324" w:hangingChars="135" w:hanging="324"/>
                        <w:jc w:val="righ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lang w:eastAsia="zh-TW"/>
                        </w:rPr>
                      </w:pP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lang w:eastAsia="zh-TW"/>
                        </w:rPr>
                        <w:t>令和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lang w:eastAsia="zh-TW"/>
                        </w:rPr>
                        <w:t>○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lang w:eastAsia="zh-TW"/>
                        </w:rPr>
                        <w:t>年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lang w:eastAsia="zh-TW"/>
                        </w:rPr>
                        <w:t>○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lang w:eastAsia="zh-TW"/>
                        </w:rPr>
                        <w:t>月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lang w:eastAsia="zh-TW"/>
                        </w:rPr>
                        <w:t>○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lang w:eastAsia="zh-TW"/>
                        </w:rPr>
                        <w:t xml:space="preserve">日　</w:t>
                      </w:r>
                    </w:p>
                    <w:p w14:paraId="41989FA4" w14:textId="77777777" w:rsidR="003E0428" w:rsidRPr="00427FDC" w:rsidRDefault="003E0428" w:rsidP="003E0428">
                      <w:pPr>
                        <w:ind w:left="324" w:hangingChars="135" w:hanging="324"/>
                        <w:jc w:val="righ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lang w:eastAsia="zh-TW"/>
                        </w:rPr>
                      </w:pP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lang w:eastAsia="zh-TW"/>
                        </w:rPr>
                        <w:t xml:space="preserve">　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single"/>
                          <w:lang w:eastAsia="zh-TW"/>
                        </w:rPr>
                        <w:t>事業者名：</w:t>
                      </w:r>
                      <w:r w:rsidRPr="00131D92">
                        <w:rPr>
                          <w:rFonts w:ascii="Century" w:eastAsia="ＭＳ ゴシック" w:hAnsi="Century"/>
                          <w:sz w:val="24"/>
                          <w:szCs w:val="24"/>
                          <w:u w:val="single"/>
                          <w:lang w:eastAsia="zh-TW"/>
                        </w:rPr>
                        <w:t>A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single"/>
                          <w:lang w:eastAsia="zh-TW"/>
                        </w:rPr>
                        <w:t xml:space="preserve">社会福祉法人　</w:t>
                      </w:r>
                    </w:p>
                    <w:p w14:paraId="17313F1B" w14:textId="77777777" w:rsidR="003E0428" w:rsidRDefault="003E0428" w:rsidP="003E0428">
                      <w:pPr>
                        <w:ind w:left="324" w:hangingChars="135" w:hanging="324"/>
                        <w:jc w:val="righ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u w:val="single"/>
                          <w:lang w:eastAsia="zh-TW"/>
                        </w:rPr>
                      </w:pP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lang w:eastAsia="zh-TW"/>
                        </w:rPr>
                        <w:t xml:space="preserve">　　　　　　　　　　　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single"/>
                          <w:lang w:eastAsia="zh-TW"/>
                        </w:rPr>
                        <w:t>従事者名：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single"/>
                          <w:lang w:eastAsia="zh-TW"/>
                        </w:rPr>
                        <w:t xml:space="preserve">　　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single"/>
                          <w:lang w:eastAsia="zh-TW"/>
                        </w:rPr>
                        <w:t xml:space="preserve">田中　太郎　</w:t>
                      </w:r>
                    </w:p>
                    <w:p w14:paraId="574EB132" w14:textId="77777777" w:rsidR="003E0428" w:rsidRPr="00DA0FD7" w:rsidRDefault="003E0428" w:rsidP="003E0428">
                      <w:pPr>
                        <w:ind w:left="324" w:hangingChars="135" w:hanging="324"/>
                        <w:jc w:val="righ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u w:val="single"/>
                          <w:lang w:eastAsia="zh-TW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E0428" w:rsidRPr="009A7AD2">
        <w:rPr>
          <w:rFonts w:ascii="Century" w:hAnsi="Century" w:hint="eastAsia"/>
          <w:noProof/>
        </w:rPr>
        <w:t>（表面）</w:t>
      </w:r>
      <w:r w:rsidR="003E0428" w:rsidRPr="009A7AD2">
        <w:rPr>
          <w:rFonts w:ascii="Century" w:hAnsi="Century"/>
          <w:noProof/>
        </w:rPr>
        <w:br w:type="page"/>
      </w:r>
    </w:p>
    <w:p w14:paraId="3DE48D49" w14:textId="77777777" w:rsidR="003E0428" w:rsidRDefault="003E0428" w:rsidP="003E0428">
      <w:pPr>
        <w:widowControl/>
        <w:jc w:val="center"/>
        <w:rPr>
          <w:rFonts w:ascii="Century" w:eastAsia="ＭＳ ゴシック" w:hAnsi="Century"/>
          <w:b/>
          <w:noProof/>
          <w:sz w:val="24"/>
          <w:lang w:eastAsia="zh-TW"/>
        </w:rPr>
      </w:pPr>
      <w:r w:rsidRPr="009A7AD2">
        <w:rPr>
          <w:rFonts w:ascii="Century" w:hAnsi="Century" w:hint="eastAsia"/>
          <w:noProof/>
          <w:lang w:eastAsia="zh-TW"/>
        </w:rPr>
        <w:lastRenderedPageBreak/>
        <w:t>（裏面）</w:t>
      </w:r>
      <w:r w:rsidRPr="009A7AD2">
        <w:rPr>
          <w:rFonts w:ascii="ＭＳ ゴシック" w:eastAsia="ＭＳ ゴシック" w:hAnsi="ＭＳ ゴシック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F14036B" wp14:editId="0DD3DC44">
                <wp:simplePos x="0" y="0"/>
                <wp:positionH relativeFrom="margin">
                  <wp:align>left</wp:align>
                </wp:positionH>
                <wp:positionV relativeFrom="paragraph">
                  <wp:posOffset>207645</wp:posOffset>
                </wp:positionV>
                <wp:extent cx="6210300" cy="7505700"/>
                <wp:effectExtent l="0" t="0" r="19050" b="19050"/>
                <wp:wrapNone/>
                <wp:docPr id="28945703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7505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952D6F" w14:textId="77777777" w:rsidR="003E0428" w:rsidRPr="004A5BCB" w:rsidRDefault="003E0428" w:rsidP="003E0428">
                            <w:pPr>
                              <w:ind w:left="324" w:hangingChars="135" w:hanging="324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A5BC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（参考）意向確認済期間と雇用契約期間について</w:t>
                            </w:r>
                          </w:p>
                          <w:p w14:paraId="37FCC761" w14:textId="77777777" w:rsidR="003E0428" w:rsidRPr="004A5BCB" w:rsidRDefault="003E0428" w:rsidP="003E0428">
                            <w:pPr>
                              <w:ind w:left="324" w:hangingChars="135" w:hanging="324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7779A139" w14:textId="77777777" w:rsidR="003E0428" w:rsidRPr="004A5BCB" w:rsidRDefault="003E0428" w:rsidP="003E0428">
                            <w:pPr>
                              <w:ind w:leftChars="100" w:left="460" w:hangingChars="100" w:hanging="24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A5BC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○　こどもと日常的に接する業務に従事する方については、こども性暴力防止法に基づき、犯罪事実確認（特定性犯罪の前科の有無について国に照会し確認すること）を行うことが必要です。</w:t>
                            </w:r>
                          </w:p>
                          <w:p w14:paraId="102B0D15" w14:textId="77777777" w:rsidR="003E0428" w:rsidRPr="004A5BCB" w:rsidRDefault="003E0428" w:rsidP="003E0428">
                            <w:pPr>
                              <w:ind w:leftChars="100" w:left="220" w:firstLineChars="100" w:firstLine="24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5EA19E64" w14:textId="77777777" w:rsidR="003E0428" w:rsidRPr="004A5BCB" w:rsidRDefault="003E0428" w:rsidP="003E0428">
                            <w:pPr>
                              <w:ind w:leftChars="100" w:left="460" w:hangingChars="100" w:hanging="24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A5BC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○　ただし、同一事業者で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最大６月の間に再度</w:t>
                            </w:r>
                            <w:r w:rsidRPr="004A5BC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従事する方については、事業者と従事者の双方で、従事する可能性があることを確認した期間（意向確認済期間）は、事業者が犯罪事実確認に関する記録を保持・管理することが可能となり、毎回の雇用契約ごとに犯罪事実確認を行うことが不要となります。</w:t>
                            </w:r>
                          </w:p>
                          <w:p w14:paraId="79465245" w14:textId="77777777" w:rsidR="003E0428" w:rsidRPr="00AE2103" w:rsidRDefault="003E0428" w:rsidP="003E0428">
                            <w:pPr>
                              <w:ind w:leftChars="100" w:left="220" w:firstLineChars="100" w:firstLine="240"/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19CF0925" w14:textId="77777777" w:rsidR="003E0428" w:rsidRDefault="003E0428" w:rsidP="003E0428">
                            <w:pPr>
                              <w:ind w:leftChars="100" w:left="220" w:firstLineChars="100" w:firstLine="240"/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369E8F75" w14:textId="77777777" w:rsidR="003E0428" w:rsidRDefault="003E0428" w:rsidP="003E0428">
                            <w:pPr>
                              <w:ind w:leftChars="100" w:left="220" w:firstLineChars="100" w:firstLine="240"/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7BF24C20" w14:textId="77777777" w:rsidR="003E0428" w:rsidRPr="00DA0FD7" w:rsidRDefault="003E0428" w:rsidP="003E0428">
                            <w:pPr>
                              <w:ind w:left="187" w:hangingChars="85" w:hanging="187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EEA67D" wp14:editId="7675FD3F">
                                  <wp:extent cx="6021070" cy="2727960"/>
                                  <wp:effectExtent l="0" t="0" r="0" b="0"/>
                                  <wp:docPr id="1653068759" name="図 1" descr="ダイアグラム&#10;&#10;AI 生成コンテンツは誤りを含む可能性があります。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89924365" name="図 1" descr="ダイアグラム&#10;&#10;AI 生成コンテンツは誤りを含む可能性があります。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21070" cy="27279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4036B" id="_x0000_s1027" type="#_x0000_t202" style="position:absolute;left:0;text-align:left;margin-left:0;margin-top:16.35pt;width:489pt;height:591pt;z-index:251658241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" fillcolor="white [3201]" strokeweight=".5pt">
                <v:textbox>
                  <w:txbxContent>
                    <w:p w14:paraId="2A952D6F" w14:textId="77777777" w:rsidR="003E0428" w:rsidRPr="004A5BCB" w:rsidRDefault="003E0428" w:rsidP="003E0428">
                      <w:pPr>
                        <w:ind w:left="324" w:hangingChars="135" w:hanging="324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4A5BC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szCs w:val="24"/>
                        </w:rPr>
                        <w:t>（参考）意向確認済期間と雇用契約期間について</w:t>
                      </w:r>
                    </w:p>
                    <w:p w14:paraId="37FCC761" w14:textId="77777777" w:rsidR="003E0428" w:rsidRPr="004A5BCB" w:rsidRDefault="003E0428" w:rsidP="003E0428">
                      <w:pPr>
                        <w:ind w:left="324" w:hangingChars="135" w:hanging="324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7779A139" w14:textId="77777777" w:rsidR="003E0428" w:rsidRPr="004A5BCB" w:rsidRDefault="003E0428" w:rsidP="003E0428">
                      <w:pPr>
                        <w:ind w:leftChars="100" w:left="460" w:hangingChars="100" w:hanging="24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4A5BC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szCs w:val="24"/>
                        </w:rPr>
                        <w:t>○　こどもと日常的に接する業務に従事する方については、こども性暴力防止法に基づき、犯罪事実確認（特定性犯罪の前科の有無について国に照会し確認すること）を行うことが必要です。</w:t>
                      </w:r>
                    </w:p>
                    <w:p w14:paraId="102B0D15" w14:textId="77777777" w:rsidR="003E0428" w:rsidRPr="004A5BCB" w:rsidRDefault="003E0428" w:rsidP="003E0428">
                      <w:pPr>
                        <w:ind w:leftChars="100" w:left="220" w:firstLineChars="100" w:firstLine="24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5EA19E64" w14:textId="77777777" w:rsidR="003E0428" w:rsidRPr="004A5BCB" w:rsidRDefault="003E0428" w:rsidP="003E0428">
                      <w:pPr>
                        <w:ind w:leftChars="100" w:left="460" w:hangingChars="100" w:hanging="24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4A5BC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szCs w:val="24"/>
                        </w:rPr>
                        <w:t>○　ただし、同一事業者で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szCs w:val="24"/>
                        </w:rPr>
                        <w:t>最大６月の間に再度</w:t>
                      </w:r>
                      <w:r w:rsidRPr="004A5BC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szCs w:val="24"/>
                        </w:rPr>
                        <w:t>従事する方については、事業者と従事者の双方で、従事する可能性があることを確認した期間（意向確認済期間）は、事業者が犯罪事実確認に関する記録を保持・管理することが可能となり、毎回の雇用契約ごとに犯罪事実確認を行うことが不要となります。</w:t>
                      </w:r>
                    </w:p>
                    <w:p w14:paraId="79465245" w14:textId="77777777" w:rsidR="003E0428" w:rsidRPr="00AE2103" w:rsidRDefault="003E0428" w:rsidP="003E0428">
                      <w:pPr>
                        <w:ind w:leftChars="100" w:left="220" w:firstLineChars="100" w:firstLine="240"/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u w:val="single"/>
                        </w:rPr>
                      </w:pPr>
                    </w:p>
                    <w:p w14:paraId="19CF0925" w14:textId="77777777" w:rsidR="003E0428" w:rsidRDefault="003E0428" w:rsidP="003E0428">
                      <w:pPr>
                        <w:ind w:leftChars="100" w:left="220" w:firstLineChars="100" w:firstLine="240"/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u w:val="single"/>
                        </w:rPr>
                      </w:pPr>
                    </w:p>
                    <w:p w14:paraId="369E8F75" w14:textId="77777777" w:rsidR="003E0428" w:rsidRDefault="003E0428" w:rsidP="003E0428">
                      <w:pPr>
                        <w:ind w:leftChars="100" w:left="220" w:firstLineChars="100" w:firstLine="240"/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u w:val="single"/>
                        </w:rPr>
                      </w:pPr>
                    </w:p>
                    <w:p w14:paraId="7BF24C20" w14:textId="77777777" w:rsidR="003E0428" w:rsidRPr="00DA0FD7" w:rsidRDefault="003E0428" w:rsidP="003E0428">
                      <w:pPr>
                        <w:ind w:left="187" w:hangingChars="85" w:hanging="187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8EEA67D" wp14:editId="7675FD3F">
                            <wp:extent cx="6021070" cy="2727960"/>
                            <wp:effectExtent l="0" t="0" r="0" b="0"/>
                            <wp:docPr id="1653068759" name="図 1" descr="ダイアグラム&#10;&#10;AI 生成コンテンツは誤りを含む可能性があります。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89924365" name="図 1" descr="ダイアグラム&#10;&#10;AI 生成コンテンツは誤りを含む可能性があります。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21070" cy="27279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B0C66C" w14:textId="77777777" w:rsidR="00A83A18" w:rsidRPr="004F011C" w:rsidRDefault="00A83A18" w:rsidP="00D75BC1">
      <w:pPr>
        <w:pStyle w:val="af0"/>
      </w:pPr>
    </w:p>
    <w:sectPr w:rsidR="00A83A18" w:rsidRPr="004F011C" w:rsidSect="00171AFF">
      <w:endnotePr>
        <w:numFmt w:val="decimal"/>
      </w:endnotePr>
      <w:pgSz w:w="11906" w:h="16838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DAE49" w14:textId="77777777" w:rsidR="00915DB3" w:rsidRDefault="00915DB3" w:rsidP="006320F0">
      <w:r>
        <w:separator/>
      </w:r>
    </w:p>
  </w:endnote>
  <w:endnote w:type="continuationSeparator" w:id="0">
    <w:p w14:paraId="0E652816" w14:textId="77777777" w:rsidR="00915DB3" w:rsidRDefault="00915DB3" w:rsidP="006320F0">
      <w:r>
        <w:continuationSeparator/>
      </w:r>
    </w:p>
  </w:endnote>
  <w:endnote w:type="continuationNotice" w:id="1">
    <w:p w14:paraId="24DF2B35" w14:textId="77777777" w:rsidR="00915DB3" w:rsidRDefault="00915D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W...伀.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7DF47" w14:textId="77777777" w:rsidR="00915DB3" w:rsidRDefault="00915DB3" w:rsidP="006320F0">
      <w:r>
        <w:separator/>
      </w:r>
    </w:p>
  </w:footnote>
  <w:footnote w:type="continuationSeparator" w:id="0">
    <w:p w14:paraId="1973E85C" w14:textId="77777777" w:rsidR="00915DB3" w:rsidRDefault="00915DB3" w:rsidP="006320F0">
      <w:r>
        <w:continuationSeparator/>
      </w:r>
    </w:p>
  </w:footnote>
  <w:footnote w:type="continuationNotice" w:id="1">
    <w:p w14:paraId="0BB8781D" w14:textId="77777777" w:rsidR="00915DB3" w:rsidRDefault="00915DB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343A6"/>
    <w:multiLevelType w:val="hybridMultilevel"/>
    <w:tmpl w:val="2244CBD8"/>
    <w:lvl w:ilvl="0" w:tplc="A35CA27C">
      <w:start w:val="1"/>
      <w:numFmt w:val="decimalEnclosedCircle"/>
      <w:lvlText w:val="%1"/>
      <w:lvlJc w:val="left"/>
      <w:pPr>
        <w:ind w:left="1009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29" w:hanging="44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40"/>
      </w:pPr>
    </w:lvl>
    <w:lvl w:ilvl="3" w:tplc="0409000F" w:tentative="1">
      <w:start w:val="1"/>
      <w:numFmt w:val="decimal"/>
      <w:lvlText w:val="%4."/>
      <w:lvlJc w:val="left"/>
      <w:pPr>
        <w:ind w:left="2409" w:hanging="440"/>
      </w:pPr>
    </w:lvl>
    <w:lvl w:ilvl="4" w:tplc="04090017" w:tentative="1">
      <w:start w:val="1"/>
      <w:numFmt w:val="aiueoFullWidth"/>
      <w:lvlText w:val="(%5)"/>
      <w:lvlJc w:val="left"/>
      <w:pPr>
        <w:ind w:left="2849" w:hanging="440"/>
      </w:pPr>
    </w:lvl>
    <w:lvl w:ilvl="5" w:tplc="04090011" w:tentative="1">
      <w:start w:val="1"/>
      <w:numFmt w:val="decimalEnclosedCircle"/>
      <w:lvlText w:val="%6"/>
      <w:lvlJc w:val="left"/>
      <w:pPr>
        <w:ind w:left="3289" w:hanging="440"/>
      </w:pPr>
    </w:lvl>
    <w:lvl w:ilvl="6" w:tplc="0409000F" w:tentative="1">
      <w:start w:val="1"/>
      <w:numFmt w:val="decimal"/>
      <w:lvlText w:val="%7."/>
      <w:lvlJc w:val="left"/>
      <w:pPr>
        <w:ind w:left="3729" w:hanging="440"/>
      </w:pPr>
    </w:lvl>
    <w:lvl w:ilvl="7" w:tplc="04090017" w:tentative="1">
      <w:start w:val="1"/>
      <w:numFmt w:val="aiueoFullWidth"/>
      <w:lvlText w:val="(%8)"/>
      <w:lvlJc w:val="left"/>
      <w:pPr>
        <w:ind w:left="4169" w:hanging="440"/>
      </w:pPr>
    </w:lvl>
    <w:lvl w:ilvl="8" w:tplc="04090011" w:tentative="1">
      <w:start w:val="1"/>
      <w:numFmt w:val="decimalEnclosedCircle"/>
      <w:lvlText w:val="%9"/>
      <w:lvlJc w:val="left"/>
      <w:pPr>
        <w:ind w:left="4609" w:hanging="440"/>
      </w:pPr>
    </w:lvl>
  </w:abstractNum>
  <w:abstractNum w:abstractNumId="1" w15:restartNumberingAfterBreak="0">
    <w:nsid w:val="077305B8"/>
    <w:multiLevelType w:val="multilevel"/>
    <w:tmpl w:val="0D747308"/>
    <w:lvl w:ilvl="0">
      <w:start w:val="1"/>
      <w:numFmt w:val="decimal"/>
      <w:pStyle w:val="A"/>
      <w:lvlText w:val="%1."/>
      <w:lvlJc w:val="left"/>
      <w:pPr>
        <w:ind w:left="420" w:hanging="420"/>
      </w:pPr>
      <w:rPr>
        <w:rFonts w:ascii="ＭＳ ゴシック" w:eastAsia="ＭＳ ゴシック" w:hAnsi="ＭＳ ゴシック" w:cs="ＭＳ ゴシック"/>
      </w:rPr>
    </w:lvl>
    <w:lvl w:ilvl="1">
      <w:start w:val="1"/>
      <w:numFmt w:val="decimal"/>
      <w:lvlText w:val="%2"/>
      <w:lvlJc w:val="left"/>
      <w:pPr>
        <w:ind w:left="561" w:hanging="420"/>
      </w:pPr>
      <w:rPr>
        <w:rFonts w:ascii="ＭＳ ゴシック" w:eastAsia="ＭＳ ゴシック" w:hAnsi="ＭＳ ゴシック" w:cs="ＭＳ ゴシック"/>
      </w:rPr>
    </w:lvl>
    <w:lvl w:ilvl="2">
      <w:start w:val="1"/>
      <w:numFmt w:val="decimal"/>
      <w:lvlText w:val="（%3）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decimal"/>
      <w:lvlText w:val="(%5)"/>
      <w:lvlJc w:val="left"/>
      <w:pPr>
        <w:ind w:left="2100" w:hanging="420"/>
      </w:pPr>
    </w:lvl>
    <w:lvl w:ilvl="5">
      <w:start w:val="1"/>
      <w:numFmt w:val="decimal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decimal"/>
      <w:lvlText w:val="(%8)"/>
      <w:lvlJc w:val="left"/>
      <w:pPr>
        <w:ind w:left="3360" w:hanging="420"/>
      </w:pPr>
    </w:lvl>
    <w:lvl w:ilvl="8">
      <w:start w:val="1"/>
      <w:numFmt w:val="decimal"/>
      <w:lvlText w:val="%9"/>
      <w:lvlJc w:val="left"/>
      <w:pPr>
        <w:ind w:left="3780" w:hanging="420"/>
      </w:pPr>
    </w:lvl>
  </w:abstractNum>
  <w:abstractNum w:abstractNumId="2" w15:restartNumberingAfterBreak="0">
    <w:nsid w:val="113D75CF"/>
    <w:multiLevelType w:val="hybridMultilevel"/>
    <w:tmpl w:val="CE263154"/>
    <w:lvl w:ilvl="0" w:tplc="B644E3D0">
      <w:start w:val="1"/>
      <w:numFmt w:val="decimalEnclosedCircle"/>
      <w:pStyle w:val="a0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3" w15:restartNumberingAfterBreak="0">
    <w:nsid w:val="16A26B92"/>
    <w:multiLevelType w:val="hybridMultilevel"/>
    <w:tmpl w:val="A6663D72"/>
    <w:lvl w:ilvl="0" w:tplc="FFFFFFFF">
      <w:start w:val="1"/>
      <w:numFmt w:val="decimalEnclosedCircle"/>
      <w:lvlText w:val="%1"/>
      <w:lvlJc w:val="left"/>
      <w:pPr>
        <w:ind w:left="1321" w:hanging="440"/>
      </w:pPr>
      <w:rPr>
        <w:rFonts w:hint="eastAsia"/>
        <w:color w:val="auto"/>
      </w:rPr>
    </w:lvl>
    <w:lvl w:ilvl="1" w:tplc="FFFFFFFF">
      <w:start w:val="1"/>
      <w:numFmt w:val="aiueoFullWidth"/>
      <w:lvlText w:val="(%2)"/>
      <w:lvlJc w:val="left"/>
      <w:pPr>
        <w:ind w:left="1761" w:hanging="440"/>
      </w:pPr>
    </w:lvl>
    <w:lvl w:ilvl="2" w:tplc="FFFFFFFF" w:tentative="1">
      <w:start w:val="1"/>
      <w:numFmt w:val="decimalEnclosedCircle"/>
      <w:lvlText w:val="%3"/>
      <w:lvlJc w:val="left"/>
      <w:pPr>
        <w:ind w:left="2201" w:hanging="440"/>
      </w:pPr>
    </w:lvl>
    <w:lvl w:ilvl="3" w:tplc="FFFFFFFF" w:tentative="1">
      <w:start w:val="1"/>
      <w:numFmt w:val="decimal"/>
      <w:lvlText w:val="%4."/>
      <w:lvlJc w:val="left"/>
      <w:pPr>
        <w:ind w:left="2641" w:hanging="440"/>
      </w:pPr>
    </w:lvl>
    <w:lvl w:ilvl="4" w:tplc="FFFFFFFF" w:tentative="1">
      <w:start w:val="1"/>
      <w:numFmt w:val="aiueoFullWidth"/>
      <w:lvlText w:val="(%5)"/>
      <w:lvlJc w:val="left"/>
      <w:pPr>
        <w:ind w:left="3081" w:hanging="440"/>
      </w:pPr>
    </w:lvl>
    <w:lvl w:ilvl="5" w:tplc="FFFFFFFF" w:tentative="1">
      <w:start w:val="1"/>
      <w:numFmt w:val="decimalEnclosedCircle"/>
      <w:lvlText w:val="%6"/>
      <w:lvlJc w:val="left"/>
      <w:pPr>
        <w:ind w:left="3521" w:hanging="440"/>
      </w:pPr>
    </w:lvl>
    <w:lvl w:ilvl="6" w:tplc="FFFFFFFF" w:tentative="1">
      <w:start w:val="1"/>
      <w:numFmt w:val="decimal"/>
      <w:lvlText w:val="%7."/>
      <w:lvlJc w:val="left"/>
      <w:pPr>
        <w:ind w:left="3961" w:hanging="440"/>
      </w:pPr>
    </w:lvl>
    <w:lvl w:ilvl="7" w:tplc="FFFFFFFF" w:tentative="1">
      <w:start w:val="1"/>
      <w:numFmt w:val="aiueoFullWidth"/>
      <w:lvlText w:val="(%8)"/>
      <w:lvlJc w:val="left"/>
      <w:pPr>
        <w:ind w:left="4401" w:hanging="440"/>
      </w:pPr>
    </w:lvl>
    <w:lvl w:ilvl="8" w:tplc="FFFFFFFF" w:tentative="1">
      <w:start w:val="1"/>
      <w:numFmt w:val="decimalEnclosedCircle"/>
      <w:lvlText w:val="%9"/>
      <w:lvlJc w:val="left"/>
      <w:pPr>
        <w:ind w:left="4841" w:hanging="440"/>
      </w:pPr>
    </w:lvl>
  </w:abstractNum>
  <w:abstractNum w:abstractNumId="4" w15:restartNumberingAfterBreak="0">
    <w:nsid w:val="1BEC6E09"/>
    <w:multiLevelType w:val="hybridMultilevel"/>
    <w:tmpl w:val="4D9CE1E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1795008"/>
    <w:multiLevelType w:val="hybridMultilevel"/>
    <w:tmpl w:val="768C52DA"/>
    <w:lvl w:ilvl="0" w:tplc="91AACF04">
      <w:start w:val="1"/>
      <w:numFmt w:val="decimalEnclosedCircle"/>
      <w:lvlText w:val="%1"/>
      <w:lvlJc w:val="left"/>
      <w:pPr>
        <w:ind w:left="79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11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1" w:hanging="440"/>
      </w:pPr>
    </w:lvl>
    <w:lvl w:ilvl="3" w:tplc="0409000F" w:tentative="1">
      <w:start w:val="1"/>
      <w:numFmt w:val="decimal"/>
      <w:lvlText w:val="%4."/>
      <w:lvlJc w:val="left"/>
      <w:pPr>
        <w:ind w:left="2191" w:hanging="440"/>
      </w:pPr>
    </w:lvl>
    <w:lvl w:ilvl="4" w:tplc="04090017" w:tentative="1">
      <w:start w:val="1"/>
      <w:numFmt w:val="aiueoFullWidth"/>
      <w:lvlText w:val="(%5)"/>
      <w:lvlJc w:val="left"/>
      <w:pPr>
        <w:ind w:left="2631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1" w:hanging="440"/>
      </w:pPr>
    </w:lvl>
    <w:lvl w:ilvl="6" w:tplc="0409000F" w:tentative="1">
      <w:start w:val="1"/>
      <w:numFmt w:val="decimal"/>
      <w:lvlText w:val="%7."/>
      <w:lvlJc w:val="left"/>
      <w:pPr>
        <w:ind w:left="3511" w:hanging="440"/>
      </w:pPr>
    </w:lvl>
    <w:lvl w:ilvl="7" w:tplc="04090017" w:tentative="1">
      <w:start w:val="1"/>
      <w:numFmt w:val="aiueoFullWidth"/>
      <w:lvlText w:val="(%8)"/>
      <w:lvlJc w:val="left"/>
      <w:pPr>
        <w:ind w:left="3951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1" w:hanging="440"/>
      </w:pPr>
    </w:lvl>
  </w:abstractNum>
  <w:abstractNum w:abstractNumId="6" w15:restartNumberingAfterBreak="0">
    <w:nsid w:val="3C1E1DEB"/>
    <w:multiLevelType w:val="hybridMultilevel"/>
    <w:tmpl w:val="BC385208"/>
    <w:lvl w:ilvl="0" w:tplc="F60CC5B8">
      <w:start w:val="10"/>
      <w:numFmt w:val="bullet"/>
      <w:lvlText w:val="※"/>
      <w:lvlJc w:val="left"/>
      <w:pPr>
        <w:ind w:left="283" w:hanging="210"/>
      </w:pPr>
      <w:rPr>
        <w:rFonts w:ascii="Century" w:eastAsia="ＭＳ 明朝" w:hAnsi="Century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5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7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3" w:hanging="440"/>
      </w:pPr>
      <w:rPr>
        <w:rFonts w:ascii="Wingdings" w:hAnsi="Wingdings" w:hint="default"/>
      </w:rPr>
    </w:lvl>
  </w:abstractNum>
  <w:abstractNum w:abstractNumId="7" w15:restartNumberingAfterBreak="0">
    <w:nsid w:val="46527CF0"/>
    <w:multiLevelType w:val="hybridMultilevel"/>
    <w:tmpl w:val="BC0A45A6"/>
    <w:lvl w:ilvl="0" w:tplc="62805B22">
      <w:start w:val="1"/>
      <w:numFmt w:val="bullet"/>
      <w:suff w:val="space"/>
      <w:lvlText w:val="○"/>
      <w:lvlJc w:val="left"/>
      <w:pPr>
        <w:ind w:left="737" w:hanging="283"/>
      </w:pPr>
      <w:rPr>
        <w:rFonts w:ascii="BIZ UDP明朝 Medium" w:eastAsia="BIZ UDP明朝 Medium" w:hAnsi="BIZ UDP明朝 Medium" w:hint="eastAsia"/>
        <w:lang w:val="en-US"/>
      </w:rPr>
    </w:lvl>
    <w:lvl w:ilvl="1" w:tplc="28162E74">
      <w:start w:val="1"/>
      <w:numFmt w:val="bullet"/>
      <w:lvlText w:val="※"/>
      <w:lvlJc w:val="left"/>
      <w:pPr>
        <w:ind w:left="1461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98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1" w:hanging="440"/>
      </w:pPr>
      <w:rPr>
        <w:rFonts w:ascii="Wingdings" w:hAnsi="Wingdings" w:hint="default"/>
      </w:rPr>
    </w:lvl>
  </w:abstractNum>
  <w:abstractNum w:abstractNumId="8" w15:restartNumberingAfterBreak="0">
    <w:nsid w:val="4680620E"/>
    <w:multiLevelType w:val="hybridMultilevel"/>
    <w:tmpl w:val="D76A86C0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4AF27BF6"/>
    <w:multiLevelType w:val="hybridMultilevel"/>
    <w:tmpl w:val="41AA97A0"/>
    <w:lvl w:ilvl="0" w:tplc="FFFFFFFF">
      <w:start w:val="1"/>
      <w:numFmt w:val="ideographDigital"/>
      <w:lvlText w:val="(%1)"/>
      <w:lvlJc w:val="left"/>
      <w:pPr>
        <w:ind w:left="1112" w:hanging="440"/>
      </w:pPr>
      <w:rPr>
        <w:rFonts w:ascii="Century" w:hAnsi="Century" w:hint="default"/>
        <w:color w:val="auto"/>
      </w:rPr>
    </w:lvl>
    <w:lvl w:ilvl="1" w:tplc="FFFFFFFF" w:tentative="1">
      <w:start w:val="1"/>
      <w:numFmt w:val="aiueoFullWidth"/>
      <w:lvlText w:val="(%2)"/>
      <w:lvlJc w:val="left"/>
      <w:pPr>
        <w:ind w:left="1552" w:hanging="440"/>
      </w:pPr>
    </w:lvl>
    <w:lvl w:ilvl="2" w:tplc="FFFFFFFF" w:tentative="1">
      <w:start w:val="1"/>
      <w:numFmt w:val="decimalEnclosedCircle"/>
      <w:lvlText w:val="%3"/>
      <w:lvlJc w:val="left"/>
      <w:pPr>
        <w:ind w:left="1992" w:hanging="440"/>
      </w:pPr>
    </w:lvl>
    <w:lvl w:ilvl="3" w:tplc="FFFFFFFF" w:tentative="1">
      <w:start w:val="1"/>
      <w:numFmt w:val="decimal"/>
      <w:lvlText w:val="%4."/>
      <w:lvlJc w:val="left"/>
      <w:pPr>
        <w:ind w:left="2432" w:hanging="440"/>
      </w:pPr>
    </w:lvl>
    <w:lvl w:ilvl="4" w:tplc="FFFFFFFF" w:tentative="1">
      <w:start w:val="1"/>
      <w:numFmt w:val="aiueoFullWidth"/>
      <w:lvlText w:val="(%5)"/>
      <w:lvlJc w:val="left"/>
      <w:pPr>
        <w:ind w:left="2872" w:hanging="440"/>
      </w:pPr>
    </w:lvl>
    <w:lvl w:ilvl="5" w:tplc="FFFFFFFF" w:tentative="1">
      <w:start w:val="1"/>
      <w:numFmt w:val="decimalEnclosedCircle"/>
      <w:lvlText w:val="%6"/>
      <w:lvlJc w:val="left"/>
      <w:pPr>
        <w:ind w:left="3312" w:hanging="440"/>
      </w:pPr>
    </w:lvl>
    <w:lvl w:ilvl="6" w:tplc="FFFFFFFF" w:tentative="1">
      <w:start w:val="1"/>
      <w:numFmt w:val="decimal"/>
      <w:lvlText w:val="%7."/>
      <w:lvlJc w:val="left"/>
      <w:pPr>
        <w:ind w:left="3752" w:hanging="440"/>
      </w:pPr>
    </w:lvl>
    <w:lvl w:ilvl="7" w:tplc="FFFFFFFF" w:tentative="1">
      <w:start w:val="1"/>
      <w:numFmt w:val="aiueoFullWidth"/>
      <w:lvlText w:val="(%8)"/>
      <w:lvlJc w:val="left"/>
      <w:pPr>
        <w:ind w:left="4192" w:hanging="440"/>
      </w:pPr>
    </w:lvl>
    <w:lvl w:ilvl="8" w:tplc="FFFFFFFF" w:tentative="1">
      <w:start w:val="1"/>
      <w:numFmt w:val="decimalEnclosedCircle"/>
      <w:lvlText w:val="%9"/>
      <w:lvlJc w:val="left"/>
      <w:pPr>
        <w:ind w:left="4632" w:hanging="440"/>
      </w:pPr>
    </w:lvl>
  </w:abstractNum>
  <w:abstractNum w:abstractNumId="10" w15:restartNumberingAfterBreak="0">
    <w:nsid w:val="4FB21488"/>
    <w:multiLevelType w:val="hybridMultilevel"/>
    <w:tmpl w:val="B420E10E"/>
    <w:lvl w:ilvl="0" w:tplc="9BE63780">
      <w:start w:val="1"/>
      <w:numFmt w:val="bullet"/>
      <w:lvlText w:val=""/>
      <w:lvlJc w:val="left"/>
      <w:pPr>
        <w:ind w:left="1178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52136AA1"/>
    <w:multiLevelType w:val="hybridMultilevel"/>
    <w:tmpl w:val="A66C1A38"/>
    <w:lvl w:ilvl="0" w:tplc="4B102D24">
      <w:start w:val="1"/>
      <w:numFmt w:val="decimalFullWidth"/>
      <w:pStyle w:val="3"/>
      <w:suff w:val="nothing"/>
      <w:lvlText w:val="（%1）"/>
      <w:lvlJc w:val="left"/>
      <w:pPr>
        <w:ind w:left="284" w:firstLine="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40"/>
      </w:pPr>
    </w:lvl>
    <w:lvl w:ilvl="3" w:tplc="0409000F" w:tentative="1">
      <w:start w:val="1"/>
      <w:numFmt w:val="decimal"/>
      <w:lvlText w:val="%4."/>
      <w:lvlJc w:val="left"/>
      <w:pPr>
        <w:ind w:left="1902" w:hanging="440"/>
      </w:pPr>
    </w:lvl>
    <w:lvl w:ilvl="4" w:tplc="04090017" w:tentative="1">
      <w:start w:val="1"/>
      <w:numFmt w:val="aiueoFullWidth"/>
      <w:lvlText w:val="(%5)"/>
      <w:lvlJc w:val="left"/>
      <w:pPr>
        <w:ind w:left="23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2" w:hanging="440"/>
      </w:pPr>
    </w:lvl>
    <w:lvl w:ilvl="6" w:tplc="0409000F" w:tentative="1">
      <w:start w:val="1"/>
      <w:numFmt w:val="decimal"/>
      <w:lvlText w:val="%7."/>
      <w:lvlJc w:val="left"/>
      <w:pPr>
        <w:ind w:left="3222" w:hanging="440"/>
      </w:pPr>
    </w:lvl>
    <w:lvl w:ilvl="7" w:tplc="04090017" w:tentative="1">
      <w:start w:val="1"/>
      <w:numFmt w:val="aiueoFullWidth"/>
      <w:lvlText w:val="(%8)"/>
      <w:lvlJc w:val="left"/>
      <w:pPr>
        <w:ind w:left="36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2" w:hanging="440"/>
      </w:pPr>
    </w:lvl>
  </w:abstractNum>
  <w:abstractNum w:abstractNumId="12" w15:restartNumberingAfterBreak="0">
    <w:nsid w:val="537D2586"/>
    <w:multiLevelType w:val="hybridMultilevel"/>
    <w:tmpl w:val="156E980C"/>
    <w:lvl w:ilvl="0" w:tplc="956CFC5C">
      <w:start w:val="1"/>
      <w:numFmt w:val="decimalFullWidth"/>
      <w:lvlText w:val="%1．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3" w15:restartNumberingAfterBreak="0">
    <w:nsid w:val="58E46FFA"/>
    <w:multiLevelType w:val="hybridMultilevel"/>
    <w:tmpl w:val="279E44EE"/>
    <w:lvl w:ilvl="0" w:tplc="1F960860">
      <w:start w:val="1"/>
      <w:numFmt w:val="upperRoman"/>
      <w:pStyle w:val="1"/>
      <w:suff w:val="space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5EFF2689"/>
    <w:multiLevelType w:val="hybridMultilevel"/>
    <w:tmpl w:val="4E1CF474"/>
    <w:lvl w:ilvl="0" w:tplc="81503FBA">
      <w:start w:val="1"/>
      <w:numFmt w:val="decimalEnclosedCircle"/>
      <w:lvlText w:val="%1"/>
      <w:lvlJc w:val="left"/>
      <w:pPr>
        <w:ind w:left="86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3" w:hanging="440"/>
      </w:pPr>
    </w:lvl>
    <w:lvl w:ilvl="2" w:tplc="04090011" w:tentative="1">
      <w:start w:val="1"/>
      <w:numFmt w:val="decimalEnclosedCircle"/>
      <w:lvlText w:val="%3"/>
      <w:lvlJc w:val="left"/>
      <w:pPr>
        <w:ind w:left="1823" w:hanging="440"/>
      </w:pPr>
    </w:lvl>
    <w:lvl w:ilvl="3" w:tplc="0409000F" w:tentative="1">
      <w:start w:val="1"/>
      <w:numFmt w:val="decimal"/>
      <w:lvlText w:val="%4."/>
      <w:lvlJc w:val="left"/>
      <w:pPr>
        <w:ind w:left="2263" w:hanging="440"/>
      </w:pPr>
    </w:lvl>
    <w:lvl w:ilvl="4" w:tplc="04090017" w:tentative="1">
      <w:start w:val="1"/>
      <w:numFmt w:val="aiueoFullWidth"/>
      <w:lvlText w:val="(%5)"/>
      <w:lvlJc w:val="left"/>
      <w:pPr>
        <w:ind w:left="2703" w:hanging="440"/>
      </w:pPr>
    </w:lvl>
    <w:lvl w:ilvl="5" w:tplc="04090011" w:tentative="1">
      <w:start w:val="1"/>
      <w:numFmt w:val="decimalEnclosedCircle"/>
      <w:lvlText w:val="%6"/>
      <w:lvlJc w:val="left"/>
      <w:pPr>
        <w:ind w:left="3143" w:hanging="440"/>
      </w:pPr>
    </w:lvl>
    <w:lvl w:ilvl="6" w:tplc="0409000F" w:tentative="1">
      <w:start w:val="1"/>
      <w:numFmt w:val="decimal"/>
      <w:lvlText w:val="%7."/>
      <w:lvlJc w:val="left"/>
      <w:pPr>
        <w:ind w:left="3583" w:hanging="440"/>
      </w:pPr>
    </w:lvl>
    <w:lvl w:ilvl="7" w:tplc="04090017" w:tentative="1">
      <w:start w:val="1"/>
      <w:numFmt w:val="aiueoFullWidth"/>
      <w:lvlText w:val="(%8)"/>
      <w:lvlJc w:val="left"/>
      <w:pPr>
        <w:ind w:left="4023" w:hanging="440"/>
      </w:pPr>
    </w:lvl>
    <w:lvl w:ilvl="8" w:tplc="04090011" w:tentative="1">
      <w:start w:val="1"/>
      <w:numFmt w:val="decimalEnclosedCircle"/>
      <w:lvlText w:val="%9"/>
      <w:lvlJc w:val="left"/>
      <w:pPr>
        <w:ind w:left="4463" w:hanging="440"/>
      </w:pPr>
    </w:lvl>
  </w:abstractNum>
  <w:abstractNum w:abstractNumId="15" w15:restartNumberingAfterBreak="0">
    <w:nsid w:val="69E67B2B"/>
    <w:multiLevelType w:val="hybridMultilevel"/>
    <w:tmpl w:val="EEEC63DC"/>
    <w:lvl w:ilvl="0" w:tplc="8F6EE77A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6AF62194"/>
    <w:multiLevelType w:val="hybridMultilevel"/>
    <w:tmpl w:val="FF748BCE"/>
    <w:lvl w:ilvl="0" w:tplc="D64843AE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6F8C2CDA"/>
    <w:multiLevelType w:val="hybridMultilevel"/>
    <w:tmpl w:val="5B949BF6"/>
    <w:lvl w:ilvl="0" w:tplc="C716228E">
      <w:start w:val="1"/>
      <w:numFmt w:val="decimalFullWidth"/>
      <w:pStyle w:val="2"/>
      <w:suff w:val="space"/>
      <w:lvlText w:val="%1."/>
      <w:lvlJc w:val="left"/>
      <w:pPr>
        <w:ind w:left="660" w:hanging="440"/>
      </w:pPr>
      <w:rPr>
        <w:rFonts w:hint="eastAsia"/>
        <w:b/>
        <w:bCs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8" w15:restartNumberingAfterBreak="0">
    <w:nsid w:val="71CC5C92"/>
    <w:multiLevelType w:val="hybridMultilevel"/>
    <w:tmpl w:val="602A85C2"/>
    <w:lvl w:ilvl="0" w:tplc="CA34B7E6">
      <w:start w:val="1"/>
      <w:numFmt w:val="decimal"/>
      <w:pStyle w:val="A1"/>
      <w:lvlText w:val="%1."/>
      <w:lvlJc w:val="left"/>
      <w:pPr>
        <w:ind w:left="284" w:hanging="28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5C31323"/>
    <w:multiLevelType w:val="hybridMultilevel"/>
    <w:tmpl w:val="8AD2FD66"/>
    <w:lvl w:ilvl="0" w:tplc="7F148B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7D6F5CF8"/>
    <w:multiLevelType w:val="hybridMultilevel"/>
    <w:tmpl w:val="25B631EA"/>
    <w:lvl w:ilvl="0" w:tplc="9BE6378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6E38CC94">
      <w:start w:val="2"/>
      <w:numFmt w:val="bullet"/>
      <w:lvlText w:val="※"/>
      <w:lvlJc w:val="left"/>
      <w:pPr>
        <w:ind w:left="80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7D9D515B"/>
    <w:multiLevelType w:val="hybridMultilevel"/>
    <w:tmpl w:val="C59EE200"/>
    <w:lvl w:ilvl="0" w:tplc="2D2A1A9A">
      <w:start w:val="1"/>
      <w:numFmt w:val="decimalEnclosedCircle"/>
      <w:pStyle w:val="B"/>
      <w:lvlText w:val="%1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2064786097">
    <w:abstractNumId w:val="18"/>
  </w:num>
  <w:num w:numId="2" w16cid:durableId="860319825">
    <w:abstractNumId w:val="1"/>
  </w:num>
  <w:num w:numId="3" w16cid:durableId="1951424811">
    <w:abstractNumId w:val="21"/>
  </w:num>
  <w:num w:numId="4" w16cid:durableId="1522626471">
    <w:abstractNumId w:val="2"/>
  </w:num>
  <w:num w:numId="5" w16cid:durableId="1783382131">
    <w:abstractNumId w:val="7"/>
  </w:num>
  <w:num w:numId="6" w16cid:durableId="1287734344">
    <w:abstractNumId w:val="10"/>
  </w:num>
  <w:num w:numId="7" w16cid:durableId="1997145127">
    <w:abstractNumId w:val="20"/>
  </w:num>
  <w:num w:numId="8" w16cid:durableId="1538154396">
    <w:abstractNumId w:val="4"/>
  </w:num>
  <w:num w:numId="9" w16cid:durableId="210725317">
    <w:abstractNumId w:val="8"/>
  </w:num>
  <w:num w:numId="10" w16cid:durableId="722558870">
    <w:abstractNumId w:val="13"/>
  </w:num>
  <w:num w:numId="11" w16cid:durableId="735864184">
    <w:abstractNumId w:val="17"/>
  </w:num>
  <w:num w:numId="12" w16cid:durableId="995690099">
    <w:abstractNumId w:val="11"/>
  </w:num>
  <w:num w:numId="13" w16cid:durableId="513616766">
    <w:abstractNumId w:val="11"/>
  </w:num>
  <w:num w:numId="14" w16cid:durableId="1907572657">
    <w:abstractNumId w:val="11"/>
    <w:lvlOverride w:ilvl="0">
      <w:startOverride w:val="1"/>
    </w:lvlOverride>
  </w:num>
  <w:num w:numId="15" w16cid:durableId="930117615">
    <w:abstractNumId w:val="11"/>
  </w:num>
  <w:num w:numId="16" w16cid:durableId="1728380997">
    <w:abstractNumId w:val="11"/>
    <w:lvlOverride w:ilvl="0">
      <w:startOverride w:val="1"/>
    </w:lvlOverride>
  </w:num>
  <w:num w:numId="17" w16cid:durableId="1735350603">
    <w:abstractNumId w:val="9"/>
  </w:num>
  <w:num w:numId="18" w16cid:durableId="77990404">
    <w:abstractNumId w:val="3"/>
  </w:num>
  <w:num w:numId="19" w16cid:durableId="778642399">
    <w:abstractNumId w:val="0"/>
  </w:num>
  <w:num w:numId="20" w16cid:durableId="1343510742">
    <w:abstractNumId w:val="5"/>
  </w:num>
  <w:num w:numId="21" w16cid:durableId="2123110716">
    <w:abstractNumId w:val="19"/>
  </w:num>
  <w:num w:numId="22" w16cid:durableId="732041825">
    <w:abstractNumId w:val="15"/>
  </w:num>
  <w:num w:numId="23" w16cid:durableId="1912883747">
    <w:abstractNumId w:val="16"/>
  </w:num>
  <w:num w:numId="24" w16cid:durableId="884098398">
    <w:abstractNumId w:val="6"/>
  </w:num>
  <w:num w:numId="25" w16cid:durableId="1054431629">
    <w:abstractNumId w:val="12"/>
  </w:num>
  <w:num w:numId="26" w16cid:durableId="353194581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proofState w:spelling="clean" w:grammar="clean"/>
  <w:documentProtection w:edit="readOnly" w:enforcement="0"/>
  <w:defaultTabStop w:val="51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pos w:val="sectEnd"/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F31"/>
    <w:rsid w:val="00000185"/>
    <w:rsid w:val="000002B6"/>
    <w:rsid w:val="000002E6"/>
    <w:rsid w:val="0000032C"/>
    <w:rsid w:val="0000064C"/>
    <w:rsid w:val="00000A07"/>
    <w:rsid w:val="00000A29"/>
    <w:rsid w:val="00000AD9"/>
    <w:rsid w:val="00000AED"/>
    <w:rsid w:val="00000BA3"/>
    <w:rsid w:val="00000FC8"/>
    <w:rsid w:val="000010D9"/>
    <w:rsid w:val="0000144F"/>
    <w:rsid w:val="000016B9"/>
    <w:rsid w:val="00001A0B"/>
    <w:rsid w:val="00001C8E"/>
    <w:rsid w:val="00001D94"/>
    <w:rsid w:val="00001EB8"/>
    <w:rsid w:val="00001F0D"/>
    <w:rsid w:val="000020B5"/>
    <w:rsid w:val="00002833"/>
    <w:rsid w:val="00002F12"/>
    <w:rsid w:val="000030F1"/>
    <w:rsid w:val="00003287"/>
    <w:rsid w:val="00003539"/>
    <w:rsid w:val="00003561"/>
    <w:rsid w:val="0000387F"/>
    <w:rsid w:val="00003F1B"/>
    <w:rsid w:val="000040A5"/>
    <w:rsid w:val="0000425E"/>
    <w:rsid w:val="000044A7"/>
    <w:rsid w:val="00004654"/>
    <w:rsid w:val="0000484F"/>
    <w:rsid w:val="00004A6A"/>
    <w:rsid w:val="00004C01"/>
    <w:rsid w:val="00004DA3"/>
    <w:rsid w:val="00004F57"/>
    <w:rsid w:val="00004FCE"/>
    <w:rsid w:val="000050F7"/>
    <w:rsid w:val="000052D2"/>
    <w:rsid w:val="000052E7"/>
    <w:rsid w:val="000054F2"/>
    <w:rsid w:val="000057C0"/>
    <w:rsid w:val="00005912"/>
    <w:rsid w:val="00005A68"/>
    <w:rsid w:val="00005AA6"/>
    <w:rsid w:val="00005B84"/>
    <w:rsid w:val="00005DE0"/>
    <w:rsid w:val="000060AA"/>
    <w:rsid w:val="0000616D"/>
    <w:rsid w:val="000064B7"/>
    <w:rsid w:val="00006B8C"/>
    <w:rsid w:val="00007505"/>
    <w:rsid w:val="000075B3"/>
    <w:rsid w:val="000078F0"/>
    <w:rsid w:val="00007937"/>
    <w:rsid w:val="00007A65"/>
    <w:rsid w:val="00007B62"/>
    <w:rsid w:val="00007BE4"/>
    <w:rsid w:val="00007DEC"/>
    <w:rsid w:val="00007E84"/>
    <w:rsid w:val="0001010C"/>
    <w:rsid w:val="000105F9"/>
    <w:rsid w:val="0001066B"/>
    <w:rsid w:val="00010BB0"/>
    <w:rsid w:val="00010BDE"/>
    <w:rsid w:val="00010C1D"/>
    <w:rsid w:val="00010C3C"/>
    <w:rsid w:val="00010EF4"/>
    <w:rsid w:val="000111C4"/>
    <w:rsid w:val="0001187A"/>
    <w:rsid w:val="000119B0"/>
    <w:rsid w:val="000119F3"/>
    <w:rsid w:val="00011AC9"/>
    <w:rsid w:val="00011E92"/>
    <w:rsid w:val="00012341"/>
    <w:rsid w:val="000123BF"/>
    <w:rsid w:val="000126A3"/>
    <w:rsid w:val="00012738"/>
    <w:rsid w:val="000127D8"/>
    <w:rsid w:val="000128AC"/>
    <w:rsid w:val="00012945"/>
    <w:rsid w:val="0001299D"/>
    <w:rsid w:val="00012AB0"/>
    <w:rsid w:val="00012C91"/>
    <w:rsid w:val="00012CCD"/>
    <w:rsid w:val="00012FAF"/>
    <w:rsid w:val="000131A3"/>
    <w:rsid w:val="00013306"/>
    <w:rsid w:val="000136A5"/>
    <w:rsid w:val="0001379E"/>
    <w:rsid w:val="00013BF9"/>
    <w:rsid w:val="00013C0C"/>
    <w:rsid w:val="00014134"/>
    <w:rsid w:val="000141DA"/>
    <w:rsid w:val="000142FD"/>
    <w:rsid w:val="000143A6"/>
    <w:rsid w:val="0001444C"/>
    <w:rsid w:val="000149BE"/>
    <w:rsid w:val="00014B60"/>
    <w:rsid w:val="00014D11"/>
    <w:rsid w:val="00014DA1"/>
    <w:rsid w:val="00014DE3"/>
    <w:rsid w:val="00014FB2"/>
    <w:rsid w:val="0001500C"/>
    <w:rsid w:val="0001522A"/>
    <w:rsid w:val="00015888"/>
    <w:rsid w:val="00015D66"/>
    <w:rsid w:val="00015F0C"/>
    <w:rsid w:val="00016206"/>
    <w:rsid w:val="00016269"/>
    <w:rsid w:val="00016538"/>
    <w:rsid w:val="00016670"/>
    <w:rsid w:val="00016810"/>
    <w:rsid w:val="00016A56"/>
    <w:rsid w:val="00016C25"/>
    <w:rsid w:val="00016EEF"/>
    <w:rsid w:val="0001702E"/>
    <w:rsid w:val="00017622"/>
    <w:rsid w:val="00017657"/>
    <w:rsid w:val="00017661"/>
    <w:rsid w:val="0001766B"/>
    <w:rsid w:val="000176DA"/>
    <w:rsid w:val="0001770F"/>
    <w:rsid w:val="00017B8C"/>
    <w:rsid w:val="00017E3C"/>
    <w:rsid w:val="000205F9"/>
    <w:rsid w:val="00020748"/>
    <w:rsid w:val="0002092A"/>
    <w:rsid w:val="00020F10"/>
    <w:rsid w:val="00020FF6"/>
    <w:rsid w:val="00021081"/>
    <w:rsid w:val="0002123A"/>
    <w:rsid w:val="00021372"/>
    <w:rsid w:val="0002175E"/>
    <w:rsid w:val="00021892"/>
    <w:rsid w:val="00021E84"/>
    <w:rsid w:val="00022863"/>
    <w:rsid w:val="000228D7"/>
    <w:rsid w:val="00022920"/>
    <w:rsid w:val="00022A95"/>
    <w:rsid w:val="00022B43"/>
    <w:rsid w:val="00022BA5"/>
    <w:rsid w:val="00022C80"/>
    <w:rsid w:val="00022E14"/>
    <w:rsid w:val="00023359"/>
    <w:rsid w:val="000233F3"/>
    <w:rsid w:val="00023508"/>
    <w:rsid w:val="00023557"/>
    <w:rsid w:val="000236D2"/>
    <w:rsid w:val="000238AC"/>
    <w:rsid w:val="00023AD5"/>
    <w:rsid w:val="00023B5B"/>
    <w:rsid w:val="0002410A"/>
    <w:rsid w:val="00024145"/>
    <w:rsid w:val="00024162"/>
    <w:rsid w:val="000245ED"/>
    <w:rsid w:val="00024636"/>
    <w:rsid w:val="00024984"/>
    <w:rsid w:val="000249F5"/>
    <w:rsid w:val="00024A1B"/>
    <w:rsid w:val="00024A46"/>
    <w:rsid w:val="00024B03"/>
    <w:rsid w:val="00024C83"/>
    <w:rsid w:val="00024DBC"/>
    <w:rsid w:val="00024EF4"/>
    <w:rsid w:val="00024F24"/>
    <w:rsid w:val="000250D0"/>
    <w:rsid w:val="0002537E"/>
    <w:rsid w:val="000258E9"/>
    <w:rsid w:val="00025BD9"/>
    <w:rsid w:val="00025CDC"/>
    <w:rsid w:val="00026381"/>
    <w:rsid w:val="000263BF"/>
    <w:rsid w:val="00026DE6"/>
    <w:rsid w:val="00026F8A"/>
    <w:rsid w:val="0002702C"/>
    <w:rsid w:val="00027125"/>
    <w:rsid w:val="000272BE"/>
    <w:rsid w:val="000274CB"/>
    <w:rsid w:val="0002755D"/>
    <w:rsid w:val="000275B2"/>
    <w:rsid w:val="000275C0"/>
    <w:rsid w:val="00027651"/>
    <w:rsid w:val="00027BD2"/>
    <w:rsid w:val="00027E5A"/>
    <w:rsid w:val="00027EF2"/>
    <w:rsid w:val="00030301"/>
    <w:rsid w:val="00030589"/>
    <w:rsid w:val="0003079A"/>
    <w:rsid w:val="000308F4"/>
    <w:rsid w:val="00030EB5"/>
    <w:rsid w:val="00030EC1"/>
    <w:rsid w:val="00031306"/>
    <w:rsid w:val="00031407"/>
    <w:rsid w:val="00031591"/>
    <w:rsid w:val="00031689"/>
    <w:rsid w:val="00031C85"/>
    <w:rsid w:val="00031F4A"/>
    <w:rsid w:val="00031FBC"/>
    <w:rsid w:val="00032006"/>
    <w:rsid w:val="0003211F"/>
    <w:rsid w:val="00032141"/>
    <w:rsid w:val="0003233F"/>
    <w:rsid w:val="0003264B"/>
    <w:rsid w:val="0003292B"/>
    <w:rsid w:val="00032A58"/>
    <w:rsid w:val="00032CEA"/>
    <w:rsid w:val="000335DA"/>
    <w:rsid w:val="00033776"/>
    <w:rsid w:val="000337B6"/>
    <w:rsid w:val="00033AF9"/>
    <w:rsid w:val="00033B12"/>
    <w:rsid w:val="00033B59"/>
    <w:rsid w:val="00033D93"/>
    <w:rsid w:val="00034061"/>
    <w:rsid w:val="00034362"/>
    <w:rsid w:val="000350DE"/>
    <w:rsid w:val="000350FE"/>
    <w:rsid w:val="00035226"/>
    <w:rsid w:val="0003542A"/>
    <w:rsid w:val="0003549B"/>
    <w:rsid w:val="00035768"/>
    <w:rsid w:val="000359ED"/>
    <w:rsid w:val="00035EC6"/>
    <w:rsid w:val="00035F71"/>
    <w:rsid w:val="00036103"/>
    <w:rsid w:val="000364AA"/>
    <w:rsid w:val="000369D2"/>
    <w:rsid w:val="00036DDE"/>
    <w:rsid w:val="00036FAA"/>
    <w:rsid w:val="00037074"/>
    <w:rsid w:val="00037B9E"/>
    <w:rsid w:val="00037E4F"/>
    <w:rsid w:val="00037FC8"/>
    <w:rsid w:val="00040353"/>
    <w:rsid w:val="00040545"/>
    <w:rsid w:val="000406D1"/>
    <w:rsid w:val="00040782"/>
    <w:rsid w:val="00040B09"/>
    <w:rsid w:val="00040CE8"/>
    <w:rsid w:val="00040EE5"/>
    <w:rsid w:val="00040F87"/>
    <w:rsid w:val="00041110"/>
    <w:rsid w:val="0004116A"/>
    <w:rsid w:val="000411ED"/>
    <w:rsid w:val="00041331"/>
    <w:rsid w:val="0004162C"/>
    <w:rsid w:val="00041DFB"/>
    <w:rsid w:val="00041EDF"/>
    <w:rsid w:val="00042325"/>
    <w:rsid w:val="00042845"/>
    <w:rsid w:val="00042884"/>
    <w:rsid w:val="00042A70"/>
    <w:rsid w:val="00042B60"/>
    <w:rsid w:val="00042F41"/>
    <w:rsid w:val="0004335D"/>
    <w:rsid w:val="000434BB"/>
    <w:rsid w:val="0004368A"/>
    <w:rsid w:val="00043803"/>
    <w:rsid w:val="00043988"/>
    <w:rsid w:val="000439C5"/>
    <w:rsid w:val="00043D57"/>
    <w:rsid w:val="000441F6"/>
    <w:rsid w:val="0004428D"/>
    <w:rsid w:val="000443AF"/>
    <w:rsid w:val="0004462D"/>
    <w:rsid w:val="000448C2"/>
    <w:rsid w:val="00044A90"/>
    <w:rsid w:val="00044B57"/>
    <w:rsid w:val="00044BF5"/>
    <w:rsid w:val="00044BFB"/>
    <w:rsid w:val="00044C55"/>
    <w:rsid w:val="00044CAF"/>
    <w:rsid w:val="00044EF0"/>
    <w:rsid w:val="000455C2"/>
    <w:rsid w:val="000456A5"/>
    <w:rsid w:val="00045B6C"/>
    <w:rsid w:val="00045BF4"/>
    <w:rsid w:val="00046146"/>
    <w:rsid w:val="00046652"/>
    <w:rsid w:val="00046BC3"/>
    <w:rsid w:val="00046D1E"/>
    <w:rsid w:val="00046D4B"/>
    <w:rsid w:val="00047036"/>
    <w:rsid w:val="00047070"/>
    <w:rsid w:val="00047390"/>
    <w:rsid w:val="000477B9"/>
    <w:rsid w:val="0004784F"/>
    <w:rsid w:val="000478A2"/>
    <w:rsid w:val="00050293"/>
    <w:rsid w:val="00050428"/>
    <w:rsid w:val="00050711"/>
    <w:rsid w:val="00050AC7"/>
    <w:rsid w:val="00050B21"/>
    <w:rsid w:val="00050B6B"/>
    <w:rsid w:val="00050D6D"/>
    <w:rsid w:val="000512C9"/>
    <w:rsid w:val="000512FA"/>
    <w:rsid w:val="00051793"/>
    <w:rsid w:val="000519CB"/>
    <w:rsid w:val="00052311"/>
    <w:rsid w:val="00052397"/>
    <w:rsid w:val="00052504"/>
    <w:rsid w:val="00052506"/>
    <w:rsid w:val="00052CE7"/>
    <w:rsid w:val="00052D48"/>
    <w:rsid w:val="0005343E"/>
    <w:rsid w:val="00053588"/>
    <w:rsid w:val="00053A7C"/>
    <w:rsid w:val="00053B35"/>
    <w:rsid w:val="00053E4E"/>
    <w:rsid w:val="00054214"/>
    <w:rsid w:val="000542F2"/>
    <w:rsid w:val="0005455D"/>
    <w:rsid w:val="000546DC"/>
    <w:rsid w:val="00054CF0"/>
    <w:rsid w:val="00054DBC"/>
    <w:rsid w:val="00054FDC"/>
    <w:rsid w:val="00054FE5"/>
    <w:rsid w:val="00055033"/>
    <w:rsid w:val="000550DD"/>
    <w:rsid w:val="0005522B"/>
    <w:rsid w:val="0005566D"/>
    <w:rsid w:val="00055718"/>
    <w:rsid w:val="000558EC"/>
    <w:rsid w:val="00055A5A"/>
    <w:rsid w:val="00055AD8"/>
    <w:rsid w:val="00055D5D"/>
    <w:rsid w:val="00055F03"/>
    <w:rsid w:val="00056441"/>
    <w:rsid w:val="000565E9"/>
    <w:rsid w:val="000566B1"/>
    <w:rsid w:val="0005698D"/>
    <w:rsid w:val="000569FA"/>
    <w:rsid w:val="00056DC4"/>
    <w:rsid w:val="00056DE1"/>
    <w:rsid w:val="00056F59"/>
    <w:rsid w:val="000571FE"/>
    <w:rsid w:val="00057271"/>
    <w:rsid w:val="0005733D"/>
    <w:rsid w:val="000573EF"/>
    <w:rsid w:val="000574EE"/>
    <w:rsid w:val="00057952"/>
    <w:rsid w:val="00057B7D"/>
    <w:rsid w:val="00057F59"/>
    <w:rsid w:val="00057F76"/>
    <w:rsid w:val="00060297"/>
    <w:rsid w:val="000602D3"/>
    <w:rsid w:val="000605C4"/>
    <w:rsid w:val="00060746"/>
    <w:rsid w:val="000607C6"/>
    <w:rsid w:val="00060ABC"/>
    <w:rsid w:val="00060D38"/>
    <w:rsid w:val="00060DDC"/>
    <w:rsid w:val="00060E58"/>
    <w:rsid w:val="00061095"/>
    <w:rsid w:val="0006114F"/>
    <w:rsid w:val="0006189B"/>
    <w:rsid w:val="00061FD2"/>
    <w:rsid w:val="000621B0"/>
    <w:rsid w:val="000622CB"/>
    <w:rsid w:val="00062380"/>
    <w:rsid w:val="000626BB"/>
    <w:rsid w:val="00062F10"/>
    <w:rsid w:val="0006347B"/>
    <w:rsid w:val="0006355C"/>
    <w:rsid w:val="000639A3"/>
    <w:rsid w:val="00063AA9"/>
    <w:rsid w:val="00063AC0"/>
    <w:rsid w:val="00063B91"/>
    <w:rsid w:val="00063BD2"/>
    <w:rsid w:val="00063C07"/>
    <w:rsid w:val="00064105"/>
    <w:rsid w:val="000647A2"/>
    <w:rsid w:val="00064821"/>
    <w:rsid w:val="00064876"/>
    <w:rsid w:val="00064A42"/>
    <w:rsid w:val="00065138"/>
    <w:rsid w:val="0006513C"/>
    <w:rsid w:val="00065165"/>
    <w:rsid w:val="000652BB"/>
    <w:rsid w:val="00065377"/>
    <w:rsid w:val="0006548A"/>
    <w:rsid w:val="0006550B"/>
    <w:rsid w:val="0006585F"/>
    <w:rsid w:val="00065B26"/>
    <w:rsid w:val="00065FFB"/>
    <w:rsid w:val="00066104"/>
    <w:rsid w:val="000661F2"/>
    <w:rsid w:val="00066587"/>
    <w:rsid w:val="0006691C"/>
    <w:rsid w:val="00066C58"/>
    <w:rsid w:val="00066C8B"/>
    <w:rsid w:val="00066D86"/>
    <w:rsid w:val="0006736F"/>
    <w:rsid w:val="00067377"/>
    <w:rsid w:val="000674C7"/>
    <w:rsid w:val="000674F7"/>
    <w:rsid w:val="000675CE"/>
    <w:rsid w:val="00067788"/>
    <w:rsid w:val="00067AC2"/>
    <w:rsid w:val="00067C98"/>
    <w:rsid w:val="00067CD8"/>
    <w:rsid w:val="00067E58"/>
    <w:rsid w:val="00067F14"/>
    <w:rsid w:val="00070266"/>
    <w:rsid w:val="00070321"/>
    <w:rsid w:val="00070455"/>
    <w:rsid w:val="00070A91"/>
    <w:rsid w:val="00070DA4"/>
    <w:rsid w:val="0007116E"/>
    <w:rsid w:val="000715FC"/>
    <w:rsid w:val="00071636"/>
    <w:rsid w:val="00071687"/>
    <w:rsid w:val="00071D60"/>
    <w:rsid w:val="00071DB0"/>
    <w:rsid w:val="000720A8"/>
    <w:rsid w:val="0007226B"/>
    <w:rsid w:val="0007234C"/>
    <w:rsid w:val="000725C9"/>
    <w:rsid w:val="000727AA"/>
    <w:rsid w:val="000728C1"/>
    <w:rsid w:val="00072CFD"/>
    <w:rsid w:val="00072EF9"/>
    <w:rsid w:val="00072F69"/>
    <w:rsid w:val="00073050"/>
    <w:rsid w:val="000735E4"/>
    <w:rsid w:val="00073648"/>
    <w:rsid w:val="00073B3C"/>
    <w:rsid w:val="00073B6B"/>
    <w:rsid w:val="00073BB5"/>
    <w:rsid w:val="00073C8A"/>
    <w:rsid w:val="00073D4E"/>
    <w:rsid w:val="0007431F"/>
    <w:rsid w:val="00074589"/>
    <w:rsid w:val="0007461C"/>
    <w:rsid w:val="00074703"/>
    <w:rsid w:val="00074932"/>
    <w:rsid w:val="00074AD7"/>
    <w:rsid w:val="00074BA2"/>
    <w:rsid w:val="00074BED"/>
    <w:rsid w:val="00074EA9"/>
    <w:rsid w:val="00075344"/>
    <w:rsid w:val="000753E3"/>
    <w:rsid w:val="00075DC4"/>
    <w:rsid w:val="00075FE6"/>
    <w:rsid w:val="0007628F"/>
    <w:rsid w:val="000766DD"/>
    <w:rsid w:val="0007672C"/>
    <w:rsid w:val="000767A0"/>
    <w:rsid w:val="00076900"/>
    <w:rsid w:val="00076927"/>
    <w:rsid w:val="00077385"/>
    <w:rsid w:val="00077570"/>
    <w:rsid w:val="00077B20"/>
    <w:rsid w:val="00080AFB"/>
    <w:rsid w:val="00080B99"/>
    <w:rsid w:val="00080BFD"/>
    <w:rsid w:val="00080D23"/>
    <w:rsid w:val="0008106C"/>
    <w:rsid w:val="000811DC"/>
    <w:rsid w:val="00081276"/>
    <w:rsid w:val="000819A4"/>
    <w:rsid w:val="00081CC8"/>
    <w:rsid w:val="00081E1A"/>
    <w:rsid w:val="000821E7"/>
    <w:rsid w:val="000823E6"/>
    <w:rsid w:val="000825DF"/>
    <w:rsid w:val="00082A3C"/>
    <w:rsid w:val="00082D01"/>
    <w:rsid w:val="00082DE7"/>
    <w:rsid w:val="00082E07"/>
    <w:rsid w:val="00082F2C"/>
    <w:rsid w:val="00082F48"/>
    <w:rsid w:val="0008363E"/>
    <w:rsid w:val="00083742"/>
    <w:rsid w:val="00083C2F"/>
    <w:rsid w:val="00083D14"/>
    <w:rsid w:val="00083E31"/>
    <w:rsid w:val="000841B9"/>
    <w:rsid w:val="0008494F"/>
    <w:rsid w:val="00084E29"/>
    <w:rsid w:val="00085536"/>
    <w:rsid w:val="000856EC"/>
    <w:rsid w:val="0008581C"/>
    <w:rsid w:val="00085BD6"/>
    <w:rsid w:val="0008612D"/>
    <w:rsid w:val="00086274"/>
    <w:rsid w:val="0008670E"/>
    <w:rsid w:val="00086777"/>
    <w:rsid w:val="000867A7"/>
    <w:rsid w:val="00086D36"/>
    <w:rsid w:val="00086E10"/>
    <w:rsid w:val="00087088"/>
    <w:rsid w:val="000871F2"/>
    <w:rsid w:val="00087268"/>
    <w:rsid w:val="00087583"/>
    <w:rsid w:val="000879B2"/>
    <w:rsid w:val="00087E07"/>
    <w:rsid w:val="000900E5"/>
    <w:rsid w:val="0009091C"/>
    <w:rsid w:val="00091545"/>
    <w:rsid w:val="00091ADC"/>
    <w:rsid w:val="00091C3E"/>
    <w:rsid w:val="00091CA4"/>
    <w:rsid w:val="00091CE2"/>
    <w:rsid w:val="00092187"/>
    <w:rsid w:val="0009221B"/>
    <w:rsid w:val="000922BF"/>
    <w:rsid w:val="00092383"/>
    <w:rsid w:val="00092949"/>
    <w:rsid w:val="00092CD7"/>
    <w:rsid w:val="00092D43"/>
    <w:rsid w:val="000936B7"/>
    <w:rsid w:val="000936F2"/>
    <w:rsid w:val="00093B86"/>
    <w:rsid w:val="00093D3C"/>
    <w:rsid w:val="00093E82"/>
    <w:rsid w:val="00093F53"/>
    <w:rsid w:val="0009404A"/>
    <w:rsid w:val="0009407E"/>
    <w:rsid w:val="000942D8"/>
    <w:rsid w:val="00094B06"/>
    <w:rsid w:val="00094F94"/>
    <w:rsid w:val="0009509D"/>
    <w:rsid w:val="00095504"/>
    <w:rsid w:val="000955D7"/>
    <w:rsid w:val="00095A75"/>
    <w:rsid w:val="00095C1B"/>
    <w:rsid w:val="00095C9C"/>
    <w:rsid w:val="00095DDA"/>
    <w:rsid w:val="000960F4"/>
    <w:rsid w:val="000963B1"/>
    <w:rsid w:val="0009649E"/>
    <w:rsid w:val="000964D4"/>
    <w:rsid w:val="000969FE"/>
    <w:rsid w:val="00096BCD"/>
    <w:rsid w:val="00096CFC"/>
    <w:rsid w:val="00096D01"/>
    <w:rsid w:val="00096E8A"/>
    <w:rsid w:val="00096F1C"/>
    <w:rsid w:val="00096F74"/>
    <w:rsid w:val="00097372"/>
    <w:rsid w:val="00097689"/>
    <w:rsid w:val="00097758"/>
    <w:rsid w:val="00097A87"/>
    <w:rsid w:val="00097C64"/>
    <w:rsid w:val="000A00B5"/>
    <w:rsid w:val="000A0133"/>
    <w:rsid w:val="000A023E"/>
    <w:rsid w:val="000A0297"/>
    <w:rsid w:val="000A0569"/>
    <w:rsid w:val="000A07E1"/>
    <w:rsid w:val="000A07F1"/>
    <w:rsid w:val="000A0DA0"/>
    <w:rsid w:val="000A10C1"/>
    <w:rsid w:val="000A127C"/>
    <w:rsid w:val="000A1922"/>
    <w:rsid w:val="000A2172"/>
    <w:rsid w:val="000A259C"/>
    <w:rsid w:val="000A263C"/>
    <w:rsid w:val="000A270A"/>
    <w:rsid w:val="000A277E"/>
    <w:rsid w:val="000A34AD"/>
    <w:rsid w:val="000A350C"/>
    <w:rsid w:val="000A3662"/>
    <w:rsid w:val="000A3B73"/>
    <w:rsid w:val="000A4281"/>
    <w:rsid w:val="000A4293"/>
    <w:rsid w:val="000A4331"/>
    <w:rsid w:val="000A489B"/>
    <w:rsid w:val="000A4B4A"/>
    <w:rsid w:val="000A4B70"/>
    <w:rsid w:val="000A4CEB"/>
    <w:rsid w:val="000A4D8F"/>
    <w:rsid w:val="000A4EBC"/>
    <w:rsid w:val="000A4F6D"/>
    <w:rsid w:val="000A4FF8"/>
    <w:rsid w:val="000A5214"/>
    <w:rsid w:val="000A571D"/>
    <w:rsid w:val="000A57CA"/>
    <w:rsid w:val="000A57DD"/>
    <w:rsid w:val="000A5852"/>
    <w:rsid w:val="000A590F"/>
    <w:rsid w:val="000A5A07"/>
    <w:rsid w:val="000A5AB4"/>
    <w:rsid w:val="000A5B2D"/>
    <w:rsid w:val="000A5D3E"/>
    <w:rsid w:val="000A60C1"/>
    <w:rsid w:val="000A614B"/>
    <w:rsid w:val="000A62A5"/>
    <w:rsid w:val="000A6AD2"/>
    <w:rsid w:val="000A6ADA"/>
    <w:rsid w:val="000A6BD2"/>
    <w:rsid w:val="000A6D49"/>
    <w:rsid w:val="000A6FB6"/>
    <w:rsid w:val="000A7096"/>
    <w:rsid w:val="000A7A0C"/>
    <w:rsid w:val="000A7A8C"/>
    <w:rsid w:val="000B035C"/>
    <w:rsid w:val="000B05D7"/>
    <w:rsid w:val="000B060C"/>
    <w:rsid w:val="000B0866"/>
    <w:rsid w:val="000B0BC8"/>
    <w:rsid w:val="000B0C6A"/>
    <w:rsid w:val="000B0D41"/>
    <w:rsid w:val="000B1186"/>
    <w:rsid w:val="000B1266"/>
    <w:rsid w:val="000B1293"/>
    <w:rsid w:val="000B155C"/>
    <w:rsid w:val="000B1604"/>
    <w:rsid w:val="000B160E"/>
    <w:rsid w:val="000B185F"/>
    <w:rsid w:val="000B1AB4"/>
    <w:rsid w:val="000B1D94"/>
    <w:rsid w:val="000B21DC"/>
    <w:rsid w:val="000B29C6"/>
    <w:rsid w:val="000B2A96"/>
    <w:rsid w:val="000B2F71"/>
    <w:rsid w:val="000B305C"/>
    <w:rsid w:val="000B3337"/>
    <w:rsid w:val="000B3369"/>
    <w:rsid w:val="000B339A"/>
    <w:rsid w:val="000B35E5"/>
    <w:rsid w:val="000B3615"/>
    <w:rsid w:val="000B3921"/>
    <w:rsid w:val="000B3EE2"/>
    <w:rsid w:val="000B4280"/>
    <w:rsid w:val="000B45E1"/>
    <w:rsid w:val="000B464B"/>
    <w:rsid w:val="000B47D8"/>
    <w:rsid w:val="000B520A"/>
    <w:rsid w:val="000B52AA"/>
    <w:rsid w:val="000B5600"/>
    <w:rsid w:val="000B58FE"/>
    <w:rsid w:val="000B5B33"/>
    <w:rsid w:val="000B5C34"/>
    <w:rsid w:val="000B612B"/>
    <w:rsid w:val="000B61F2"/>
    <w:rsid w:val="000B631B"/>
    <w:rsid w:val="000B633B"/>
    <w:rsid w:val="000B6404"/>
    <w:rsid w:val="000B6775"/>
    <w:rsid w:val="000B6CC8"/>
    <w:rsid w:val="000B6ECF"/>
    <w:rsid w:val="000B6F36"/>
    <w:rsid w:val="000B76FC"/>
    <w:rsid w:val="000B7862"/>
    <w:rsid w:val="000B7ACC"/>
    <w:rsid w:val="000B7D0C"/>
    <w:rsid w:val="000B7D78"/>
    <w:rsid w:val="000B7FC5"/>
    <w:rsid w:val="000C008D"/>
    <w:rsid w:val="000C0385"/>
    <w:rsid w:val="000C09E7"/>
    <w:rsid w:val="000C0A41"/>
    <w:rsid w:val="000C0CB0"/>
    <w:rsid w:val="000C0F0E"/>
    <w:rsid w:val="000C1097"/>
    <w:rsid w:val="000C1275"/>
    <w:rsid w:val="000C170A"/>
    <w:rsid w:val="000C17A1"/>
    <w:rsid w:val="000C1A10"/>
    <w:rsid w:val="000C1A37"/>
    <w:rsid w:val="000C1CA8"/>
    <w:rsid w:val="000C211A"/>
    <w:rsid w:val="000C2263"/>
    <w:rsid w:val="000C22CB"/>
    <w:rsid w:val="000C2621"/>
    <w:rsid w:val="000C29D7"/>
    <w:rsid w:val="000C2A02"/>
    <w:rsid w:val="000C2C61"/>
    <w:rsid w:val="000C2D28"/>
    <w:rsid w:val="000C2DBA"/>
    <w:rsid w:val="000C30E1"/>
    <w:rsid w:val="000C312C"/>
    <w:rsid w:val="000C37BF"/>
    <w:rsid w:val="000C38F2"/>
    <w:rsid w:val="000C393F"/>
    <w:rsid w:val="000C3949"/>
    <w:rsid w:val="000C4397"/>
    <w:rsid w:val="000C4806"/>
    <w:rsid w:val="000C4A26"/>
    <w:rsid w:val="000C5011"/>
    <w:rsid w:val="000C5324"/>
    <w:rsid w:val="000C53A3"/>
    <w:rsid w:val="000C541F"/>
    <w:rsid w:val="000C57E6"/>
    <w:rsid w:val="000C591B"/>
    <w:rsid w:val="000C59AE"/>
    <w:rsid w:val="000C5E38"/>
    <w:rsid w:val="000C5EA9"/>
    <w:rsid w:val="000C607B"/>
    <w:rsid w:val="000C61E6"/>
    <w:rsid w:val="000C61EF"/>
    <w:rsid w:val="000C65C3"/>
    <w:rsid w:val="000C66ED"/>
    <w:rsid w:val="000C67D9"/>
    <w:rsid w:val="000C68AB"/>
    <w:rsid w:val="000C6958"/>
    <w:rsid w:val="000C6C56"/>
    <w:rsid w:val="000C6C88"/>
    <w:rsid w:val="000C6CA6"/>
    <w:rsid w:val="000C6D09"/>
    <w:rsid w:val="000C6E0F"/>
    <w:rsid w:val="000C6FA1"/>
    <w:rsid w:val="000C6FCE"/>
    <w:rsid w:val="000C7313"/>
    <w:rsid w:val="000C7369"/>
    <w:rsid w:val="000C763C"/>
    <w:rsid w:val="000C775E"/>
    <w:rsid w:val="000C7881"/>
    <w:rsid w:val="000C7909"/>
    <w:rsid w:val="000C7D44"/>
    <w:rsid w:val="000C7F08"/>
    <w:rsid w:val="000D003D"/>
    <w:rsid w:val="000D004B"/>
    <w:rsid w:val="000D0056"/>
    <w:rsid w:val="000D0177"/>
    <w:rsid w:val="000D023A"/>
    <w:rsid w:val="000D03EF"/>
    <w:rsid w:val="000D0621"/>
    <w:rsid w:val="000D09F0"/>
    <w:rsid w:val="000D0F8E"/>
    <w:rsid w:val="000D11A9"/>
    <w:rsid w:val="000D1407"/>
    <w:rsid w:val="000D1440"/>
    <w:rsid w:val="000D1F8E"/>
    <w:rsid w:val="000D2072"/>
    <w:rsid w:val="000D22F7"/>
    <w:rsid w:val="000D264C"/>
    <w:rsid w:val="000D2A1E"/>
    <w:rsid w:val="000D2DF7"/>
    <w:rsid w:val="000D2E62"/>
    <w:rsid w:val="000D2EC9"/>
    <w:rsid w:val="000D2F5F"/>
    <w:rsid w:val="000D372E"/>
    <w:rsid w:val="000D3A7C"/>
    <w:rsid w:val="000D3B88"/>
    <w:rsid w:val="000D3BEA"/>
    <w:rsid w:val="000D3E4F"/>
    <w:rsid w:val="000D4245"/>
    <w:rsid w:val="000D4476"/>
    <w:rsid w:val="000D472F"/>
    <w:rsid w:val="000D4A3B"/>
    <w:rsid w:val="000D4A74"/>
    <w:rsid w:val="000D4AD9"/>
    <w:rsid w:val="000D4CC7"/>
    <w:rsid w:val="000D50B1"/>
    <w:rsid w:val="000D50E0"/>
    <w:rsid w:val="000D523B"/>
    <w:rsid w:val="000D54A2"/>
    <w:rsid w:val="000D59E0"/>
    <w:rsid w:val="000D5D07"/>
    <w:rsid w:val="000D5D9D"/>
    <w:rsid w:val="000D6339"/>
    <w:rsid w:val="000D6A70"/>
    <w:rsid w:val="000D6BF9"/>
    <w:rsid w:val="000D710E"/>
    <w:rsid w:val="000D71CC"/>
    <w:rsid w:val="000D748F"/>
    <w:rsid w:val="000D78FC"/>
    <w:rsid w:val="000D7912"/>
    <w:rsid w:val="000D7956"/>
    <w:rsid w:val="000D7B12"/>
    <w:rsid w:val="000D7B60"/>
    <w:rsid w:val="000D7B67"/>
    <w:rsid w:val="000D7C27"/>
    <w:rsid w:val="000D7E09"/>
    <w:rsid w:val="000D7EE0"/>
    <w:rsid w:val="000E0014"/>
    <w:rsid w:val="000E0144"/>
    <w:rsid w:val="000E018D"/>
    <w:rsid w:val="000E0387"/>
    <w:rsid w:val="000E0917"/>
    <w:rsid w:val="000E09A0"/>
    <w:rsid w:val="000E0D40"/>
    <w:rsid w:val="000E0D9C"/>
    <w:rsid w:val="000E0F03"/>
    <w:rsid w:val="000E1231"/>
    <w:rsid w:val="000E12EB"/>
    <w:rsid w:val="000E1A58"/>
    <w:rsid w:val="000E1EF1"/>
    <w:rsid w:val="000E2046"/>
    <w:rsid w:val="000E211F"/>
    <w:rsid w:val="000E2628"/>
    <w:rsid w:val="000E2787"/>
    <w:rsid w:val="000E2AE0"/>
    <w:rsid w:val="000E2C09"/>
    <w:rsid w:val="000E2FE6"/>
    <w:rsid w:val="000E34EE"/>
    <w:rsid w:val="000E3636"/>
    <w:rsid w:val="000E363E"/>
    <w:rsid w:val="000E3BB6"/>
    <w:rsid w:val="000E3D79"/>
    <w:rsid w:val="000E4338"/>
    <w:rsid w:val="000E46DC"/>
    <w:rsid w:val="000E46E8"/>
    <w:rsid w:val="000E49E2"/>
    <w:rsid w:val="000E4C12"/>
    <w:rsid w:val="000E4E07"/>
    <w:rsid w:val="000E5494"/>
    <w:rsid w:val="000E54F5"/>
    <w:rsid w:val="000E55C8"/>
    <w:rsid w:val="000E5FF4"/>
    <w:rsid w:val="000E605F"/>
    <w:rsid w:val="000E6159"/>
    <w:rsid w:val="000E6479"/>
    <w:rsid w:val="000E64BE"/>
    <w:rsid w:val="000E657C"/>
    <w:rsid w:val="000E6865"/>
    <w:rsid w:val="000E6B4E"/>
    <w:rsid w:val="000E6BAE"/>
    <w:rsid w:val="000E6C7C"/>
    <w:rsid w:val="000E6F25"/>
    <w:rsid w:val="000E73A6"/>
    <w:rsid w:val="000E75DC"/>
    <w:rsid w:val="000E77CA"/>
    <w:rsid w:val="000E7A6A"/>
    <w:rsid w:val="000E7F6C"/>
    <w:rsid w:val="000E7F73"/>
    <w:rsid w:val="000F0042"/>
    <w:rsid w:val="000F01A5"/>
    <w:rsid w:val="000F02A0"/>
    <w:rsid w:val="000F075F"/>
    <w:rsid w:val="000F0807"/>
    <w:rsid w:val="000F0CEF"/>
    <w:rsid w:val="000F1132"/>
    <w:rsid w:val="000F1249"/>
    <w:rsid w:val="000F13AA"/>
    <w:rsid w:val="000F13CB"/>
    <w:rsid w:val="000F1602"/>
    <w:rsid w:val="000F19D5"/>
    <w:rsid w:val="000F19E2"/>
    <w:rsid w:val="000F1CDE"/>
    <w:rsid w:val="000F2141"/>
    <w:rsid w:val="000F26FA"/>
    <w:rsid w:val="000F2C7A"/>
    <w:rsid w:val="000F2E88"/>
    <w:rsid w:val="000F3027"/>
    <w:rsid w:val="000F31B1"/>
    <w:rsid w:val="000F3C8D"/>
    <w:rsid w:val="000F3ED5"/>
    <w:rsid w:val="000F429F"/>
    <w:rsid w:val="000F44D4"/>
    <w:rsid w:val="000F454E"/>
    <w:rsid w:val="000F4F34"/>
    <w:rsid w:val="000F527F"/>
    <w:rsid w:val="000F56CB"/>
    <w:rsid w:val="000F58E0"/>
    <w:rsid w:val="000F6086"/>
    <w:rsid w:val="000F63EC"/>
    <w:rsid w:val="000F6628"/>
    <w:rsid w:val="000F69E8"/>
    <w:rsid w:val="000F6B9E"/>
    <w:rsid w:val="000F6C40"/>
    <w:rsid w:val="000F6E81"/>
    <w:rsid w:val="000F6F2A"/>
    <w:rsid w:val="000F71BC"/>
    <w:rsid w:val="000F7344"/>
    <w:rsid w:val="000F7494"/>
    <w:rsid w:val="000F7636"/>
    <w:rsid w:val="000F76E2"/>
    <w:rsid w:val="000F77AF"/>
    <w:rsid w:val="000F77E3"/>
    <w:rsid w:val="000F77F4"/>
    <w:rsid w:val="000F78F3"/>
    <w:rsid w:val="000F790A"/>
    <w:rsid w:val="000F7A93"/>
    <w:rsid w:val="000F7BB9"/>
    <w:rsid w:val="000F7E40"/>
    <w:rsid w:val="00100024"/>
    <w:rsid w:val="0010002C"/>
    <w:rsid w:val="001000C0"/>
    <w:rsid w:val="0010033D"/>
    <w:rsid w:val="0010043F"/>
    <w:rsid w:val="0010074D"/>
    <w:rsid w:val="001008BB"/>
    <w:rsid w:val="001009C9"/>
    <w:rsid w:val="00100C18"/>
    <w:rsid w:val="00100DE9"/>
    <w:rsid w:val="00100FEF"/>
    <w:rsid w:val="00101045"/>
    <w:rsid w:val="001014DA"/>
    <w:rsid w:val="00101605"/>
    <w:rsid w:val="00101A1C"/>
    <w:rsid w:val="00101DB0"/>
    <w:rsid w:val="0010202C"/>
    <w:rsid w:val="001028AD"/>
    <w:rsid w:val="00102A62"/>
    <w:rsid w:val="00103250"/>
    <w:rsid w:val="001039CF"/>
    <w:rsid w:val="00103B5C"/>
    <w:rsid w:val="00103D44"/>
    <w:rsid w:val="00103DA9"/>
    <w:rsid w:val="0010434A"/>
    <w:rsid w:val="001045FC"/>
    <w:rsid w:val="00104623"/>
    <w:rsid w:val="001048F4"/>
    <w:rsid w:val="001049DC"/>
    <w:rsid w:val="00104A45"/>
    <w:rsid w:val="00104C45"/>
    <w:rsid w:val="00104F44"/>
    <w:rsid w:val="001050E6"/>
    <w:rsid w:val="001055D1"/>
    <w:rsid w:val="00105772"/>
    <w:rsid w:val="001057AC"/>
    <w:rsid w:val="0010582A"/>
    <w:rsid w:val="00105CBF"/>
    <w:rsid w:val="00105DA1"/>
    <w:rsid w:val="00105DD4"/>
    <w:rsid w:val="00105F57"/>
    <w:rsid w:val="001067CC"/>
    <w:rsid w:val="00106AC9"/>
    <w:rsid w:val="0010708F"/>
    <w:rsid w:val="001071B0"/>
    <w:rsid w:val="00107651"/>
    <w:rsid w:val="00107672"/>
    <w:rsid w:val="00107EAD"/>
    <w:rsid w:val="001109BC"/>
    <w:rsid w:val="00110BD4"/>
    <w:rsid w:val="00110CAC"/>
    <w:rsid w:val="00110CAD"/>
    <w:rsid w:val="00110F37"/>
    <w:rsid w:val="00110FEC"/>
    <w:rsid w:val="00111551"/>
    <w:rsid w:val="0011160C"/>
    <w:rsid w:val="001116F0"/>
    <w:rsid w:val="0011180D"/>
    <w:rsid w:val="001118BF"/>
    <w:rsid w:val="001119EA"/>
    <w:rsid w:val="00111C34"/>
    <w:rsid w:val="00111E39"/>
    <w:rsid w:val="00111E47"/>
    <w:rsid w:val="00111EA1"/>
    <w:rsid w:val="001126C2"/>
    <w:rsid w:val="00112918"/>
    <w:rsid w:val="00113223"/>
    <w:rsid w:val="001135BF"/>
    <w:rsid w:val="00113B6E"/>
    <w:rsid w:val="00113D2C"/>
    <w:rsid w:val="00113DBA"/>
    <w:rsid w:val="00114607"/>
    <w:rsid w:val="00114A1E"/>
    <w:rsid w:val="00114CD6"/>
    <w:rsid w:val="00114E2F"/>
    <w:rsid w:val="00115053"/>
    <w:rsid w:val="0011532A"/>
    <w:rsid w:val="001154F7"/>
    <w:rsid w:val="00115830"/>
    <w:rsid w:val="00115D2C"/>
    <w:rsid w:val="00115EEB"/>
    <w:rsid w:val="0011617F"/>
    <w:rsid w:val="0011668A"/>
    <w:rsid w:val="001167C7"/>
    <w:rsid w:val="00116BB2"/>
    <w:rsid w:val="00116C86"/>
    <w:rsid w:val="00116E10"/>
    <w:rsid w:val="00116E41"/>
    <w:rsid w:val="00117114"/>
    <w:rsid w:val="001172EA"/>
    <w:rsid w:val="001172FB"/>
    <w:rsid w:val="00117307"/>
    <w:rsid w:val="00117CB7"/>
    <w:rsid w:val="00117EA3"/>
    <w:rsid w:val="0012010B"/>
    <w:rsid w:val="0012047C"/>
    <w:rsid w:val="0012074E"/>
    <w:rsid w:val="001208EE"/>
    <w:rsid w:val="00120A11"/>
    <w:rsid w:val="00120BE1"/>
    <w:rsid w:val="00120C2E"/>
    <w:rsid w:val="00120D06"/>
    <w:rsid w:val="0012141A"/>
    <w:rsid w:val="0012155B"/>
    <w:rsid w:val="0012155E"/>
    <w:rsid w:val="00121659"/>
    <w:rsid w:val="00121748"/>
    <w:rsid w:val="00121941"/>
    <w:rsid w:val="00121B89"/>
    <w:rsid w:val="00121C1D"/>
    <w:rsid w:val="00121C7A"/>
    <w:rsid w:val="00121E6B"/>
    <w:rsid w:val="00121F0C"/>
    <w:rsid w:val="00122507"/>
    <w:rsid w:val="00122556"/>
    <w:rsid w:val="0012256D"/>
    <w:rsid w:val="001225C1"/>
    <w:rsid w:val="00122621"/>
    <w:rsid w:val="001226B8"/>
    <w:rsid w:val="00122C68"/>
    <w:rsid w:val="00122D2C"/>
    <w:rsid w:val="00122D64"/>
    <w:rsid w:val="00122F28"/>
    <w:rsid w:val="00123088"/>
    <w:rsid w:val="00123226"/>
    <w:rsid w:val="00123330"/>
    <w:rsid w:val="00123360"/>
    <w:rsid w:val="00123689"/>
    <w:rsid w:val="00123704"/>
    <w:rsid w:val="00123A31"/>
    <w:rsid w:val="00123A57"/>
    <w:rsid w:val="00123C8C"/>
    <w:rsid w:val="00123E84"/>
    <w:rsid w:val="00124197"/>
    <w:rsid w:val="001242C5"/>
    <w:rsid w:val="00124300"/>
    <w:rsid w:val="00124450"/>
    <w:rsid w:val="00124819"/>
    <w:rsid w:val="001249EC"/>
    <w:rsid w:val="00124CED"/>
    <w:rsid w:val="00124F16"/>
    <w:rsid w:val="001252DD"/>
    <w:rsid w:val="001256AD"/>
    <w:rsid w:val="001256D8"/>
    <w:rsid w:val="001257F1"/>
    <w:rsid w:val="00125961"/>
    <w:rsid w:val="001259DC"/>
    <w:rsid w:val="00125ACB"/>
    <w:rsid w:val="00125AEE"/>
    <w:rsid w:val="00125C04"/>
    <w:rsid w:val="00125C30"/>
    <w:rsid w:val="00125EE7"/>
    <w:rsid w:val="001260CC"/>
    <w:rsid w:val="001260D0"/>
    <w:rsid w:val="00126497"/>
    <w:rsid w:val="001268CC"/>
    <w:rsid w:val="00126E7F"/>
    <w:rsid w:val="001270EE"/>
    <w:rsid w:val="0012763E"/>
    <w:rsid w:val="00127703"/>
    <w:rsid w:val="0012771C"/>
    <w:rsid w:val="001277A9"/>
    <w:rsid w:val="00127CDF"/>
    <w:rsid w:val="00127DEB"/>
    <w:rsid w:val="00127F94"/>
    <w:rsid w:val="0013058A"/>
    <w:rsid w:val="00130687"/>
    <w:rsid w:val="001306B6"/>
    <w:rsid w:val="001306EF"/>
    <w:rsid w:val="00130718"/>
    <w:rsid w:val="00130A56"/>
    <w:rsid w:val="00130A8D"/>
    <w:rsid w:val="00130EEF"/>
    <w:rsid w:val="00130F7E"/>
    <w:rsid w:val="00131050"/>
    <w:rsid w:val="0013144F"/>
    <w:rsid w:val="00131D92"/>
    <w:rsid w:val="00131E3E"/>
    <w:rsid w:val="001320DE"/>
    <w:rsid w:val="00132181"/>
    <w:rsid w:val="00132242"/>
    <w:rsid w:val="0013273B"/>
    <w:rsid w:val="00132796"/>
    <w:rsid w:val="001329F8"/>
    <w:rsid w:val="00132BE0"/>
    <w:rsid w:val="00132D5D"/>
    <w:rsid w:val="00133642"/>
    <w:rsid w:val="0013377B"/>
    <w:rsid w:val="00133A39"/>
    <w:rsid w:val="00133D89"/>
    <w:rsid w:val="001340CB"/>
    <w:rsid w:val="00134323"/>
    <w:rsid w:val="00134624"/>
    <w:rsid w:val="0013482B"/>
    <w:rsid w:val="0013483F"/>
    <w:rsid w:val="00135005"/>
    <w:rsid w:val="00135028"/>
    <w:rsid w:val="001353E6"/>
    <w:rsid w:val="0013556B"/>
    <w:rsid w:val="001355DB"/>
    <w:rsid w:val="001357A9"/>
    <w:rsid w:val="001358E6"/>
    <w:rsid w:val="00135C67"/>
    <w:rsid w:val="00135FB9"/>
    <w:rsid w:val="0013615C"/>
    <w:rsid w:val="001361A9"/>
    <w:rsid w:val="0013634A"/>
    <w:rsid w:val="0013668C"/>
    <w:rsid w:val="00136C96"/>
    <w:rsid w:val="00136CFE"/>
    <w:rsid w:val="00136E31"/>
    <w:rsid w:val="001371F2"/>
    <w:rsid w:val="00137351"/>
    <w:rsid w:val="00137724"/>
    <w:rsid w:val="0013774E"/>
    <w:rsid w:val="00137811"/>
    <w:rsid w:val="00137A54"/>
    <w:rsid w:val="00137B88"/>
    <w:rsid w:val="00137C48"/>
    <w:rsid w:val="0014000D"/>
    <w:rsid w:val="00140382"/>
    <w:rsid w:val="001404DF"/>
    <w:rsid w:val="00140790"/>
    <w:rsid w:val="001407B3"/>
    <w:rsid w:val="001407D9"/>
    <w:rsid w:val="001409F8"/>
    <w:rsid w:val="00140AB8"/>
    <w:rsid w:val="00140EA9"/>
    <w:rsid w:val="0014102E"/>
    <w:rsid w:val="001417D2"/>
    <w:rsid w:val="001418C2"/>
    <w:rsid w:val="00141CD2"/>
    <w:rsid w:val="00141E12"/>
    <w:rsid w:val="001421BA"/>
    <w:rsid w:val="00142325"/>
    <w:rsid w:val="001423C6"/>
    <w:rsid w:val="0014244F"/>
    <w:rsid w:val="001427A9"/>
    <w:rsid w:val="00142865"/>
    <w:rsid w:val="00142977"/>
    <w:rsid w:val="00142A0C"/>
    <w:rsid w:val="00142BB3"/>
    <w:rsid w:val="00142E14"/>
    <w:rsid w:val="00142E74"/>
    <w:rsid w:val="00143094"/>
    <w:rsid w:val="0014310F"/>
    <w:rsid w:val="001433AB"/>
    <w:rsid w:val="00143942"/>
    <w:rsid w:val="00143B08"/>
    <w:rsid w:val="0014402C"/>
    <w:rsid w:val="001440AC"/>
    <w:rsid w:val="0014420F"/>
    <w:rsid w:val="0014460F"/>
    <w:rsid w:val="001447A5"/>
    <w:rsid w:val="001447DB"/>
    <w:rsid w:val="00144AB2"/>
    <w:rsid w:val="00144FF4"/>
    <w:rsid w:val="00145025"/>
    <w:rsid w:val="001450FD"/>
    <w:rsid w:val="0014533C"/>
    <w:rsid w:val="001458A1"/>
    <w:rsid w:val="00145C30"/>
    <w:rsid w:val="00145FDF"/>
    <w:rsid w:val="0014613B"/>
    <w:rsid w:val="0014616A"/>
    <w:rsid w:val="0014629E"/>
    <w:rsid w:val="001468F8"/>
    <w:rsid w:val="00146AC0"/>
    <w:rsid w:val="001474B8"/>
    <w:rsid w:val="0014765C"/>
    <w:rsid w:val="0014786B"/>
    <w:rsid w:val="00147AE9"/>
    <w:rsid w:val="00147D7E"/>
    <w:rsid w:val="00150102"/>
    <w:rsid w:val="00150457"/>
    <w:rsid w:val="00150588"/>
    <w:rsid w:val="00150CD5"/>
    <w:rsid w:val="00150D64"/>
    <w:rsid w:val="00150E02"/>
    <w:rsid w:val="001510A7"/>
    <w:rsid w:val="00151300"/>
    <w:rsid w:val="00151389"/>
    <w:rsid w:val="001515DC"/>
    <w:rsid w:val="001515F5"/>
    <w:rsid w:val="001517CD"/>
    <w:rsid w:val="00151AAF"/>
    <w:rsid w:val="00151AE2"/>
    <w:rsid w:val="00151C6A"/>
    <w:rsid w:val="00151DE0"/>
    <w:rsid w:val="00151F07"/>
    <w:rsid w:val="00151F46"/>
    <w:rsid w:val="001521EF"/>
    <w:rsid w:val="001524C9"/>
    <w:rsid w:val="0015270A"/>
    <w:rsid w:val="00152798"/>
    <w:rsid w:val="00152B4C"/>
    <w:rsid w:val="00152CA9"/>
    <w:rsid w:val="00153309"/>
    <w:rsid w:val="001533E7"/>
    <w:rsid w:val="001537E5"/>
    <w:rsid w:val="00153BFB"/>
    <w:rsid w:val="0015424C"/>
    <w:rsid w:val="001545CE"/>
    <w:rsid w:val="00154692"/>
    <w:rsid w:val="0015488B"/>
    <w:rsid w:val="0015531A"/>
    <w:rsid w:val="001557CD"/>
    <w:rsid w:val="001557CF"/>
    <w:rsid w:val="00155A0A"/>
    <w:rsid w:val="00155AFD"/>
    <w:rsid w:val="001562C8"/>
    <w:rsid w:val="00156463"/>
    <w:rsid w:val="00156575"/>
    <w:rsid w:val="00156645"/>
    <w:rsid w:val="00156ADD"/>
    <w:rsid w:val="00156C06"/>
    <w:rsid w:val="00156C7D"/>
    <w:rsid w:val="00156D03"/>
    <w:rsid w:val="00156EBA"/>
    <w:rsid w:val="001571BA"/>
    <w:rsid w:val="0015741E"/>
    <w:rsid w:val="00157A7F"/>
    <w:rsid w:val="00157E56"/>
    <w:rsid w:val="0016009D"/>
    <w:rsid w:val="0016028E"/>
    <w:rsid w:val="00160439"/>
    <w:rsid w:val="00160474"/>
    <w:rsid w:val="001606B9"/>
    <w:rsid w:val="001608C6"/>
    <w:rsid w:val="0016092A"/>
    <w:rsid w:val="0016100B"/>
    <w:rsid w:val="00161365"/>
    <w:rsid w:val="00161408"/>
    <w:rsid w:val="0016149A"/>
    <w:rsid w:val="00161769"/>
    <w:rsid w:val="001617CB"/>
    <w:rsid w:val="00161811"/>
    <w:rsid w:val="001618E3"/>
    <w:rsid w:val="00161BA6"/>
    <w:rsid w:val="00161CC9"/>
    <w:rsid w:val="0016207E"/>
    <w:rsid w:val="00162176"/>
    <w:rsid w:val="00162594"/>
    <w:rsid w:val="00162B2A"/>
    <w:rsid w:val="00162C47"/>
    <w:rsid w:val="00162E82"/>
    <w:rsid w:val="00162F19"/>
    <w:rsid w:val="00163334"/>
    <w:rsid w:val="0016336A"/>
    <w:rsid w:val="001635AF"/>
    <w:rsid w:val="0016388A"/>
    <w:rsid w:val="001638C3"/>
    <w:rsid w:val="001638FA"/>
    <w:rsid w:val="001639B6"/>
    <w:rsid w:val="00163C10"/>
    <w:rsid w:val="00163E66"/>
    <w:rsid w:val="00163F97"/>
    <w:rsid w:val="0016471A"/>
    <w:rsid w:val="001647FE"/>
    <w:rsid w:val="0016499E"/>
    <w:rsid w:val="00164F7D"/>
    <w:rsid w:val="00165128"/>
    <w:rsid w:val="00165287"/>
    <w:rsid w:val="00165310"/>
    <w:rsid w:val="00165AA2"/>
    <w:rsid w:val="00165C82"/>
    <w:rsid w:val="001660CC"/>
    <w:rsid w:val="0016611E"/>
    <w:rsid w:val="00166284"/>
    <w:rsid w:val="001662DA"/>
    <w:rsid w:val="0016637C"/>
    <w:rsid w:val="001663B7"/>
    <w:rsid w:val="00166430"/>
    <w:rsid w:val="0016651B"/>
    <w:rsid w:val="001665C3"/>
    <w:rsid w:val="001665C8"/>
    <w:rsid w:val="001665F4"/>
    <w:rsid w:val="00166606"/>
    <w:rsid w:val="001669DA"/>
    <w:rsid w:val="00166AE5"/>
    <w:rsid w:val="0016701E"/>
    <w:rsid w:val="00167284"/>
    <w:rsid w:val="00167392"/>
    <w:rsid w:val="001673D1"/>
    <w:rsid w:val="001674C2"/>
    <w:rsid w:val="00167737"/>
    <w:rsid w:val="00167B86"/>
    <w:rsid w:val="00167C27"/>
    <w:rsid w:val="0017014D"/>
    <w:rsid w:val="00170150"/>
    <w:rsid w:val="001706CF"/>
    <w:rsid w:val="00170732"/>
    <w:rsid w:val="00170955"/>
    <w:rsid w:val="001709F4"/>
    <w:rsid w:val="00170B4A"/>
    <w:rsid w:val="00170BF4"/>
    <w:rsid w:val="00170D4E"/>
    <w:rsid w:val="00170D5D"/>
    <w:rsid w:val="0017113A"/>
    <w:rsid w:val="00171391"/>
    <w:rsid w:val="0017171B"/>
    <w:rsid w:val="00171A7F"/>
    <w:rsid w:val="00171AFF"/>
    <w:rsid w:val="00171D62"/>
    <w:rsid w:val="00171DBE"/>
    <w:rsid w:val="00171DDD"/>
    <w:rsid w:val="00171E1C"/>
    <w:rsid w:val="001723F8"/>
    <w:rsid w:val="00172602"/>
    <w:rsid w:val="0017264A"/>
    <w:rsid w:val="001726A9"/>
    <w:rsid w:val="0017291C"/>
    <w:rsid w:val="00172A13"/>
    <w:rsid w:val="00172B16"/>
    <w:rsid w:val="00172D61"/>
    <w:rsid w:val="00173507"/>
    <w:rsid w:val="00173CC8"/>
    <w:rsid w:val="00173FD5"/>
    <w:rsid w:val="001742FC"/>
    <w:rsid w:val="00174373"/>
    <w:rsid w:val="00174796"/>
    <w:rsid w:val="001754AC"/>
    <w:rsid w:val="0017587F"/>
    <w:rsid w:val="00175902"/>
    <w:rsid w:val="001759C2"/>
    <w:rsid w:val="00175DC7"/>
    <w:rsid w:val="00175F49"/>
    <w:rsid w:val="00176025"/>
    <w:rsid w:val="00176529"/>
    <w:rsid w:val="0017688B"/>
    <w:rsid w:val="00176B22"/>
    <w:rsid w:val="00176EC3"/>
    <w:rsid w:val="0017712F"/>
    <w:rsid w:val="001772A7"/>
    <w:rsid w:val="00177ECD"/>
    <w:rsid w:val="00177F41"/>
    <w:rsid w:val="00180681"/>
    <w:rsid w:val="00180793"/>
    <w:rsid w:val="001808B6"/>
    <w:rsid w:val="001808C1"/>
    <w:rsid w:val="00180987"/>
    <w:rsid w:val="00180C9A"/>
    <w:rsid w:val="00180D1B"/>
    <w:rsid w:val="0018123A"/>
    <w:rsid w:val="00181ABF"/>
    <w:rsid w:val="00181DFD"/>
    <w:rsid w:val="0018227E"/>
    <w:rsid w:val="0018240D"/>
    <w:rsid w:val="0018243F"/>
    <w:rsid w:val="001824C0"/>
    <w:rsid w:val="0018286F"/>
    <w:rsid w:val="00182A60"/>
    <w:rsid w:val="00182B77"/>
    <w:rsid w:val="00182D6E"/>
    <w:rsid w:val="00182E08"/>
    <w:rsid w:val="00183075"/>
    <w:rsid w:val="001830DA"/>
    <w:rsid w:val="001831A1"/>
    <w:rsid w:val="0018329C"/>
    <w:rsid w:val="001832F9"/>
    <w:rsid w:val="001833A3"/>
    <w:rsid w:val="001835CB"/>
    <w:rsid w:val="00183603"/>
    <w:rsid w:val="001836D3"/>
    <w:rsid w:val="001838E1"/>
    <w:rsid w:val="0018397F"/>
    <w:rsid w:val="00183A12"/>
    <w:rsid w:val="00183BB5"/>
    <w:rsid w:val="0018426E"/>
    <w:rsid w:val="001842A0"/>
    <w:rsid w:val="00184457"/>
    <w:rsid w:val="00184659"/>
    <w:rsid w:val="00184B13"/>
    <w:rsid w:val="00184BFD"/>
    <w:rsid w:val="00184F4B"/>
    <w:rsid w:val="001850D3"/>
    <w:rsid w:val="00185669"/>
    <w:rsid w:val="0018597F"/>
    <w:rsid w:val="00185CE4"/>
    <w:rsid w:val="00185E1D"/>
    <w:rsid w:val="00185F21"/>
    <w:rsid w:val="00185F45"/>
    <w:rsid w:val="0018616B"/>
    <w:rsid w:val="001862AF"/>
    <w:rsid w:val="00186435"/>
    <w:rsid w:val="00186904"/>
    <w:rsid w:val="00186BB1"/>
    <w:rsid w:val="00186BDE"/>
    <w:rsid w:val="00186CD2"/>
    <w:rsid w:val="00186E10"/>
    <w:rsid w:val="00186E8B"/>
    <w:rsid w:val="00187055"/>
    <w:rsid w:val="00187412"/>
    <w:rsid w:val="00187422"/>
    <w:rsid w:val="001874A4"/>
    <w:rsid w:val="00187841"/>
    <w:rsid w:val="00187933"/>
    <w:rsid w:val="00187BCA"/>
    <w:rsid w:val="00187D06"/>
    <w:rsid w:val="00187D59"/>
    <w:rsid w:val="00187F45"/>
    <w:rsid w:val="0019002E"/>
    <w:rsid w:val="001900B4"/>
    <w:rsid w:val="0019044E"/>
    <w:rsid w:val="00190AA8"/>
    <w:rsid w:val="00190AC7"/>
    <w:rsid w:val="00190B3A"/>
    <w:rsid w:val="00190CD3"/>
    <w:rsid w:val="00190F12"/>
    <w:rsid w:val="00191017"/>
    <w:rsid w:val="0019150D"/>
    <w:rsid w:val="001916C5"/>
    <w:rsid w:val="00191F9D"/>
    <w:rsid w:val="00191FC1"/>
    <w:rsid w:val="001920A4"/>
    <w:rsid w:val="001921EC"/>
    <w:rsid w:val="00192326"/>
    <w:rsid w:val="0019272A"/>
    <w:rsid w:val="001929BB"/>
    <w:rsid w:val="00192A3A"/>
    <w:rsid w:val="00192C4F"/>
    <w:rsid w:val="00192C67"/>
    <w:rsid w:val="00192D6B"/>
    <w:rsid w:val="00192D7B"/>
    <w:rsid w:val="00192F6D"/>
    <w:rsid w:val="00192FAA"/>
    <w:rsid w:val="00192FD4"/>
    <w:rsid w:val="0019328A"/>
    <w:rsid w:val="0019338E"/>
    <w:rsid w:val="0019384C"/>
    <w:rsid w:val="0019388B"/>
    <w:rsid w:val="001938BF"/>
    <w:rsid w:val="001938CD"/>
    <w:rsid w:val="001939E6"/>
    <w:rsid w:val="00193B9F"/>
    <w:rsid w:val="00193CF7"/>
    <w:rsid w:val="00193D5E"/>
    <w:rsid w:val="00193DFE"/>
    <w:rsid w:val="00193F63"/>
    <w:rsid w:val="0019407C"/>
    <w:rsid w:val="0019408D"/>
    <w:rsid w:val="001940F2"/>
    <w:rsid w:val="00194109"/>
    <w:rsid w:val="00194131"/>
    <w:rsid w:val="00194173"/>
    <w:rsid w:val="001941DD"/>
    <w:rsid w:val="00194357"/>
    <w:rsid w:val="00194504"/>
    <w:rsid w:val="00194863"/>
    <w:rsid w:val="00194C70"/>
    <w:rsid w:val="00195183"/>
    <w:rsid w:val="001952D4"/>
    <w:rsid w:val="00195B38"/>
    <w:rsid w:val="00195EE4"/>
    <w:rsid w:val="00195FB2"/>
    <w:rsid w:val="001963AC"/>
    <w:rsid w:val="001964DA"/>
    <w:rsid w:val="001967F1"/>
    <w:rsid w:val="001969B3"/>
    <w:rsid w:val="00196A43"/>
    <w:rsid w:val="00196A4A"/>
    <w:rsid w:val="00196D0A"/>
    <w:rsid w:val="00196DE2"/>
    <w:rsid w:val="00196F50"/>
    <w:rsid w:val="00197289"/>
    <w:rsid w:val="001972C5"/>
    <w:rsid w:val="0019753A"/>
    <w:rsid w:val="00197C44"/>
    <w:rsid w:val="001A00C1"/>
    <w:rsid w:val="001A016E"/>
    <w:rsid w:val="001A0175"/>
    <w:rsid w:val="001A01A5"/>
    <w:rsid w:val="001A0314"/>
    <w:rsid w:val="001A040F"/>
    <w:rsid w:val="001A0678"/>
    <w:rsid w:val="001A08DF"/>
    <w:rsid w:val="001A097A"/>
    <w:rsid w:val="001A0A59"/>
    <w:rsid w:val="001A0D4B"/>
    <w:rsid w:val="001A1248"/>
    <w:rsid w:val="001A1313"/>
    <w:rsid w:val="001A1406"/>
    <w:rsid w:val="001A1671"/>
    <w:rsid w:val="001A1999"/>
    <w:rsid w:val="001A19A1"/>
    <w:rsid w:val="001A1AB7"/>
    <w:rsid w:val="001A1DF5"/>
    <w:rsid w:val="001A2342"/>
    <w:rsid w:val="001A25B0"/>
    <w:rsid w:val="001A27B3"/>
    <w:rsid w:val="001A2894"/>
    <w:rsid w:val="001A2E4A"/>
    <w:rsid w:val="001A2F43"/>
    <w:rsid w:val="001A336D"/>
    <w:rsid w:val="001A355B"/>
    <w:rsid w:val="001A3A83"/>
    <w:rsid w:val="001A3C24"/>
    <w:rsid w:val="001A3D19"/>
    <w:rsid w:val="001A3FE8"/>
    <w:rsid w:val="001A422C"/>
    <w:rsid w:val="001A4638"/>
    <w:rsid w:val="001A49D1"/>
    <w:rsid w:val="001A49E6"/>
    <w:rsid w:val="001A4A8F"/>
    <w:rsid w:val="001A4B7E"/>
    <w:rsid w:val="001A4DB5"/>
    <w:rsid w:val="001A4F08"/>
    <w:rsid w:val="001A4F15"/>
    <w:rsid w:val="001A51F1"/>
    <w:rsid w:val="001A5251"/>
    <w:rsid w:val="001A55D7"/>
    <w:rsid w:val="001A55FE"/>
    <w:rsid w:val="001A5605"/>
    <w:rsid w:val="001A5691"/>
    <w:rsid w:val="001A57A6"/>
    <w:rsid w:val="001A5C79"/>
    <w:rsid w:val="001A5D88"/>
    <w:rsid w:val="001A5FE4"/>
    <w:rsid w:val="001A619A"/>
    <w:rsid w:val="001A61CD"/>
    <w:rsid w:val="001A61FB"/>
    <w:rsid w:val="001A628C"/>
    <w:rsid w:val="001A62C4"/>
    <w:rsid w:val="001A6382"/>
    <w:rsid w:val="001A64B9"/>
    <w:rsid w:val="001A661E"/>
    <w:rsid w:val="001A66B1"/>
    <w:rsid w:val="001A6774"/>
    <w:rsid w:val="001A6AD0"/>
    <w:rsid w:val="001A7191"/>
    <w:rsid w:val="001A75EB"/>
    <w:rsid w:val="001A7663"/>
    <w:rsid w:val="001A7763"/>
    <w:rsid w:val="001A77BE"/>
    <w:rsid w:val="001A7D43"/>
    <w:rsid w:val="001A7F74"/>
    <w:rsid w:val="001B0149"/>
    <w:rsid w:val="001B021B"/>
    <w:rsid w:val="001B0225"/>
    <w:rsid w:val="001B04A7"/>
    <w:rsid w:val="001B089F"/>
    <w:rsid w:val="001B0A4C"/>
    <w:rsid w:val="001B0AFB"/>
    <w:rsid w:val="001B0DCC"/>
    <w:rsid w:val="001B0DEB"/>
    <w:rsid w:val="001B1327"/>
    <w:rsid w:val="001B1399"/>
    <w:rsid w:val="001B1548"/>
    <w:rsid w:val="001B1585"/>
    <w:rsid w:val="001B17EF"/>
    <w:rsid w:val="001B24B9"/>
    <w:rsid w:val="001B2591"/>
    <w:rsid w:val="001B2941"/>
    <w:rsid w:val="001B29D6"/>
    <w:rsid w:val="001B2ADA"/>
    <w:rsid w:val="001B2EAA"/>
    <w:rsid w:val="001B2F05"/>
    <w:rsid w:val="001B31E0"/>
    <w:rsid w:val="001B328D"/>
    <w:rsid w:val="001B44DE"/>
    <w:rsid w:val="001B46D1"/>
    <w:rsid w:val="001B4C44"/>
    <w:rsid w:val="001B4F61"/>
    <w:rsid w:val="001B50F1"/>
    <w:rsid w:val="001B54E8"/>
    <w:rsid w:val="001B56FA"/>
    <w:rsid w:val="001B575B"/>
    <w:rsid w:val="001B59F9"/>
    <w:rsid w:val="001B5A7A"/>
    <w:rsid w:val="001B5C00"/>
    <w:rsid w:val="001B5FEE"/>
    <w:rsid w:val="001B5FF6"/>
    <w:rsid w:val="001B61BC"/>
    <w:rsid w:val="001B624B"/>
    <w:rsid w:val="001B65CC"/>
    <w:rsid w:val="001B6B91"/>
    <w:rsid w:val="001B70D5"/>
    <w:rsid w:val="001B7332"/>
    <w:rsid w:val="001B73E7"/>
    <w:rsid w:val="001B7466"/>
    <w:rsid w:val="001B7624"/>
    <w:rsid w:val="001B7786"/>
    <w:rsid w:val="001B7879"/>
    <w:rsid w:val="001B79C6"/>
    <w:rsid w:val="001B7AEC"/>
    <w:rsid w:val="001C051A"/>
    <w:rsid w:val="001C09CB"/>
    <w:rsid w:val="001C0B61"/>
    <w:rsid w:val="001C1018"/>
    <w:rsid w:val="001C10E6"/>
    <w:rsid w:val="001C14FF"/>
    <w:rsid w:val="001C1579"/>
    <w:rsid w:val="001C19E5"/>
    <w:rsid w:val="001C1A61"/>
    <w:rsid w:val="001C1B43"/>
    <w:rsid w:val="001C1BEC"/>
    <w:rsid w:val="001C20C6"/>
    <w:rsid w:val="001C24FB"/>
    <w:rsid w:val="001C2798"/>
    <w:rsid w:val="001C2F53"/>
    <w:rsid w:val="001C324B"/>
    <w:rsid w:val="001C3518"/>
    <w:rsid w:val="001C38D0"/>
    <w:rsid w:val="001C3C1E"/>
    <w:rsid w:val="001C3CBC"/>
    <w:rsid w:val="001C3E45"/>
    <w:rsid w:val="001C433D"/>
    <w:rsid w:val="001C4343"/>
    <w:rsid w:val="001C45DB"/>
    <w:rsid w:val="001C48AF"/>
    <w:rsid w:val="001C49EF"/>
    <w:rsid w:val="001C4A71"/>
    <w:rsid w:val="001C4CFF"/>
    <w:rsid w:val="001C4E72"/>
    <w:rsid w:val="001C4E9F"/>
    <w:rsid w:val="001C4EB9"/>
    <w:rsid w:val="001C51F6"/>
    <w:rsid w:val="001C542B"/>
    <w:rsid w:val="001C55FF"/>
    <w:rsid w:val="001C5610"/>
    <w:rsid w:val="001C567C"/>
    <w:rsid w:val="001C569C"/>
    <w:rsid w:val="001C5781"/>
    <w:rsid w:val="001C57CC"/>
    <w:rsid w:val="001C5B25"/>
    <w:rsid w:val="001C5B77"/>
    <w:rsid w:val="001C5C5D"/>
    <w:rsid w:val="001C5CCB"/>
    <w:rsid w:val="001C6626"/>
    <w:rsid w:val="001C6763"/>
    <w:rsid w:val="001C685D"/>
    <w:rsid w:val="001C68E6"/>
    <w:rsid w:val="001C6AE9"/>
    <w:rsid w:val="001C6D64"/>
    <w:rsid w:val="001C6D78"/>
    <w:rsid w:val="001C6ECD"/>
    <w:rsid w:val="001C6FEE"/>
    <w:rsid w:val="001C70A1"/>
    <w:rsid w:val="001C7139"/>
    <w:rsid w:val="001C7393"/>
    <w:rsid w:val="001C73CA"/>
    <w:rsid w:val="001C7413"/>
    <w:rsid w:val="001C7541"/>
    <w:rsid w:val="001C7663"/>
    <w:rsid w:val="001C7E87"/>
    <w:rsid w:val="001D003E"/>
    <w:rsid w:val="001D08A8"/>
    <w:rsid w:val="001D0D71"/>
    <w:rsid w:val="001D0D99"/>
    <w:rsid w:val="001D0E93"/>
    <w:rsid w:val="001D0F91"/>
    <w:rsid w:val="001D10A1"/>
    <w:rsid w:val="001D11DB"/>
    <w:rsid w:val="001D149B"/>
    <w:rsid w:val="001D1622"/>
    <w:rsid w:val="001D163E"/>
    <w:rsid w:val="001D1B31"/>
    <w:rsid w:val="001D1E6F"/>
    <w:rsid w:val="001D1F9B"/>
    <w:rsid w:val="001D20F5"/>
    <w:rsid w:val="001D2393"/>
    <w:rsid w:val="001D23FC"/>
    <w:rsid w:val="001D2707"/>
    <w:rsid w:val="001D27F1"/>
    <w:rsid w:val="001D2806"/>
    <w:rsid w:val="001D2861"/>
    <w:rsid w:val="001D2CDF"/>
    <w:rsid w:val="001D2D39"/>
    <w:rsid w:val="001D2F5A"/>
    <w:rsid w:val="001D3532"/>
    <w:rsid w:val="001D354E"/>
    <w:rsid w:val="001D365F"/>
    <w:rsid w:val="001D380E"/>
    <w:rsid w:val="001D3F28"/>
    <w:rsid w:val="001D438F"/>
    <w:rsid w:val="001D4457"/>
    <w:rsid w:val="001D4579"/>
    <w:rsid w:val="001D45EA"/>
    <w:rsid w:val="001D4859"/>
    <w:rsid w:val="001D507C"/>
    <w:rsid w:val="001D544C"/>
    <w:rsid w:val="001D56D7"/>
    <w:rsid w:val="001D5737"/>
    <w:rsid w:val="001D5989"/>
    <w:rsid w:val="001D5B34"/>
    <w:rsid w:val="001D5C5F"/>
    <w:rsid w:val="001D6459"/>
    <w:rsid w:val="001D66CF"/>
    <w:rsid w:val="001D6757"/>
    <w:rsid w:val="001D6B38"/>
    <w:rsid w:val="001D6C7F"/>
    <w:rsid w:val="001D7427"/>
    <w:rsid w:val="001D7552"/>
    <w:rsid w:val="001D75E7"/>
    <w:rsid w:val="001D767D"/>
    <w:rsid w:val="001D7986"/>
    <w:rsid w:val="001D7F49"/>
    <w:rsid w:val="001E009C"/>
    <w:rsid w:val="001E016D"/>
    <w:rsid w:val="001E01B7"/>
    <w:rsid w:val="001E01C6"/>
    <w:rsid w:val="001E030C"/>
    <w:rsid w:val="001E08AF"/>
    <w:rsid w:val="001E0C52"/>
    <w:rsid w:val="001E0C89"/>
    <w:rsid w:val="001E11E5"/>
    <w:rsid w:val="001E12AF"/>
    <w:rsid w:val="001E12BA"/>
    <w:rsid w:val="001E13B3"/>
    <w:rsid w:val="001E1544"/>
    <w:rsid w:val="001E1721"/>
    <w:rsid w:val="001E1A7B"/>
    <w:rsid w:val="001E1BA1"/>
    <w:rsid w:val="001E2310"/>
    <w:rsid w:val="001E23C3"/>
    <w:rsid w:val="001E2730"/>
    <w:rsid w:val="001E27AC"/>
    <w:rsid w:val="001E2846"/>
    <w:rsid w:val="001E2965"/>
    <w:rsid w:val="001E2A17"/>
    <w:rsid w:val="001E2A73"/>
    <w:rsid w:val="001E2C95"/>
    <w:rsid w:val="001E334E"/>
    <w:rsid w:val="001E3A57"/>
    <w:rsid w:val="001E3B8A"/>
    <w:rsid w:val="001E3C10"/>
    <w:rsid w:val="001E3FFF"/>
    <w:rsid w:val="001E4064"/>
    <w:rsid w:val="001E41EE"/>
    <w:rsid w:val="001E4235"/>
    <w:rsid w:val="001E4646"/>
    <w:rsid w:val="001E47D9"/>
    <w:rsid w:val="001E4D21"/>
    <w:rsid w:val="001E4F6D"/>
    <w:rsid w:val="001E4F83"/>
    <w:rsid w:val="001E50AE"/>
    <w:rsid w:val="001E5151"/>
    <w:rsid w:val="001E517C"/>
    <w:rsid w:val="001E5621"/>
    <w:rsid w:val="001E59FF"/>
    <w:rsid w:val="001E5A9F"/>
    <w:rsid w:val="001E5B60"/>
    <w:rsid w:val="001E5EF2"/>
    <w:rsid w:val="001E6488"/>
    <w:rsid w:val="001E64E4"/>
    <w:rsid w:val="001E6C27"/>
    <w:rsid w:val="001E6C28"/>
    <w:rsid w:val="001E7454"/>
    <w:rsid w:val="001E7463"/>
    <w:rsid w:val="001E7476"/>
    <w:rsid w:val="001E76D0"/>
    <w:rsid w:val="001E77EE"/>
    <w:rsid w:val="001E78A4"/>
    <w:rsid w:val="001E78E9"/>
    <w:rsid w:val="001E7D30"/>
    <w:rsid w:val="001E7E69"/>
    <w:rsid w:val="001E7FF1"/>
    <w:rsid w:val="001F0225"/>
    <w:rsid w:val="001F03F1"/>
    <w:rsid w:val="001F059A"/>
    <w:rsid w:val="001F0D5E"/>
    <w:rsid w:val="001F0DE8"/>
    <w:rsid w:val="001F0F3E"/>
    <w:rsid w:val="001F122A"/>
    <w:rsid w:val="001F12CE"/>
    <w:rsid w:val="001F1532"/>
    <w:rsid w:val="001F1592"/>
    <w:rsid w:val="001F162C"/>
    <w:rsid w:val="001F199F"/>
    <w:rsid w:val="001F19BF"/>
    <w:rsid w:val="001F1BD0"/>
    <w:rsid w:val="001F1EC3"/>
    <w:rsid w:val="001F22B3"/>
    <w:rsid w:val="001F23A8"/>
    <w:rsid w:val="001F25EA"/>
    <w:rsid w:val="001F26A9"/>
    <w:rsid w:val="001F298A"/>
    <w:rsid w:val="001F2F7B"/>
    <w:rsid w:val="001F3058"/>
    <w:rsid w:val="001F34D7"/>
    <w:rsid w:val="001F375E"/>
    <w:rsid w:val="001F3AB0"/>
    <w:rsid w:val="001F3AF0"/>
    <w:rsid w:val="001F3BFC"/>
    <w:rsid w:val="001F3CD6"/>
    <w:rsid w:val="001F3E42"/>
    <w:rsid w:val="001F3F75"/>
    <w:rsid w:val="001F4826"/>
    <w:rsid w:val="001F48D8"/>
    <w:rsid w:val="001F4B93"/>
    <w:rsid w:val="001F4CD2"/>
    <w:rsid w:val="001F4E9B"/>
    <w:rsid w:val="001F50EB"/>
    <w:rsid w:val="001F51D6"/>
    <w:rsid w:val="001F540D"/>
    <w:rsid w:val="001F55E5"/>
    <w:rsid w:val="001F5858"/>
    <w:rsid w:val="001F5E52"/>
    <w:rsid w:val="001F6103"/>
    <w:rsid w:val="001F6262"/>
    <w:rsid w:val="001F62EC"/>
    <w:rsid w:val="001F6355"/>
    <w:rsid w:val="001F6367"/>
    <w:rsid w:val="001F6619"/>
    <w:rsid w:val="001F66E4"/>
    <w:rsid w:val="001F6A01"/>
    <w:rsid w:val="001F6ADC"/>
    <w:rsid w:val="001F6C26"/>
    <w:rsid w:val="001F6D35"/>
    <w:rsid w:val="001F7657"/>
    <w:rsid w:val="001F7D8B"/>
    <w:rsid w:val="001F7F72"/>
    <w:rsid w:val="001F7F80"/>
    <w:rsid w:val="00200054"/>
    <w:rsid w:val="0020015C"/>
    <w:rsid w:val="00200447"/>
    <w:rsid w:val="002007C0"/>
    <w:rsid w:val="002008D4"/>
    <w:rsid w:val="002009E2"/>
    <w:rsid w:val="00201073"/>
    <w:rsid w:val="00201176"/>
    <w:rsid w:val="00201299"/>
    <w:rsid w:val="00201571"/>
    <w:rsid w:val="002016FE"/>
    <w:rsid w:val="00201862"/>
    <w:rsid w:val="00201D98"/>
    <w:rsid w:val="002021C8"/>
    <w:rsid w:val="00202364"/>
    <w:rsid w:val="002024C5"/>
    <w:rsid w:val="002029FE"/>
    <w:rsid w:val="00202EF3"/>
    <w:rsid w:val="00203254"/>
    <w:rsid w:val="00203340"/>
    <w:rsid w:val="00203684"/>
    <w:rsid w:val="002043D0"/>
    <w:rsid w:val="00204593"/>
    <w:rsid w:val="002046FD"/>
    <w:rsid w:val="00204964"/>
    <w:rsid w:val="00204975"/>
    <w:rsid w:val="00204B9D"/>
    <w:rsid w:val="00204C3E"/>
    <w:rsid w:val="00204C64"/>
    <w:rsid w:val="00204E3D"/>
    <w:rsid w:val="002051F2"/>
    <w:rsid w:val="0020529A"/>
    <w:rsid w:val="00205913"/>
    <w:rsid w:val="00205A06"/>
    <w:rsid w:val="00205B8F"/>
    <w:rsid w:val="00205C44"/>
    <w:rsid w:val="002061E4"/>
    <w:rsid w:val="0020681F"/>
    <w:rsid w:val="00206877"/>
    <w:rsid w:val="0020697F"/>
    <w:rsid w:val="00206A44"/>
    <w:rsid w:val="002071D9"/>
    <w:rsid w:val="002071E9"/>
    <w:rsid w:val="002073B0"/>
    <w:rsid w:val="00207A0F"/>
    <w:rsid w:val="00207B04"/>
    <w:rsid w:val="00207BE5"/>
    <w:rsid w:val="00210108"/>
    <w:rsid w:val="00210313"/>
    <w:rsid w:val="002103F4"/>
    <w:rsid w:val="0021059F"/>
    <w:rsid w:val="002105A0"/>
    <w:rsid w:val="002107C4"/>
    <w:rsid w:val="0021082F"/>
    <w:rsid w:val="0021095E"/>
    <w:rsid w:val="002109A1"/>
    <w:rsid w:val="00210B10"/>
    <w:rsid w:val="00210C4C"/>
    <w:rsid w:val="00210D51"/>
    <w:rsid w:val="0021100D"/>
    <w:rsid w:val="0021116B"/>
    <w:rsid w:val="0021124D"/>
    <w:rsid w:val="002112F7"/>
    <w:rsid w:val="002117FA"/>
    <w:rsid w:val="002119FB"/>
    <w:rsid w:val="00211DDD"/>
    <w:rsid w:val="00211F52"/>
    <w:rsid w:val="00212046"/>
    <w:rsid w:val="00212447"/>
    <w:rsid w:val="002126CE"/>
    <w:rsid w:val="002126E5"/>
    <w:rsid w:val="002126FA"/>
    <w:rsid w:val="002128CF"/>
    <w:rsid w:val="00212BA8"/>
    <w:rsid w:val="00212C7F"/>
    <w:rsid w:val="00212CA3"/>
    <w:rsid w:val="00212FBE"/>
    <w:rsid w:val="002132DD"/>
    <w:rsid w:val="00213380"/>
    <w:rsid w:val="00213427"/>
    <w:rsid w:val="002134BD"/>
    <w:rsid w:val="0021352F"/>
    <w:rsid w:val="00213817"/>
    <w:rsid w:val="00214537"/>
    <w:rsid w:val="0021462C"/>
    <w:rsid w:val="002148B4"/>
    <w:rsid w:val="002148C9"/>
    <w:rsid w:val="0021539F"/>
    <w:rsid w:val="002155FD"/>
    <w:rsid w:val="002158EC"/>
    <w:rsid w:val="002160CE"/>
    <w:rsid w:val="0021614D"/>
    <w:rsid w:val="00216255"/>
    <w:rsid w:val="00216886"/>
    <w:rsid w:val="00216977"/>
    <w:rsid w:val="00216AE3"/>
    <w:rsid w:val="00216D0C"/>
    <w:rsid w:val="00216DA6"/>
    <w:rsid w:val="0021708D"/>
    <w:rsid w:val="00220123"/>
    <w:rsid w:val="00220134"/>
    <w:rsid w:val="00220284"/>
    <w:rsid w:val="00220294"/>
    <w:rsid w:val="0022055B"/>
    <w:rsid w:val="00220854"/>
    <w:rsid w:val="00221094"/>
    <w:rsid w:val="002212B3"/>
    <w:rsid w:val="00221491"/>
    <w:rsid w:val="0022189E"/>
    <w:rsid w:val="00221C75"/>
    <w:rsid w:val="00221D32"/>
    <w:rsid w:val="002221E5"/>
    <w:rsid w:val="0022235A"/>
    <w:rsid w:val="00222660"/>
    <w:rsid w:val="00222981"/>
    <w:rsid w:val="00222C55"/>
    <w:rsid w:val="002230EE"/>
    <w:rsid w:val="002232E3"/>
    <w:rsid w:val="00223336"/>
    <w:rsid w:val="0022366A"/>
    <w:rsid w:val="00223894"/>
    <w:rsid w:val="00223BAF"/>
    <w:rsid w:val="00223C70"/>
    <w:rsid w:val="00223D1B"/>
    <w:rsid w:val="00223FA9"/>
    <w:rsid w:val="00224401"/>
    <w:rsid w:val="002245A2"/>
    <w:rsid w:val="0022460F"/>
    <w:rsid w:val="00224852"/>
    <w:rsid w:val="0022499C"/>
    <w:rsid w:val="00224DCB"/>
    <w:rsid w:val="00224E96"/>
    <w:rsid w:val="00224FFC"/>
    <w:rsid w:val="00225616"/>
    <w:rsid w:val="00225694"/>
    <w:rsid w:val="002257B6"/>
    <w:rsid w:val="002257BE"/>
    <w:rsid w:val="002259D8"/>
    <w:rsid w:val="00225CDB"/>
    <w:rsid w:val="0022613B"/>
    <w:rsid w:val="00226155"/>
    <w:rsid w:val="00226264"/>
    <w:rsid w:val="00226693"/>
    <w:rsid w:val="00226B4F"/>
    <w:rsid w:val="00226B51"/>
    <w:rsid w:val="00226BAB"/>
    <w:rsid w:val="00226CE4"/>
    <w:rsid w:val="00227028"/>
    <w:rsid w:val="002271DC"/>
    <w:rsid w:val="00227A75"/>
    <w:rsid w:val="00227A77"/>
    <w:rsid w:val="00227B69"/>
    <w:rsid w:val="00227C91"/>
    <w:rsid w:val="00227C98"/>
    <w:rsid w:val="00227DE5"/>
    <w:rsid w:val="00227E50"/>
    <w:rsid w:val="00227E64"/>
    <w:rsid w:val="002300EB"/>
    <w:rsid w:val="00230546"/>
    <w:rsid w:val="002309D9"/>
    <w:rsid w:val="00231A9E"/>
    <w:rsid w:val="00231ACE"/>
    <w:rsid w:val="00231B49"/>
    <w:rsid w:val="00231C3A"/>
    <w:rsid w:val="00231D7A"/>
    <w:rsid w:val="00231FB8"/>
    <w:rsid w:val="002329B3"/>
    <w:rsid w:val="00232A80"/>
    <w:rsid w:val="00232D90"/>
    <w:rsid w:val="002332ED"/>
    <w:rsid w:val="002339E6"/>
    <w:rsid w:val="00233BFE"/>
    <w:rsid w:val="00233E46"/>
    <w:rsid w:val="00233F0F"/>
    <w:rsid w:val="0023415F"/>
    <w:rsid w:val="002346AB"/>
    <w:rsid w:val="00234710"/>
    <w:rsid w:val="0023481D"/>
    <w:rsid w:val="002348A4"/>
    <w:rsid w:val="00235342"/>
    <w:rsid w:val="002354F9"/>
    <w:rsid w:val="00235503"/>
    <w:rsid w:val="002355E4"/>
    <w:rsid w:val="0023561D"/>
    <w:rsid w:val="0023568B"/>
    <w:rsid w:val="00235808"/>
    <w:rsid w:val="002360FF"/>
    <w:rsid w:val="002361A0"/>
    <w:rsid w:val="002361C7"/>
    <w:rsid w:val="00236407"/>
    <w:rsid w:val="0023648F"/>
    <w:rsid w:val="00236687"/>
    <w:rsid w:val="002368C7"/>
    <w:rsid w:val="002368D2"/>
    <w:rsid w:val="0023699A"/>
    <w:rsid w:val="00236C11"/>
    <w:rsid w:val="00236D20"/>
    <w:rsid w:val="00236E5B"/>
    <w:rsid w:val="00236F36"/>
    <w:rsid w:val="002374D6"/>
    <w:rsid w:val="0023785E"/>
    <w:rsid w:val="00237A91"/>
    <w:rsid w:val="00237D57"/>
    <w:rsid w:val="00237FE3"/>
    <w:rsid w:val="00240141"/>
    <w:rsid w:val="0024055E"/>
    <w:rsid w:val="00240590"/>
    <w:rsid w:val="00240EF4"/>
    <w:rsid w:val="00240FE9"/>
    <w:rsid w:val="0024128B"/>
    <w:rsid w:val="00241AC1"/>
    <w:rsid w:val="00241B03"/>
    <w:rsid w:val="00241FF9"/>
    <w:rsid w:val="0024208D"/>
    <w:rsid w:val="00242230"/>
    <w:rsid w:val="00242432"/>
    <w:rsid w:val="002425EF"/>
    <w:rsid w:val="00242628"/>
    <w:rsid w:val="002427C4"/>
    <w:rsid w:val="00242927"/>
    <w:rsid w:val="0024297E"/>
    <w:rsid w:val="00242A0E"/>
    <w:rsid w:val="00242AC9"/>
    <w:rsid w:val="0024302E"/>
    <w:rsid w:val="00243355"/>
    <w:rsid w:val="002434DB"/>
    <w:rsid w:val="002436E2"/>
    <w:rsid w:val="00243797"/>
    <w:rsid w:val="00243806"/>
    <w:rsid w:val="00243BBD"/>
    <w:rsid w:val="00243CA7"/>
    <w:rsid w:val="00243CB3"/>
    <w:rsid w:val="00243E37"/>
    <w:rsid w:val="00243F43"/>
    <w:rsid w:val="0024442A"/>
    <w:rsid w:val="00244437"/>
    <w:rsid w:val="00244EE3"/>
    <w:rsid w:val="00244EF8"/>
    <w:rsid w:val="0024502A"/>
    <w:rsid w:val="00245284"/>
    <w:rsid w:val="00245748"/>
    <w:rsid w:val="0024579A"/>
    <w:rsid w:val="002459D4"/>
    <w:rsid w:val="00245A41"/>
    <w:rsid w:val="00245CFC"/>
    <w:rsid w:val="00245D0A"/>
    <w:rsid w:val="00245EA4"/>
    <w:rsid w:val="00246143"/>
    <w:rsid w:val="002462C5"/>
    <w:rsid w:val="00246325"/>
    <w:rsid w:val="00246698"/>
    <w:rsid w:val="0024686E"/>
    <w:rsid w:val="00246A63"/>
    <w:rsid w:val="00247036"/>
    <w:rsid w:val="0024726E"/>
    <w:rsid w:val="0024751A"/>
    <w:rsid w:val="00247B3A"/>
    <w:rsid w:val="00250063"/>
    <w:rsid w:val="0025010A"/>
    <w:rsid w:val="0025043D"/>
    <w:rsid w:val="0025075E"/>
    <w:rsid w:val="002508D7"/>
    <w:rsid w:val="00250CA8"/>
    <w:rsid w:val="00250D7B"/>
    <w:rsid w:val="00250E97"/>
    <w:rsid w:val="002510F6"/>
    <w:rsid w:val="002512C3"/>
    <w:rsid w:val="00251CD7"/>
    <w:rsid w:val="002522B2"/>
    <w:rsid w:val="002522CB"/>
    <w:rsid w:val="002523C5"/>
    <w:rsid w:val="0025256D"/>
    <w:rsid w:val="00252C02"/>
    <w:rsid w:val="002536FF"/>
    <w:rsid w:val="00253799"/>
    <w:rsid w:val="002537B8"/>
    <w:rsid w:val="00253B92"/>
    <w:rsid w:val="00253DA1"/>
    <w:rsid w:val="00253EFB"/>
    <w:rsid w:val="00254120"/>
    <w:rsid w:val="002541F4"/>
    <w:rsid w:val="002542E0"/>
    <w:rsid w:val="00254792"/>
    <w:rsid w:val="002548CE"/>
    <w:rsid w:val="00254985"/>
    <w:rsid w:val="00254A9E"/>
    <w:rsid w:val="00254D57"/>
    <w:rsid w:val="002551A5"/>
    <w:rsid w:val="002552A1"/>
    <w:rsid w:val="00255332"/>
    <w:rsid w:val="0025547E"/>
    <w:rsid w:val="00255630"/>
    <w:rsid w:val="00255BD8"/>
    <w:rsid w:val="00255D6C"/>
    <w:rsid w:val="002561A7"/>
    <w:rsid w:val="0025644A"/>
    <w:rsid w:val="002564DF"/>
    <w:rsid w:val="00256820"/>
    <w:rsid w:val="00256825"/>
    <w:rsid w:val="00256CB0"/>
    <w:rsid w:val="00256D74"/>
    <w:rsid w:val="00256ED5"/>
    <w:rsid w:val="002571A5"/>
    <w:rsid w:val="002576E8"/>
    <w:rsid w:val="002577E4"/>
    <w:rsid w:val="002578CA"/>
    <w:rsid w:val="0025790E"/>
    <w:rsid w:val="00257942"/>
    <w:rsid w:val="00257F73"/>
    <w:rsid w:val="002602FE"/>
    <w:rsid w:val="00260548"/>
    <w:rsid w:val="002605AD"/>
    <w:rsid w:val="0026067E"/>
    <w:rsid w:val="002607EC"/>
    <w:rsid w:val="0026081C"/>
    <w:rsid w:val="0026083E"/>
    <w:rsid w:val="00260BEF"/>
    <w:rsid w:val="00260E16"/>
    <w:rsid w:val="00260EAD"/>
    <w:rsid w:val="00260EAE"/>
    <w:rsid w:val="002611F0"/>
    <w:rsid w:val="002618FF"/>
    <w:rsid w:val="002619EC"/>
    <w:rsid w:val="00261E42"/>
    <w:rsid w:val="002622A0"/>
    <w:rsid w:val="00262480"/>
    <w:rsid w:val="0026253B"/>
    <w:rsid w:val="00262673"/>
    <w:rsid w:val="00262F49"/>
    <w:rsid w:val="002630A2"/>
    <w:rsid w:val="002636D1"/>
    <w:rsid w:val="00263751"/>
    <w:rsid w:val="002639B1"/>
    <w:rsid w:val="0026409A"/>
    <w:rsid w:val="002640AF"/>
    <w:rsid w:val="00264287"/>
    <w:rsid w:val="0026463E"/>
    <w:rsid w:val="00264993"/>
    <w:rsid w:val="00264A85"/>
    <w:rsid w:val="0026513E"/>
    <w:rsid w:val="00265272"/>
    <w:rsid w:val="00265319"/>
    <w:rsid w:val="00265681"/>
    <w:rsid w:val="00265779"/>
    <w:rsid w:val="002657A0"/>
    <w:rsid w:val="002658D2"/>
    <w:rsid w:val="00265BAE"/>
    <w:rsid w:val="00265BEB"/>
    <w:rsid w:val="00265C12"/>
    <w:rsid w:val="0026612E"/>
    <w:rsid w:val="00266473"/>
    <w:rsid w:val="00266576"/>
    <w:rsid w:val="002665AA"/>
    <w:rsid w:val="00266F47"/>
    <w:rsid w:val="002670B4"/>
    <w:rsid w:val="002679FC"/>
    <w:rsid w:val="00267B97"/>
    <w:rsid w:val="00267D0F"/>
    <w:rsid w:val="00267F4D"/>
    <w:rsid w:val="00270184"/>
    <w:rsid w:val="00270203"/>
    <w:rsid w:val="002702C7"/>
    <w:rsid w:val="00270714"/>
    <w:rsid w:val="002708AF"/>
    <w:rsid w:val="002709E2"/>
    <w:rsid w:val="00270EEF"/>
    <w:rsid w:val="00270F75"/>
    <w:rsid w:val="00270FC9"/>
    <w:rsid w:val="00270FF4"/>
    <w:rsid w:val="00271244"/>
    <w:rsid w:val="00271377"/>
    <w:rsid w:val="0027140D"/>
    <w:rsid w:val="002714EA"/>
    <w:rsid w:val="002719AF"/>
    <w:rsid w:val="00271BA4"/>
    <w:rsid w:val="00271D67"/>
    <w:rsid w:val="002720B6"/>
    <w:rsid w:val="002720CD"/>
    <w:rsid w:val="002721F7"/>
    <w:rsid w:val="00272470"/>
    <w:rsid w:val="002726FC"/>
    <w:rsid w:val="00272702"/>
    <w:rsid w:val="0027291A"/>
    <w:rsid w:val="00272A10"/>
    <w:rsid w:val="002730DF"/>
    <w:rsid w:val="0027376A"/>
    <w:rsid w:val="00273AE7"/>
    <w:rsid w:val="00273B85"/>
    <w:rsid w:val="00274100"/>
    <w:rsid w:val="00274112"/>
    <w:rsid w:val="00274373"/>
    <w:rsid w:val="00274555"/>
    <w:rsid w:val="00274680"/>
    <w:rsid w:val="00274D15"/>
    <w:rsid w:val="00275237"/>
    <w:rsid w:val="002754A3"/>
    <w:rsid w:val="002756D5"/>
    <w:rsid w:val="0027572D"/>
    <w:rsid w:val="00275791"/>
    <w:rsid w:val="0027581A"/>
    <w:rsid w:val="00275AA8"/>
    <w:rsid w:val="00275B9B"/>
    <w:rsid w:val="0027621A"/>
    <w:rsid w:val="0027637A"/>
    <w:rsid w:val="002763D1"/>
    <w:rsid w:val="00276B8F"/>
    <w:rsid w:val="00276CAA"/>
    <w:rsid w:val="00276CFC"/>
    <w:rsid w:val="00276E2B"/>
    <w:rsid w:val="0027706E"/>
    <w:rsid w:val="00277183"/>
    <w:rsid w:val="002772C4"/>
    <w:rsid w:val="0027738E"/>
    <w:rsid w:val="00277701"/>
    <w:rsid w:val="002777C9"/>
    <w:rsid w:val="00277821"/>
    <w:rsid w:val="002779B9"/>
    <w:rsid w:val="00277CFC"/>
    <w:rsid w:val="00277E0A"/>
    <w:rsid w:val="00280240"/>
    <w:rsid w:val="00280275"/>
    <w:rsid w:val="00280347"/>
    <w:rsid w:val="00280552"/>
    <w:rsid w:val="0028077F"/>
    <w:rsid w:val="00280C27"/>
    <w:rsid w:val="00280DF3"/>
    <w:rsid w:val="00280F55"/>
    <w:rsid w:val="0028112E"/>
    <w:rsid w:val="002815C1"/>
    <w:rsid w:val="002816F9"/>
    <w:rsid w:val="0028178A"/>
    <w:rsid w:val="00281A0B"/>
    <w:rsid w:val="00281C4F"/>
    <w:rsid w:val="00281E9F"/>
    <w:rsid w:val="0028208D"/>
    <w:rsid w:val="002822C0"/>
    <w:rsid w:val="002823F4"/>
    <w:rsid w:val="00282658"/>
    <w:rsid w:val="002829AF"/>
    <w:rsid w:val="002830ED"/>
    <w:rsid w:val="00283198"/>
    <w:rsid w:val="002833C2"/>
    <w:rsid w:val="00283722"/>
    <w:rsid w:val="0028392C"/>
    <w:rsid w:val="002839F8"/>
    <w:rsid w:val="00283BAB"/>
    <w:rsid w:val="00283BC6"/>
    <w:rsid w:val="002840E1"/>
    <w:rsid w:val="002844A5"/>
    <w:rsid w:val="00284707"/>
    <w:rsid w:val="00284744"/>
    <w:rsid w:val="0028482E"/>
    <w:rsid w:val="00284BEC"/>
    <w:rsid w:val="00284D2D"/>
    <w:rsid w:val="00284E5E"/>
    <w:rsid w:val="0028540C"/>
    <w:rsid w:val="00285454"/>
    <w:rsid w:val="002854AC"/>
    <w:rsid w:val="00285528"/>
    <w:rsid w:val="002857B6"/>
    <w:rsid w:val="00285BF0"/>
    <w:rsid w:val="00285C7E"/>
    <w:rsid w:val="00285E7A"/>
    <w:rsid w:val="002861D9"/>
    <w:rsid w:val="0028629F"/>
    <w:rsid w:val="002866A0"/>
    <w:rsid w:val="00286882"/>
    <w:rsid w:val="002868C9"/>
    <w:rsid w:val="0028696A"/>
    <w:rsid w:val="00286A49"/>
    <w:rsid w:val="00286B9A"/>
    <w:rsid w:val="00286DF1"/>
    <w:rsid w:val="00286EBD"/>
    <w:rsid w:val="002874BB"/>
    <w:rsid w:val="0028766F"/>
    <w:rsid w:val="002876BC"/>
    <w:rsid w:val="0028781D"/>
    <w:rsid w:val="00287B0E"/>
    <w:rsid w:val="00287DE7"/>
    <w:rsid w:val="0029024B"/>
    <w:rsid w:val="00290914"/>
    <w:rsid w:val="00290944"/>
    <w:rsid w:val="00290D9B"/>
    <w:rsid w:val="002910F9"/>
    <w:rsid w:val="00291272"/>
    <w:rsid w:val="0029127D"/>
    <w:rsid w:val="00291368"/>
    <w:rsid w:val="002913F2"/>
    <w:rsid w:val="002917A0"/>
    <w:rsid w:val="00291898"/>
    <w:rsid w:val="00291966"/>
    <w:rsid w:val="00291A2B"/>
    <w:rsid w:val="00291AFC"/>
    <w:rsid w:val="00291BC7"/>
    <w:rsid w:val="00291DA8"/>
    <w:rsid w:val="0029234E"/>
    <w:rsid w:val="0029237A"/>
    <w:rsid w:val="0029259A"/>
    <w:rsid w:val="00292793"/>
    <w:rsid w:val="00292A63"/>
    <w:rsid w:val="00292B5B"/>
    <w:rsid w:val="00292C32"/>
    <w:rsid w:val="00292DDC"/>
    <w:rsid w:val="00292F0C"/>
    <w:rsid w:val="00292FE5"/>
    <w:rsid w:val="002930D6"/>
    <w:rsid w:val="00293221"/>
    <w:rsid w:val="002933BC"/>
    <w:rsid w:val="002933CE"/>
    <w:rsid w:val="00293497"/>
    <w:rsid w:val="00293DFC"/>
    <w:rsid w:val="00293F33"/>
    <w:rsid w:val="0029402C"/>
    <w:rsid w:val="002940FD"/>
    <w:rsid w:val="002944FA"/>
    <w:rsid w:val="00294621"/>
    <w:rsid w:val="002946C8"/>
    <w:rsid w:val="00294773"/>
    <w:rsid w:val="00294AEA"/>
    <w:rsid w:val="00294C39"/>
    <w:rsid w:val="0029534B"/>
    <w:rsid w:val="00295437"/>
    <w:rsid w:val="002954DB"/>
    <w:rsid w:val="0029554B"/>
    <w:rsid w:val="002955CD"/>
    <w:rsid w:val="002956B7"/>
    <w:rsid w:val="00295935"/>
    <w:rsid w:val="00295AE2"/>
    <w:rsid w:val="00295B85"/>
    <w:rsid w:val="00295E4F"/>
    <w:rsid w:val="0029614C"/>
    <w:rsid w:val="002964F9"/>
    <w:rsid w:val="002967DE"/>
    <w:rsid w:val="00296A28"/>
    <w:rsid w:val="00296BED"/>
    <w:rsid w:val="00296D72"/>
    <w:rsid w:val="00297244"/>
    <w:rsid w:val="002973E0"/>
    <w:rsid w:val="00297967"/>
    <w:rsid w:val="00297E37"/>
    <w:rsid w:val="002A00DC"/>
    <w:rsid w:val="002A0475"/>
    <w:rsid w:val="002A08E3"/>
    <w:rsid w:val="002A09E6"/>
    <w:rsid w:val="002A0CED"/>
    <w:rsid w:val="002A0E05"/>
    <w:rsid w:val="002A0EA8"/>
    <w:rsid w:val="002A10AA"/>
    <w:rsid w:val="002A1103"/>
    <w:rsid w:val="002A11A0"/>
    <w:rsid w:val="002A199F"/>
    <w:rsid w:val="002A1F59"/>
    <w:rsid w:val="002A22CE"/>
    <w:rsid w:val="002A2404"/>
    <w:rsid w:val="002A24D7"/>
    <w:rsid w:val="002A24F9"/>
    <w:rsid w:val="002A26AA"/>
    <w:rsid w:val="002A2929"/>
    <w:rsid w:val="002A2D68"/>
    <w:rsid w:val="002A30A3"/>
    <w:rsid w:val="002A31D9"/>
    <w:rsid w:val="002A3488"/>
    <w:rsid w:val="002A3590"/>
    <w:rsid w:val="002A3726"/>
    <w:rsid w:val="002A3ADD"/>
    <w:rsid w:val="002A3D1C"/>
    <w:rsid w:val="002A3D6C"/>
    <w:rsid w:val="002A3DE0"/>
    <w:rsid w:val="002A47DB"/>
    <w:rsid w:val="002A4890"/>
    <w:rsid w:val="002A4997"/>
    <w:rsid w:val="002A4E94"/>
    <w:rsid w:val="002A5413"/>
    <w:rsid w:val="002A543D"/>
    <w:rsid w:val="002A5516"/>
    <w:rsid w:val="002A559F"/>
    <w:rsid w:val="002A5796"/>
    <w:rsid w:val="002A5870"/>
    <w:rsid w:val="002A5A1A"/>
    <w:rsid w:val="002A6086"/>
    <w:rsid w:val="002A647C"/>
    <w:rsid w:val="002A685A"/>
    <w:rsid w:val="002A6C0D"/>
    <w:rsid w:val="002A6FEA"/>
    <w:rsid w:val="002A7008"/>
    <w:rsid w:val="002A729D"/>
    <w:rsid w:val="002A72A6"/>
    <w:rsid w:val="002A77D8"/>
    <w:rsid w:val="002A783A"/>
    <w:rsid w:val="002A78DB"/>
    <w:rsid w:val="002A7CEE"/>
    <w:rsid w:val="002B00D5"/>
    <w:rsid w:val="002B0170"/>
    <w:rsid w:val="002B04E6"/>
    <w:rsid w:val="002B0837"/>
    <w:rsid w:val="002B087A"/>
    <w:rsid w:val="002B08A0"/>
    <w:rsid w:val="002B092B"/>
    <w:rsid w:val="002B0D07"/>
    <w:rsid w:val="002B0D30"/>
    <w:rsid w:val="002B0DA9"/>
    <w:rsid w:val="002B0E3B"/>
    <w:rsid w:val="002B100B"/>
    <w:rsid w:val="002B18FA"/>
    <w:rsid w:val="002B1B8D"/>
    <w:rsid w:val="002B1EC6"/>
    <w:rsid w:val="002B222E"/>
    <w:rsid w:val="002B2353"/>
    <w:rsid w:val="002B2728"/>
    <w:rsid w:val="002B272B"/>
    <w:rsid w:val="002B27BE"/>
    <w:rsid w:val="002B2833"/>
    <w:rsid w:val="002B32E7"/>
    <w:rsid w:val="002B38B8"/>
    <w:rsid w:val="002B3EC1"/>
    <w:rsid w:val="002B4455"/>
    <w:rsid w:val="002B4560"/>
    <w:rsid w:val="002B480E"/>
    <w:rsid w:val="002B48A9"/>
    <w:rsid w:val="002B5004"/>
    <w:rsid w:val="002B5040"/>
    <w:rsid w:val="002B592F"/>
    <w:rsid w:val="002B5CD1"/>
    <w:rsid w:val="002B5D5D"/>
    <w:rsid w:val="002B61EB"/>
    <w:rsid w:val="002B64F5"/>
    <w:rsid w:val="002B6969"/>
    <w:rsid w:val="002B69E1"/>
    <w:rsid w:val="002B69F8"/>
    <w:rsid w:val="002B6D8B"/>
    <w:rsid w:val="002B6EA3"/>
    <w:rsid w:val="002B710D"/>
    <w:rsid w:val="002B720E"/>
    <w:rsid w:val="002B762A"/>
    <w:rsid w:val="002B76D5"/>
    <w:rsid w:val="002B79A3"/>
    <w:rsid w:val="002B7C13"/>
    <w:rsid w:val="002B7CA4"/>
    <w:rsid w:val="002C036B"/>
    <w:rsid w:val="002C03CB"/>
    <w:rsid w:val="002C03F9"/>
    <w:rsid w:val="002C0609"/>
    <w:rsid w:val="002C078C"/>
    <w:rsid w:val="002C092C"/>
    <w:rsid w:val="002C09C7"/>
    <w:rsid w:val="002C123B"/>
    <w:rsid w:val="002C1416"/>
    <w:rsid w:val="002C1448"/>
    <w:rsid w:val="002C150D"/>
    <w:rsid w:val="002C1C54"/>
    <w:rsid w:val="002C1F7D"/>
    <w:rsid w:val="002C2370"/>
    <w:rsid w:val="002C2401"/>
    <w:rsid w:val="002C262B"/>
    <w:rsid w:val="002C2912"/>
    <w:rsid w:val="002C3191"/>
    <w:rsid w:val="002C33FD"/>
    <w:rsid w:val="002C3591"/>
    <w:rsid w:val="002C36B8"/>
    <w:rsid w:val="002C3978"/>
    <w:rsid w:val="002C39C3"/>
    <w:rsid w:val="002C3D28"/>
    <w:rsid w:val="002C3F13"/>
    <w:rsid w:val="002C3F2E"/>
    <w:rsid w:val="002C42F7"/>
    <w:rsid w:val="002C4653"/>
    <w:rsid w:val="002C4689"/>
    <w:rsid w:val="002C48AA"/>
    <w:rsid w:val="002C4DDC"/>
    <w:rsid w:val="002C4F4A"/>
    <w:rsid w:val="002C5281"/>
    <w:rsid w:val="002C52B5"/>
    <w:rsid w:val="002C5301"/>
    <w:rsid w:val="002C5394"/>
    <w:rsid w:val="002C5661"/>
    <w:rsid w:val="002C5F6C"/>
    <w:rsid w:val="002C639B"/>
    <w:rsid w:val="002C6B03"/>
    <w:rsid w:val="002C6B22"/>
    <w:rsid w:val="002C77E3"/>
    <w:rsid w:val="002C78A2"/>
    <w:rsid w:val="002C7A9A"/>
    <w:rsid w:val="002C7C04"/>
    <w:rsid w:val="002C7C2A"/>
    <w:rsid w:val="002C7DB2"/>
    <w:rsid w:val="002C7EB4"/>
    <w:rsid w:val="002D020B"/>
    <w:rsid w:val="002D053F"/>
    <w:rsid w:val="002D0B9D"/>
    <w:rsid w:val="002D0E23"/>
    <w:rsid w:val="002D12CE"/>
    <w:rsid w:val="002D1379"/>
    <w:rsid w:val="002D177E"/>
    <w:rsid w:val="002D19FB"/>
    <w:rsid w:val="002D1AC4"/>
    <w:rsid w:val="002D1B5F"/>
    <w:rsid w:val="002D1C97"/>
    <w:rsid w:val="002D1E83"/>
    <w:rsid w:val="002D1EE0"/>
    <w:rsid w:val="002D1FB2"/>
    <w:rsid w:val="002D2119"/>
    <w:rsid w:val="002D2284"/>
    <w:rsid w:val="002D246B"/>
    <w:rsid w:val="002D24F4"/>
    <w:rsid w:val="002D2659"/>
    <w:rsid w:val="002D277E"/>
    <w:rsid w:val="002D2858"/>
    <w:rsid w:val="002D2B2B"/>
    <w:rsid w:val="002D2BFA"/>
    <w:rsid w:val="002D2C5B"/>
    <w:rsid w:val="002D3113"/>
    <w:rsid w:val="002D326D"/>
    <w:rsid w:val="002D342A"/>
    <w:rsid w:val="002D39A8"/>
    <w:rsid w:val="002D3B1B"/>
    <w:rsid w:val="002D3ED7"/>
    <w:rsid w:val="002D418D"/>
    <w:rsid w:val="002D41C1"/>
    <w:rsid w:val="002D44F6"/>
    <w:rsid w:val="002D46D6"/>
    <w:rsid w:val="002D4A7F"/>
    <w:rsid w:val="002D4CE3"/>
    <w:rsid w:val="002D542E"/>
    <w:rsid w:val="002D553D"/>
    <w:rsid w:val="002D5C38"/>
    <w:rsid w:val="002D5CB3"/>
    <w:rsid w:val="002D5F75"/>
    <w:rsid w:val="002D626E"/>
    <w:rsid w:val="002D63A0"/>
    <w:rsid w:val="002D6552"/>
    <w:rsid w:val="002D67EA"/>
    <w:rsid w:val="002D69F5"/>
    <w:rsid w:val="002D6AC3"/>
    <w:rsid w:val="002D6B06"/>
    <w:rsid w:val="002D6F57"/>
    <w:rsid w:val="002D7093"/>
    <w:rsid w:val="002D7367"/>
    <w:rsid w:val="002D7B47"/>
    <w:rsid w:val="002D7E14"/>
    <w:rsid w:val="002D7ED4"/>
    <w:rsid w:val="002E02FD"/>
    <w:rsid w:val="002E0391"/>
    <w:rsid w:val="002E18E2"/>
    <w:rsid w:val="002E1DD9"/>
    <w:rsid w:val="002E2153"/>
    <w:rsid w:val="002E21A1"/>
    <w:rsid w:val="002E21BD"/>
    <w:rsid w:val="002E224F"/>
    <w:rsid w:val="002E22C4"/>
    <w:rsid w:val="002E244A"/>
    <w:rsid w:val="002E2895"/>
    <w:rsid w:val="002E2D2B"/>
    <w:rsid w:val="002E2DF2"/>
    <w:rsid w:val="002E2E5E"/>
    <w:rsid w:val="002E3039"/>
    <w:rsid w:val="002E31A3"/>
    <w:rsid w:val="002E35DA"/>
    <w:rsid w:val="002E3661"/>
    <w:rsid w:val="002E37A9"/>
    <w:rsid w:val="002E3B0E"/>
    <w:rsid w:val="002E3BBF"/>
    <w:rsid w:val="002E3BD9"/>
    <w:rsid w:val="002E3E85"/>
    <w:rsid w:val="002E3FF1"/>
    <w:rsid w:val="002E427E"/>
    <w:rsid w:val="002E42B1"/>
    <w:rsid w:val="002E42D8"/>
    <w:rsid w:val="002E4EEE"/>
    <w:rsid w:val="002E522D"/>
    <w:rsid w:val="002E5784"/>
    <w:rsid w:val="002E5857"/>
    <w:rsid w:val="002E5CF1"/>
    <w:rsid w:val="002E5DEF"/>
    <w:rsid w:val="002E6281"/>
    <w:rsid w:val="002E64EA"/>
    <w:rsid w:val="002E6566"/>
    <w:rsid w:val="002E6644"/>
    <w:rsid w:val="002E6712"/>
    <w:rsid w:val="002E67AF"/>
    <w:rsid w:val="002E69E6"/>
    <w:rsid w:val="002E6B32"/>
    <w:rsid w:val="002E6F06"/>
    <w:rsid w:val="002E7142"/>
    <w:rsid w:val="002E725D"/>
    <w:rsid w:val="002E730F"/>
    <w:rsid w:val="002E734F"/>
    <w:rsid w:val="002E73BE"/>
    <w:rsid w:val="002E73E7"/>
    <w:rsid w:val="002E750E"/>
    <w:rsid w:val="002E780A"/>
    <w:rsid w:val="002E7860"/>
    <w:rsid w:val="002E78D4"/>
    <w:rsid w:val="002E7D3F"/>
    <w:rsid w:val="002E7DDA"/>
    <w:rsid w:val="002E7ECF"/>
    <w:rsid w:val="002F03AD"/>
    <w:rsid w:val="002F056C"/>
    <w:rsid w:val="002F06B3"/>
    <w:rsid w:val="002F0B9A"/>
    <w:rsid w:val="002F0D5D"/>
    <w:rsid w:val="002F0DAB"/>
    <w:rsid w:val="002F0E6A"/>
    <w:rsid w:val="002F13EF"/>
    <w:rsid w:val="002F17DB"/>
    <w:rsid w:val="002F1B10"/>
    <w:rsid w:val="002F1E6A"/>
    <w:rsid w:val="002F1FB8"/>
    <w:rsid w:val="002F1FEE"/>
    <w:rsid w:val="002F1FF2"/>
    <w:rsid w:val="002F2517"/>
    <w:rsid w:val="002F2752"/>
    <w:rsid w:val="002F314C"/>
    <w:rsid w:val="002F32EA"/>
    <w:rsid w:val="002F33C9"/>
    <w:rsid w:val="002F3668"/>
    <w:rsid w:val="002F3AEC"/>
    <w:rsid w:val="002F3B2E"/>
    <w:rsid w:val="002F3DBE"/>
    <w:rsid w:val="002F3E0F"/>
    <w:rsid w:val="002F4292"/>
    <w:rsid w:val="002F4522"/>
    <w:rsid w:val="002F4901"/>
    <w:rsid w:val="002F4B1B"/>
    <w:rsid w:val="002F4C39"/>
    <w:rsid w:val="002F4D52"/>
    <w:rsid w:val="002F5553"/>
    <w:rsid w:val="002F58D8"/>
    <w:rsid w:val="002F5AC0"/>
    <w:rsid w:val="002F5BC6"/>
    <w:rsid w:val="002F5CBC"/>
    <w:rsid w:val="002F5FD1"/>
    <w:rsid w:val="002F61EC"/>
    <w:rsid w:val="002F627A"/>
    <w:rsid w:val="002F630A"/>
    <w:rsid w:val="002F6725"/>
    <w:rsid w:val="002F685F"/>
    <w:rsid w:val="002F69DD"/>
    <w:rsid w:val="002F69F0"/>
    <w:rsid w:val="002F6AB3"/>
    <w:rsid w:val="002F6E3D"/>
    <w:rsid w:val="002F6E48"/>
    <w:rsid w:val="002F6FC5"/>
    <w:rsid w:val="002F70EF"/>
    <w:rsid w:val="002F7100"/>
    <w:rsid w:val="002F733F"/>
    <w:rsid w:val="002F7744"/>
    <w:rsid w:val="002F7885"/>
    <w:rsid w:val="002F79AE"/>
    <w:rsid w:val="0030019B"/>
    <w:rsid w:val="00300252"/>
    <w:rsid w:val="00300253"/>
    <w:rsid w:val="00300328"/>
    <w:rsid w:val="00300423"/>
    <w:rsid w:val="00300540"/>
    <w:rsid w:val="00300633"/>
    <w:rsid w:val="0030089E"/>
    <w:rsid w:val="00300A65"/>
    <w:rsid w:val="00300FF5"/>
    <w:rsid w:val="00301009"/>
    <w:rsid w:val="003013B9"/>
    <w:rsid w:val="00301A02"/>
    <w:rsid w:val="00301A0B"/>
    <w:rsid w:val="00301D68"/>
    <w:rsid w:val="00301EDA"/>
    <w:rsid w:val="00301FA9"/>
    <w:rsid w:val="00302296"/>
    <w:rsid w:val="0030281E"/>
    <w:rsid w:val="003028CA"/>
    <w:rsid w:val="0030297C"/>
    <w:rsid w:val="00302F46"/>
    <w:rsid w:val="00303485"/>
    <w:rsid w:val="0030374D"/>
    <w:rsid w:val="00303809"/>
    <w:rsid w:val="00303C51"/>
    <w:rsid w:val="00303D69"/>
    <w:rsid w:val="003042EE"/>
    <w:rsid w:val="0030432F"/>
    <w:rsid w:val="00304339"/>
    <w:rsid w:val="00304B41"/>
    <w:rsid w:val="00304C27"/>
    <w:rsid w:val="00304C55"/>
    <w:rsid w:val="00304D75"/>
    <w:rsid w:val="00304E44"/>
    <w:rsid w:val="003055DD"/>
    <w:rsid w:val="00305830"/>
    <w:rsid w:val="0030592B"/>
    <w:rsid w:val="0030598E"/>
    <w:rsid w:val="00306528"/>
    <w:rsid w:val="00306538"/>
    <w:rsid w:val="00306A87"/>
    <w:rsid w:val="00306CA4"/>
    <w:rsid w:val="00306D11"/>
    <w:rsid w:val="00306D8E"/>
    <w:rsid w:val="00307247"/>
    <w:rsid w:val="00307A6B"/>
    <w:rsid w:val="00307DA3"/>
    <w:rsid w:val="00307FF7"/>
    <w:rsid w:val="003100D5"/>
    <w:rsid w:val="00310310"/>
    <w:rsid w:val="0031031F"/>
    <w:rsid w:val="00310375"/>
    <w:rsid w:val="00310399"/>
    <w:rsid w:val="00310939"/>
    <w:rsid w:val="00310B2E"/>
    <w:rsid w:val="00310B4D"/>
    <w:rsid w:val="00310C93"/>
    <w:rsid w:val="00310E9F"/>
    <w:rsid w:val="0031133B"/>
    <w:rsid w:val="0031155C"/>
    <w:rsid w:val="00311720"/>
    <w:rsid w:val="0031191B"/>
    <w:rsid w:val="003119AA"/>
    <w:rsid w:val="00311BD7"/>
    <w:rsid w:val="00311DBF"/>
    <w:rsid w:val="00311E7F"/>
    <w:rsid w:val="003120A8"/>
    <w:rsid w:val="0031229D"/>
    <w:rsid w:val="003122DF"/>
    <w:rsid w:val="003123EC"/>
    <w:rsid w:val="00312534"/>
    <w:rsid w:val="0031257C"/>
    <w:rsid w:val="003126D3"/>
    <w:rsid w:val="00312868"/>
    <w:rsid w:val="00312BE9"/>
    <w:rsid w:val="00312C13"/>
    <w:rsid w:val="00312F0A"/>
    <w:rsid w:val="00313110"/>
    <w:rsid w:val="0031336D"/>
    <w:rsid w:val="00313383"/>
    <w:rsid w:val="003134C5"/>
    <w:rsid w:val="0031397C"/>
    <w:rsid w:val="00313A0E"/>
    <w:rsid w:val="00313AC6"/>
    <w:rsid w:val="00313ADE"/>
    <w:rsid w:val="00313C2C"/>
    <w:rsid w:val="00313FE6"/>
    <w:rsid w:val="00314751"/>
    <w:rsid w:val="00314DC3"/>
    <w:rsid w:val="00314F67"/>
    <w:rsid w:val="00314F82"/>
    <w:rsid w:val="00315058"/>
    <w:rsid w:val="00315286"/>
    <w:rsid w:val="0031548A"/>
    <w:rsid w:val="003154DF"/>
    <w:rsid w:val="00315522"/>
    <w:rsid w:val="0031558C"/>
    <w:rsid w:val="003155CB"/>
    <w:rsid w:val="003158D3"/>
    <w:rsid w:val="00315AC3"/>
    <w:rsid w:val="00315BE2"/>
    <w:rsid w:val="00316068"/>
    <w:rsid w:val="003161C5"/>
    <w:rsid w:val="0031631D"/>
    <w:rsid w:val="0031632D"/>
    <w:rsid w:val="00316AE0"/>
    <w:rsid w:val="00316B4D"/>
    <w:rsid w:val="00316D7B"/>
    <w:rsid w:val="00316EC5"/>
    <w:rsid w:val="0031732B"/>
    <w:rsid w:val="00317A41"/>
    <w:rsid w:val="00317B04"/>
    <w:rsid w:val="00317C1E"/>
    <w:rsid w:val="00317CAD"/>
    <w:rsid w:val="00317E12"/>
    <w:rsid w:val="003201A4"/>
    <w:rsid w:val="00320294"/>
    <w:rsid w:val="003202A3"/>
    <w:rsid w:val="003202DD"/>
    <w:rsid w:val="00320654"/>
    <w:rsid w:val="00320BF2"/>
    <w:rsid w:val="00320C60"/>
    <w:rsid w:val="00320FD6"/>
    <w:rsid w:val="00321104"/>
    <w:rsid w:val="0032179A"/>
    <w:rsid w:val="00321A98"/>
    <w:rsid w:val="00321C25"/>
    <w:rsid w:val="00321DB1"/>
    <w:rsid w:val="00322196"/>
    <w:rsid w:val="00322739"/>
    <w:rsid w:val="00322B3B"/>
    <w:rsid w:val="00322CC2"/>
    <w:rsid w:val="00322E52"/>
    <w:rsid w:val="00322F1B"/>
    <w:rsid w:val="00323121"/>
    <w:rsid w:val="003233F9"/>
    <w:rsid w:val="00323594"/>
    <w:rsid w:val="003237CF"/>
    <w:rsid w:val="00323817"/>
    <w:rsid w:val="003238DC"/>
    <w:rsid w:val="003239AF"/>
    <w:rsid w:val="00323AD0"/>
    <w:rsid w:val="00323C6D"/>
    <w:rsid w:val="00323FA2"/>
    <w:rsid w:val="00323FD9"/>
    <w:rsid w:val="003242B6"/>
    <w:rsid w:val="003247F0"/>
    <w:rsid w:val="00324D07"/>
    <w:rsid w:val="00324D3D"/>
    <w:rsid w:val="0032551C"/>
    <w:rsid w:val="0032599F"/>
    <w:rsid w:val="00325ED3"/>
    <w:rsid w:val="00326004"/>
    <w:rsid w:val="00326197"/>
    <w:rsid w:val="00326706"/>
    <w:rsid w:val="00326746"/>
    <w:rsid w:val="003267B2"/>
    <w:rsid w:val="003268BB"/>
    <w:rsid w:val="00326997"/>
    <w:rsid w:val="00326B98"/>
    <w:rsid w:val="00326D7D"/>
    <w:rsid w:val="00326F82"/>
    <w:rsid w:val="003271C4"/>
    <w:rsid w:val="003271C6"/>
    <w:rsid w:val="00327378"/>
    <w:rsid w:val="00327684"/>
    <w:rsid w:val="003278E8"/>
    <w:rsid w:val="00330209"/>
    <w:rsid w:val="0033029E"/>
    <w:rsid w:val="00330821"/>
    <w:rsid w:val="00330B5A"/>
    <w:rsid w:val="00330EB6"/>
    <w:rsid w:val="00330FFD"/>
    <w:rsid w:val="00331223"/>
    <w:rsid w:val="003314D3"/>
    <w:rsid w:val="003316CB"/>
    <w:rsid w:val="003318B0"/>
    <w:rsid w:val="0033197D"/>
    <w:rsid w:val="0033198F"/>
    <w:rsid w:val="00331D76"/>
    <w:rsid w:val="00331E22"/>
    <w:rsid w:val="00331F98"/>
    <w:rsid w:val="00332003"/>
    <w:rsid w:val="0033215E"/>
    <w:rsid w:val="00332445"/>
    <w:rsid w:val="003325AF"/>
    <w:rsid w:val="003325D2"/>
    <w:rsid w:val="003328CC"/>
    <w:rsid w:val="00332B65"/>
    <w:rsid w:val="00332C0B"/>
    <w:rsid w:val="00332C62"/>
    <w:rsid w:val="00332ED7"/>
    <w:rsid w:val="0033313D"/>
    <w:rsid w:val="003335A1"/>
    <w:rsid w:val="003336E5"/>
    <w:rsid w:val="00333817"/>
    <w:rsid w:val="0033389E"/>
    <w:rsid w:val="003339ED"/>
    <w:rsid w:val="003340E8"/>
    <w:rsid w:val="003343B5"/>
    <w:rsid w:val="003343D9"/>
    <w:rsid w:val="003343DB"/>
    <w:rsid w:val="00334440"/>
    <w:rsid w:val="0033484E"/>
    <w:rsid w:val="0033485A"/>
    <w:rsid w:val="0033492F"/>
    <w:rsid w:val="00334B2D"/>
    <w:rsid w:val="00334CAC"/>
    <w:rsid w:val="00334FD5"/>
    <w:rsid w:val="003353F3"/>
    <w:rsid w:val="003354A4"/>
    <w:rsid w:val="003356B4"/>
    <w:rsid w:val="003357BF"/>
    <w:rsid w:val="003359A1"/>
    <w:rsid w:val="00335D96"/>
    <w:rsid w:val="00335E33"/>
    <w:rsid w:val="00336184"/>
    <w:rsid w:val="00336353"/>
    <w:rsid w:val="00336773"/>
    <w:rsid w:val="00336F1D"/>
    <w:rsid w:val="0033710C"/>
    <w:rsid w:val="0033738F"/>
    <w:rsid w:val="00337422"/>
    <w:rsid w:val="00337518"/>
    <w:rsid w:val="003377DC"/>
    <w:rsid w:val="00337D9C"/>
    <w:rsid w:val="00337E2A"/>
    <w:rsid w:val="00337F02"/>
    <w:rsid w:val="00337F3B"/>
    <w:rsid w:val="00337F95"/>
    <w:rsid w:val="00340582"/>
    <w:rsid w:val="00340800"/>
    <w:rsid w:val="003408B7"/>
    <w:rsid w:val="00340B8E"/>
    <w:rsid w:val="003410E5"/>
    <w:rsid w:val="00341162"/>
    <w:rsid w:val="003411FA"/>
    <w:rsid w:val="003412BA"/>
    <w:rsid w:val="003413ED"/>
    <w:rsid w:val="003416EE"/>
    <w:rsid w:val="00341F44"/>
    <w:rsid w:val="00342241"/>
    <w:rsid w:val="0034229A"/>
    <w:rsid w:val="00342823"/>
    <w:rsid w:val="00342959"/>
    <w:rsid w:val="00342A34"/>
    <w:rsid w:val="00342D92"/>
    <w:rsid w:val="0034305A"/>
    <w:rsid w:val="00343290"/>
    <w:rsid w:val="003432C5"/>
    <w:rsid w:val="0034350C"/>
    <w:rsid w:val="0034356E"/>
    <w:rsid w:val="003438E6"/>
    <w:rsid w:val="00343927"/>
    <w:rsid w:val="00343CF5"/>
    <w:rsid w:val="00344513"/>
    <w:rsid w:val="0034469E"/>
    <w:rsid w:val="00344860"/>
    <w:rsid w:val="00344B96"/>
    <w:rsid w:val="00344E61"/>
    <w:rsid w:val="00344F11"/>
    <w:rsid w:val="00345181"/>
    <w:rsid w:val="00345232"/>
    <w:rsid w:val="0034548C"/>
    <w:rsid w:val="0034572E"/>
    <w:rsid w:val="003457D6"/>
    <w:rsid w:val="00345C0F"/>
    <w:rsid w:val="00345C19"/>
    <w:rsid w:val="00345D9E"/>
    <w:rsid w:val="00345F06"/>
    <w:rsid w:val="00345F8D"/>
    <w:rsid w:val="00346065"/>
    <w:rsid w:val="00346588"/>
    <w:rsid w:val="00346677"/>
    <w:rsid w:val="00346790"/>
    <w:rsid w:val="00346848"/>
    <w:rsid w:val="00346A81"/>
    <w:rsid w:val="00346B9C"/>
    <w:rsid w:val="00346C50"/>
    <w:rsid w:val="00347464"/>
    <w:rsid w:val="00347676"/>
    <w:rsid w:val="00347841"/>
    <w:rsid w:val="0034786C"/>
    <w:rsid w:val="00347AAB"/>
    <w:rsid w:val="00347ABB"/>
    <w:rsid w:val="00347B73"/>
    <w:rsid w:val="00347CE1"/>
    <w:rsid w:val="00347E08"/>
    <w:rsid w:val="00350108"/>
    <w:rsid w:val="00350145"/>
    <w:rsid w:val="003501A8"/>
    <w:rsid w:val="00350235"/>
    <w:rsid w:val="003502BB"/>
    <w:rsid w:val="00350501"/>
    <w:rsid w:val="003506FD"/>
    <w:rsid w:val="00350898"/>
    <w:rsid w:val="003508C7"/>
    <w:rsid w:val="00350C32"/>
    <w:rsid w:val="00350D8F"/>
    <w:rsid w:val="00351367"/>
    <w:rsid w:val="0035136C"/>
    <w:rsid w:val="0035148F"/>
    <w:rsid w:val="00351529"/>
    <w:rsid w:val="003516E0"/>
    <w:rsid w:val="00351A7B"/>
    <w:rsid w:val="00351C61"/>
    <w:rsid w:val="00351D0D"/>
    <w:rsid w:val="00352138"/>
    <w:rsid w:val="00352197"/>
    <w:rsid w:val="003524ED"/>
    <w:rsid w:val="003527E9"/>
    <w:rsid w:val="00352A8D"/>
    <w:rsid w:val="00352B26"/>
    <w:rsid w:val="00352CE0"/>
    <w:rsid w:val="00352EEC"/>
    <w:rsid w:val="00352F08"/>
    <w:rsid w:val="00353057"/>
    <w:rsid w:val="003530F9"/>
    <w:rsid w:val="0035325D"/>
    <w:rsid w:val="00353267"/>
    <w:rsid w:val="00353307"/>
    <w:rsid w:val="003533E8"/>
    <w:rsid w:val="003535FC"/>
    <w:rsid w:val="00353621"/>
    <w:rsid w:val="00353786"/>
    <w:rsid w:val="0035384F"/>
    <w:rsid w:val="003538F6"/>
    <w:rsid w:val="00353A04"/>
    <w:rsid w:val="00353A8C"/>
    <w:rsid w:val="00353DB5"/>
    <w:rsid w:val="003546E7"/>
    <w:rsid w:val="003546F1"/>
    <w:rsid w:val="003548B9"/>
    <w:rsid w:val="00354D71"/>
    <w:rsid w:val="00354E5F"/>
    <w:rsid w:val="0035520D"/>
    <w:rsid w:val="00355539"/>
    <w:rsid w:val="003555B4"/>
    <w:rsid w:val="0035560A"/>
    <w:rsid w:val="00356190"/>
    <w:rsid w:val="003569B3"/>
    <w:rsid w:val="00356B0E"/>
    <w:rsid w:val="0035719E"/>
    <w:rsid w:val="00357B14"/>
    <w:rsid w:val="00357BBE"/>
    <w:rsid w:val="00357C5A"/>
    <w:rsid w:val="00357D76"/>
    <w:rsid w:val="00357EAE"/>
    <w:rsid w:val="00357EE4"/>
    <w:rsid w:val="00360084"/>
    <w:rsid w:val="00360188"/>
    <w:rsid w:val="00360994"/>
    <w:rsid w:val="00360BD4"/>
    <w:rsid w:val="00360EF8"/>
    <w:rsid w:val="00361142"/>
    <w:rsid w:val="0036116A"/>
    <w:rsid w:val="00361458"/>
    <w:rsid w:val="003616B8"/>
    <w:rsid w:val="003617C5"/>
    <w:rsid w:val="0036182A"/>
    <w:rsid w:val="003619A0"/>
    <w:rsid w:val="00361A40"/>
    <w:rsid w:val="00361CC3"/>
    <w:rsid w:val="00362811"/>
    <w:rsid w:val="00362F3B"/>
    <w:rsid w:val="0036307B"/>
    <w:rsid w:val="0036342A"/>
    <w:rsid w:val="0036357D"/>
    <w:rsid w:val="003635E1"/>
    <w:rsid w:val="00363754"/>
    <w:rsid w:val="00363AB8"/>
    <w:rsid w:val="00364164"/>
    <w:rsid w:val="00364C0D"/>
    <w:rsid w:val="00364C20"/>
    <w:rsid w:val="00365006"/>
    <w:rsid w:val="00365213"/>
    <w:rsid w:val="003655FF"/>
    <w:rsid w:val="00365612"/>
    <w:rsid w:val="0036567D"/>
    <w:rsid w:val="00365879"/>
    <w:rsid w:val="003658DF"/>
    <w:rsid w:val="00365ABC"/>
    <w:rsid w:val="00365B37"/>
    <w:rsid w:val="00365E1A"/>
    <w:rsid w:val="00366072"/>
    <w:rsid w:val="003662AF"/>
    <w:rsid w:val="003664D1"/>
    <w:rsid w:val="00366593"/>
    <w:rsid w:val="00366594"/>
    <w:rsid w:val="00366E79"/>
    <w:rsid w:val="00366FEF"/>
    <w:rsid w:val="00367340"/>
    <w:rsid w:val="00367561"/>
    <w:rsid w:val="0036764D"/>
    <w:rsid w:val="003677B5"/>
    <w:rsid w:val="003679EF"/>
    <w:rsid w:val="00367D33"/>
    <w:rsid w:val="00367D55"/>
    <w:rsid w:val="00367E13"/>
    <w:rsid w:val="00367F35"/>
    <w:rsid w:val="0037004D"/>
    <w:rsid w:val="0037011E"/>
    <w:rsid w:val="00370243"/>
    <w:rsid w:val="00370566"/>
    <w:rsid w:val="003709C5"/>
    <w:rsid w:val="00370AA6"/>
    <w:rsid w:val="00370B97"/>
    <w:rsid w:val="00370CB3"/>
    <w:rsid w:val="00370DFD"/>
    <w:rsid w:val="003711F2"/>
    <w:rsid w:val="00371664"/>
    <w:rsid w:val="00371803"/>
    <w:rsid w:val="00371E55"/>
    <w:rsid w:val="00371E93"/>
    <w:rsid w:val="003721E3"/>
    <w:rsid w:val="0037222E"/>
    <w:rsid w:val="00372D9C"/>
    <w:rsid w:val="00372DE4"/>
    <w:rsid w:val="00372FA2"/>
    <w:rsid w:val="0037303C"/>
    <w:rsid w:val="0037325A"/>
    <w:rsid w:val="00373370"/>
    <w:rsid w:val="0037360F"/>
    <w:rsid w:val="003739CA"/>
    <w:rsid w:val="00373C34"/>
    <w:rsid w:val="00373D5A"/>
    <w:rsid w:val="00373D67"/>
    <w:rsid w:val="00373DBE"/>
    <w:rsid w:val="00373F35"/>
    <w:rsid w:val="0037422C"/>
    <w:rsid w:val="003746F9"/>
    <w:rsid w:val="003749AB"/>
    <w:rsid w:val="00375207"/>
    <w:rsid w:val="0037573A"/>
    <w:rsid w:val="003759EB"/>
    <w:rsid w:val="00375B3D"/>
    <w:rsid w:val="00375C9F"/>
    <w:rsid w:val="0037608F"/>
    <w:rsid w:val="003760DC"/>
    <w:rsid w:val="00376129"/>
    <w:rsid w:val="003762C5"/>
    <w:rsid w:val="00376343"/>
    <w:rsid w:val="00376511"/>
    <w:rsid w:val="003766A9"/>
    <w:rsid w:val="0037675C"/>
    <w:rsid w:val="00376A51"/>
    <w:rsid w:val="003770D1"/>
    <w:rsid w:val="003771DA"/>
    <w:rsid w:val="00377207"/>
    <w:rsid w:val="00377368"/>
    <w:rsid w:val="00377839"/>
    <w:rsid w:val="00377921"/>
    <w:rsid w:val="00377C19"/>
    <w:rsid w:val="00377D06"/>
    <w:rsid w:val="003801DA"/>
    <w:rsid w:val="0038030F"/>
    <w:rsid w:val="0038060A"/>
    <w:rsid w:val="003806D5"/>
    <w:rsid w:val="00380885"/>
    <w:rsid w:val="003808A2"/>
    <w:rsid w:val="00380F9C"/>
    <w:rsid w:val="003814A4"/>
    <w:rsid w:val="003814C1"/>
    <w:rsid w:val="003814DE"/>
    <w:rsid w:val="00381527"/>
    <w:rsid w:val="00381B28"/>
    <w:rsid w:val="00381D72"/>
    <w:rsid w:val="00382382"/>
    <w:rsid w:val="00382439"/>
    <w:rsid w:val="00382989"/>
    <w:rsid w:val="00382B51"/>
    <w:rsid w:val="00382E06"/>
    <w:rsid w:val="0038307C"/>
    <w:rsid w:val="0038362F"/>
    <w:rsid w:val="0038377D"/>
    <w:rsid w:val="003839C0"/>
    <w:rsid w:val="00383B5B"/>
    <w:rsid w:val="00383D02"/>
    <w:rsid w:val="00383D66"/>
    <w:rsid w:val="0038447E"/>
    <w:rsid w:val="003844F7"/>
    <w:rsid w:val="003845D0"/>
    <w:rsid w:val="00384656"/>
    <w:rsid w:val="0038486C"/>
    <w:rsid w:val="00384AB7"/>
    <w:rsid w:val="00384EE5"/>
    <w:rsid w:val="00384F80"/>
    <w:rsid w:val="00384FFB"/>
    <w:rsid w:val="00385016"/>
    <w:rsid w:val="0038538F"/>
    <w:rsid w:val="00385692"/>
    <w:rsid w:val="003858D0"/>
    <w:rsid w:val="0038592A"/>
    <w:rsid w:val="003859F5"/>
    <w:rsid w:val="00385A3A"/>
    <w:rsid w:val="00385BE6"/>
    <w:rsid w:val="00385FF2"/>
    <w:rsid w:val="003860BA"/>
    <w:rsid w:val="0038613D"/>
    <w:rsid w:val="00386454"/>
    <w:rsid w:val="00386474"/>
    <w:rsid w:val="003864A7"/>
    <w:rsid w:val="00386611"/>
    <w:rsid w:val="003867D5"/>
    <w:rsid w:val="00386B80"/>
    <w:rsid w:val="00386E1E"/>
    <w:rsid w:val="003871A0"/>
    <w:rsid w:val="00387260"/>
    <w:rsid w:val="00387297"/>
    <w:rsid w:val="003873A5"/>
    <w:rsid w:val="003876C4"/>
    <w:rsid w:val="003878E6"/>
    <w:rsid w:val="00387AC7"/>
    <w:rsid w:val="00387B31"/>
    <w:rsid w:val="00387DC2"/>
    <w:rsid w:val="0039010E"/>
    <w:rsid w:val="00390320"/>
    <w:rsid w:val="00390573"/>
    <w:rsid w:val="003907D4"/>
    <w:rsid w:val="00390B76"/>
    <w:rsid w:val="00390D55"/>
    <w:rsid w:val="00390DF5"/>
    <w:rsid w:val="00390EA7"/>
    <w:rsid w:val="00390F20"/>
    <w:rsid w:val="0039163C"/>
    <w:rsid w:val="0039180E"/>
    <w:rsid w:val="00391B21"/>
    <w:rsid w:val="00391BE5"/>
    <w:rsid w:val="00391DA4"/>
    <w:rsid w:val="0039220E"/>
    <w:rsid w:val="0039261D"/>
    <w:rsid w:val="0039287D"/>
    <w:rsid w:val="00392C55"/>
    <w:rsid w:val="00393723"/>
    <w:rsid w:val="00393799"/>
    <w:rsid w:val="0039386B"/>
    <w:rsid w:val="00393AFF"/>
    <w:rsid w:val="00393BC9"/>
    <w:rsid w:val="003940C3"/>
    <w:rsid w:val="0039438F"/>
    <w:rsid w:val="00394602"/>
    <w:rsid w:val="0039534F"/>
    <w:rsid w:val="00395389"/>
    <w:rsid w:val="00395574"/>
    <w:rsid w:val="003959D4"/>
    <w:rsid w:val="00395A87"/>
    <w:rsid w:val="003964B3"/>
    <w:rsid w:val="00396660"/>
    <w:rsid w:val="00396AF7"/>
    <w:rsid w:val="00396D3E"/>
    <w:rsid w:val="00396E70"/>
    <w:rsid w:val="00396EA2"/>
    <w:rsid w:val="00397118"/>
    <w:rsid w:val="0039757A"/>
    <w:rsid w:val="0039766E"/>
    <w:rsid w:val="003A0006"/>
    <w:rsid w:val="003A01B9"/>
    <w:rsid w:val="003A0316"/>
    <w:rsid w:val="003A080D"/>
    <w:rsid w:val="003A0A9A"/>
    <w:rsid w:val="003A0BF1"/>
    <w:rsid w:val="003A0ED8"/>
    <w:rsid w:val="003A1100"/>
    <w:rsid w:val="003A13E0"/>
    <w:rsid w:val="003A1651"/>
    <w:rsid w:val="003A1DC5"/>
    <w:rsid w:val="003A2135"/>
    <w:rsid w:val="003A233C"/>
    <w:rsid w:val="003A254A"/>
    <w:rsid w:val="003A2DFD"/>
    <w:rsid w:val="003A322C"/>
    <w:rsid w:val="003A32A4"/>
    <w:rsid w:val="003A35D1"/>
    <w:rsid w:val="003A3918"/>
    <w:rsid w:val="003A3A08"/>
    <w:rsid w:val="003A3B5A"/>
    <w:rsid w:val="003A3D4C"/>
    <w:rsid w:val="003A431C"/>
    <w:rsid w:val="003A44EA"/>
    <w:rsid w:val="003A462B"/>
    <w:rsid w:val="003A4CFE"/>
    <w:rsid w:val="003A4F62"/>
    <w:rsid w:val="003A51B1"/>
    <w:rsid w:val="003A53BF"/>
    <w:rsid w:val="003A545A"/>
    <w:rsid w:val="003A5CC2"/>
    <w:rsid w:val="003A5EB5"/>
    <w:rsid w:val="003A6995"/>
    <w:rsid w:val="003A6C07"/>
    <w:rsid w:val="003A6C26"/>
    <w:rsid w:val="003A6F19"/>
    <w:rsid w:val="003A7007"/>
    <w:rsid w:val="003A7058"/>
    <w:rsid w:val="003A719D"/>
    <w:rsid w:val="003A7542"/>
    <w:rsid w:val="003B0429"/>
    <w:rsid w:val="003B050D"/>
    <w:rsid w:val="003B0C32"/>
    <w:rsid w:val="003B0E1E"/>
    <w:rsid w:val="003B0E95"/>
    <w:rsid w:val="003B13B8"/>
    <w:rsid w:val="003B17C0"/>
    <w:rsid w:val="003B1893"/>
    <w:rsid w:val="003B1A46"/>
    <w:rsid w:val="003B1D3D"/>
    <w:rsid w:val="003B20B8"/>
    <w:rsid w:val="003B22EB"/>
    <w:rsid w:val="003B2314"/>
    <w:rsid w:val="003B241D"/>
    <w:rsid w:val="003B25BF"/>
    <w:rsid w:val="003B2EF0"/>
    <w:rsid w:val="003B3049"/>
    <w:rsid w:val="003B3091"/>
    <w:rsid w:val="003B3129"/>
    <w:rsid w:val="003B333A"/>
    <w:rsid w:val="003B334C"/>
    <w:rsid w:val="003B3811"/>
    <w:rsid w:val="003B398F"/>
    <w:rsid w:val="003B3A40"/>
    <w:rsid w:val="003B3BCC"/>
    <w:rsid w:val="003B3D8C"/>
    <w:rsid w:val="003B45E2"/>
    <w:rsid w:val="003B49A7"/>
    <w:rsid w:val="003B49CB"/>
    <w:rsid w:val="003B4AD8"/>
    <w:rsid w:val="003B4FF3"/>
    <w:rsid w:val="003B556F"/>
    <w:rsid w:val="003B55E6"/>
    <w:rsid w:val="003B5717"/>
    <w:rsid w:val="003B59DA"/>
    <w:rsid w:val="003B5A26"/>
    <w:rsid w:val="003B600A"/>
    <w:rsid w:val="003B61F0"/>
    <w:rsid w:val="003B6514"/>
    <w:rsid w:val="003B65F4"/>
    <w:rsid w:val="003B670D"/>
    <w:rsid w:val="003B6B0E"/>
    <w:rsid w:val="003B727F"/>
    <w:rsid w:val="003B72AD"/>
    <w:rsid w:val="003B737E"/>
    <w:rsid w:val="003B73E5"/>
    <w:rsid w:val="003B74C5"/>
    <w:rsid w:val="003B7532"/>
    <w:rsid w:val="003B7916"/>
    <w:rsid w:val="003B7987"/>
    <w:rsid w:val="003B7AD0"/>
    <w:rsid w:val="003C020C"/>
    <w:rsid w:val="003C03E1"/>
    <w:rsid w:val="003C074F"/>
    <w:rsid w:val="003C07A6"/>
    <w:rsid w:val="003C08F4"/>
    <w:rsid w:val="003C0C0F"/>
    <w:rsid w:val="003C1068"/>
    <w:rsid w:val="003C130D"/>
    <w:rsid w:val="003C1B96"/>
    <w:rsid w:val="003C1CCB"/>
    <w:rsid w:val="003C1D89"/>
    <w:rsid w:val="003C2019"/>
    <w:rsid w:val="003C2451"/>
    <w:rsid w:val="003C2531"/>
    <w:rsid w:val="003C2637"/>
    <w:rsid w:val="003C269C"/>
    <w:rsid w:val="003C26B7"/>
    <w:rsid w:val="003C2ACF"/>
    <w:rsid w:val="003C2B7D"/>
    <w:rsid w:val="003C3184"/>
    <w:rsid w:val="003C32FE"/>
    <w:rsid w:val="003C34DD"/>
    <w:rsid w:val="003C3880"/>
    <w:rsid w:val="003C38B9"/>
    <w:rsid w:val="003C39C1"/>
    <w:rsid w:val="003C3C27"/>
    <w:rsid w:val="003C3C75"/>
    <w:rsid w:val="003C3CFE"/>
    <w:rsid w:val="003C4240"/>
    <w:rsid w:val="003C4369"/>
    <w:rsid w:val="003C4372"/>
    <w:rsid w:val="003C43E8"/>
    <w:rsid w:val="003C4604"/>
    <w:rsid w:val="003C4BEB"/>
    <w:rsid w:val="003C4DFA"/>
    <w:rsid w:val="003C4E89"/>
    <w:rsid w:val="003C5091"/>
    <w:rsid w:val="003C50A3"/>
    <w:rsid w:val="003C5107"/>
    <w:rsid w:val="003C5263"/>
    <w:rsid w:val="003C5396"/>
    <w:rsid w:val="003C553D"/>
    <w:rsid w:val="003C571B"/>
    <w:rsid w:val="003C5825"/>
    <w:rsid w:val="003C5937"/>
    <w:rsid w:val="003C5AAF"/>
    <w:rsid w:val="003C5E74"/>
    <w:rsid w:val="003C6159"/>
    <w:rsid w:val="003C62ED"/>
    <w:rsid w:val="003C6351"/>
    <w:rsid w:val="003C647B"/>
    <w:rsid w:val="003C69C7"/>
    <w:rsid w:val="003C6A56"/>
    <w:rsid w:val="003C6F41"/>
    <w:rsid w:val="003C6F52"/>
    <w:rsid w:val="003C6FDB"/>
    <w:rsid w:val="003C6FED"/>
    <w:rsid w:val="003C7926"/>
    <w:rsid w:val="003C7938"/>
    <w:rsid w:val="003C7BB5"/>
    <w:rsid w:val="003C7EA9"/>
    <w:rsid w:val="003D004E"/>
    <w:rsid w:val="003D0392"/>
    <w:rsid w:val="003D0507"/>
    <w:rsid w:val="003D0EC8"/>
    <w:rsid w:val="003D131A"/>
    <w:rsid w:val="003D1374"/>
    <w:rsid w:val="003D13C0"/>
    <w:rsid w:val="003D1CDB"/>
    <w:rsid w:val="003D1EF2"/>
    <w:rsid w:val="003D2090"/>
    <w:rsid w:val="003D214A"/>
    <w:rsid w:val="003D2401"/>
    <w:rsid w:val="003D25EF"/>
    <w:rsid w:val="003D28EA"/>
    <w:rsid w:val="003D2E9F"/>
    <w:rsid w:val="003D2F96"/>
    <w:rsid w:val="003D3656"/>
    <w:rsid w:val="003D36B2"/>
    <w:rsid w:val="003D372B"/>
    <w:rsid w:val="003D39FD"/>
    <w:rsid w:val="003D3C50"/>
    <w:rsid w:val="003D3DA0"/>
    <w:rsid w:val="003D3E2F"/>
    <w:rsid w:val="003D3E4D"/>
    <w:rsid w:val="003D4228"/>
    <w:rsid w:val="003D42D6"/>
    <w:rsid w:val="003D460F"/>
    <w:rsid w:val="003D493F"/>
    <w:rsid w:val="003D4B59"/>
    <w:rsid w:val="003D4B6E"/>
    <w:rsid w:val="003D4DFF"/>
    <w:rsid w:val="003D4F22"/>
    <w:rsid w:val="003D52CA"/>
    <w:rsid w:val="003D5ACD"/>
    <w:rsid w:val="003D5C82"/>
    <w:rsid w:val="003D5C95"/>
    <w:rsid w:val="003D684D"/>
    <w:rsid w:val="003D68AE"/>
    <w:rsid w:val="003D6924"/>
    <w:rsid w:val="003D6A82"/>
    <w:rsid w:val="003D6CDA"/>
    <w:rsid w:val="003D6D33"/>
    <w:rsid w:val="003D6ECE"/>
    <w:rsid w:val="003D6FC7"/>
    <w:rsid w:val="003D708D"/>
    <w:rsid w:val="003D7482"/>
    <w:rsid w:val="003D7502"/>
    <w:rsid w:val="003D763D"/>
    <w:rsid w:val="003D7647"/>
    <w:rsid w:val="003D79CA"/>
    <w:rsid w:val="003D7A94"/>
    <w:rsid w:val="003D7B90"/>
    <w:rsid w:val="003D7D30"/>
    <w:rsid w:val="003D7E76"/>
    <w:rsid w:val="003D7EC2"/>
    <w:rsid w:val="003D7F24"/>
    <w:rsid w:val="003E0138"/>
    <w:rsid w:val="003E01D2"/>
    <w:rsid w:val="003E0428"/>
    <w:rsid w:val="003E0501"/>
    <w:rsid w:val="003E0548"/>
    <w:rsid w:val="003E0711"/>
    <w:rsid w:val="003E09DC"/>
    <w:rsid w:val="003E0AC9"/>
    <w:rsid w:val="003E0B25"/>
    <w:rsid w:val="003E0C14"/>
    <w:rsid w:val="003E0C3A"/>
    <w:rsid w:val="003E0E0B"/>
    <w:rsid w:val="003E0FA4"/>
    <w:rsid w:val="003E111D"/>
    <w:rsid w:val="003E113B"/>
    <w:rsid w:val="003E1498"/>
    <w:rsid w:val="003E1A47"/>
    <w:rsid w:val="003E1F3C"/>
    <w:rsid w:val="003E201F"/>
    <w:rsid w:val="003E2104"/>
    <w:rsid w:val="003E2771"/>
    <w:rsid w:val="003E28A7"/>
    <w:rsid w:val="003E2B0F"/>
    <w:rsid w:val="003E2B24"/>
    <w:rsid w:val="003E2D5B"/>
    <w:rsid w:val="003E2EE3"/>
    <w:rsid w:val="003E2F0E"/>
    <w:rsid w:val="003E2FB5"/>
    <w:rsid w:val="003E3089"/>
    <w:rsid w:val="003E315F"/>
    <w:rsid w:val="003E33FA"/>
    <w:rsid w:val="003E35F4"/>
    <w:rsid w:val="003E36F7"/>
    <w:rsid w:val="003E3933"/>
    <w:rsid w:val="003E39B4"/>
    <w:rsid w:val="003E3AE5"/>
    <w:rsid w:val="003E3B37"/>
    <w:rsid w:val="003E3B6A"/>
    <w:rsid w:val="003E3BC2"/>
    <w:rsid w:val="003E3E02"/>
    <w:rsid w:val="003E40A5"/>
    <w:rsid w:val="003E40B6"/>
    <w:rsid w:val="003E40D8"/>
    <w:rsid w:val="003E4148"/>
    <w:rsid w:val="003E41C7"/>
    <w:rsid w:val="003E45FF"/>
    <w:rsid w:val="003E4760"/>
    <w:rsid w:val="003E4A84"/>
    <w:rsid w:val="003E4ABB"/>
    <w:rsid w:val="003E53D9"/>
    <w:rsid w:val="003E54F4"/>
    <w:rsid w:val="003E5650"/>
    <w:rsid w:val="003E59C8"/>
    <w:rsid w:val="003E5BC0"/>
    <w:rsid w:val="003E5D9F"/>
    <w:rsid w:val="003E6241"/>
    <w:rsid w:val="003E62FA"/>
    <w:rsid w:val="003E66C2"/>
    <w:rsid w:val="003E6791"/>
    <w:rsid w:val="003E6830"/>
    <w:rsid w:val="003E6A45"/>
    <w:rsid w:val="003E6B0C"/>
    <w:rsid w:val="003E6D1C"/>
    <w:rsid w:val="003E6DA0"/>
    <w:rsid w:val="003E6FA3"/>
    <w:rsid w:val="003E729E"/>
    <w:rsid w:val="003E7982"/>
    <w:rsid w:val="003E7E29"/>
    <w:rsid w:val="003E7E84"/>
    <w:rsid w:val="003F00B4"/>
    <w:rsid w:val="003F0247"/>
    <w:rsid w:val="003F02F7"/>
    <w:rsid w:val="003F041A"/>
    <w:rsid w:val="003F04F7"/>
    <w:rsid w:val="003F0505"/>
    <w:rsid w:val="003F05B2"/>
    <w:rsid w:val="003F0955"/>
    <w:rsid w:val="003F0AE8"/>
    <w:rsid w:val="003F0E6E"/>
    <w:rsid w:val="003F158B"/>
    <w:rsid w:val="003F179F"/>
    <w:rsid w:val="003F18CB"/>
    <w:rsid w:val="003F1A49"/>
    <w:rsid w:val="003F1DAE"/>
    <w:rsid w:val="003F1DC7"/>
    <w:rsid w:val="003F1E18"/>
    <w:rsid w:val="003F1FF6"/>
    <w:rsid w:val="003F251E"/>
    <w:rsid w:val="003F2BC0"/>
    <w:rsid w:val="003F328D"/>
    <w:rsid w:val="003F3502"/>
    <w:rsid w:val="003F3618"/>
    <w:rsid w:val="003F363F"/>
    <w:rsid w:val="003F37A0"/>
    <w:rsid w:val="003F3901"/>
    <w:rsid w:val="003F3D78"/>
    <w:rsid w:val="003F40F7"/>
    <w:rsid w:val="003F4114"/>
    <w:rsid w:val="003F4157"/>
    <w:rsid w:val="003F4211"/>
    <w:rsid w:val="003F4307"/>
    <w:rsid w:val="003F47AC"/>
    <w:rsid w:val="003F4837"/>
    <w:rsid w:val="003F4C2D"/>
    <w:rsid w:val="003F4F0E"/>
    <w:rsid w:val="003F52D4"/>
    <w:rsid w:val="003F5368"/>
    <w:rsid w:val="003F540D"/>
    <w:rsid w:val="003F597C"/>
    <w:rsid w:val="003F5B9B"/>
    <w:rsid w:val="003F5BA1"/>
    <w:rsid w:val="003F5C33"/>
    <w:rsid w:val="003F5D29"/>
    <w:rsid w:val="003F5D57"/>
    <w:rsid w:val="003F6088"/>
    <w:rsid w:val="003F6318"/>
    <w:rsid w:val="003F6378"/>
    <w:rsid w:val="003F65BE"/>
    <w:rsid w:val="003F676D"/>
    <w:rsid w:val="003F692B"/>
    <w:rsid w:val="003F6A0A"/>
    <w:rsid w:val="003F6C22"/>
    <w:rsid w:val="003F6D7A"/>
    <w:rsid w:val="003F6E79"/>
    <w:rsid w:val="003F7161"/>
    <w:rsid w:val="003F71BF"/>
    <w:rsid w:val="003F71FD"/>
    <w:rsid w:val="003F742B"/>
    <w:rsid w:val="003F7648"/>
    <w:rsid w:val="003F79F0"/>
    <w:rsid w:val="003F7B0B"/>
    <w:rsid w:val="003F7C7B"/>
    <w:rsid w:val="003F7DAB"/>
    <w:rsid w:val="004000E9"/>
    <w:rsid w:val="0040041F"/>
    <w:rsid w:val="0040045B"/>
    <w:rsid w:val="00400530"/>
    <w:rsid w:val="00400774"/>
    <w:rsid w:val="0040090F"/>
    <w:rsid w:val="0040095E"/>
    <w:rsid w:val="00400976"/>
    <w:rsid w:val="00400AB1"/>
    <w:rsid w:val="00400ACB"/>
    <w:rsid w:val="00401031"/>
    <w:rsid w:val="004014E4"/>
    <w:rsid w:val="00401576"/>
    <w:rsid w:val="0040198A"/>
    <w:rsid w:val="00401A13"/>
    <w:rsid w:val="00401B97"/>
    <w:rsid w:val="00401C3D"/>
    <w:rsid w:val="00401C43"/>
    <w:rsid w:val="00401CE1"/>
    <w:rsid w:val="00401D41"/>
    <w:rsid w:val="0040203F"/>
    <w:rsid w:val="00402363"/>
    <w:rsid w:val="00402533"/>
    <w:rsid w:val="00402C5F"/>
    <w:rsid w:val="0040346D"/>
    <w:rsid w:val="0040367B"/>
    <w:rsid w:val="00403856"/>
    <w:rsid w:val="004038BB"/>
    <w:rsid w:val="00403CBA"/>
    <w:rsid w:val="00403EE4"/>
    <w:rsid w:val="004041A0"/>
    <w:rsid w:val="004041E2"/>
    <w:rsid w:val="00404275"/>
    <w:rsid w:val="0040437A"/>
    <w:rsid w:val="0040441C"/>
    <w:rsid w:val="00404632"/>
    <w:rsid w:val="00404838"/>
    <w:rsid w:val="00404DF0"/>
    <w:rsid w:val="00404ED9"/>
    <w:rsid w:val="00404F1B"/>
    <w:rsid w:val="0040537A"/>
    <w:rsid w:val="004053B3"/>
    <w:rsid w:val="004053E6"/>
    <w:rsid w:val="004054B2"/>
    <w:rsid w:val="00405A0F"/>
    <w:rsid w:val="00405C26"/>
    <w:rsid w:val="00405E2D"/>
    <w:rsid w:val="00405F67"/>
    <w:rsid w:val="00405FCD"/>
    <w:rsid w:val="004062A4"/>
    <w:rsid w:val="00406325"/>
    <w:rsid w:val="00406542"/>
    <w:rsid w:val="004066EF"/>
    <w:rsid w:val="0040690C"/>
    <w:rsid w:val="00406AC3"/>
    <w:rsid w:val="00406B1A"/>
    <w:rsid w:val="00406D58"/>
    <w:rsid w:val="0040701D"/>
    <w:rsid w:val="004070FD"/>
    <w:rsid w:val="004076C0"/>
    <w:rsid w:val="00407816"/>
    <w:rsid w:val="00407E62"/>
    <w:rsid w:val="00410027"/>
    <w:rsid w:val="00410588"/>
    <w:rsid w:val="004105AB"/>
    <w:rsid w:val="004106ED"/>
    <w:rsid w:val="00410B2C"/>
    <w:rsid w:val="00410FC2"/>
    <w:rsid w:val="0041126F"/>
    <w:rsid w:val="0041148E"/>
    <w:rsid w:val="00411542"/>
    <w:rsid w:val="004116D9"/>
    <w:rsid w:val="004118ED"/>
    <w:rsid w:val="004119B1"/>
    <w:rsid w:val="004119CF"/>
    <w:rsid w:val="00411A9E"/>
    <w:rsid w:val="00411BA6"/>
    <w:rsid w:val="00411BAF"/>
    <w:rsid w:val="00411CE9"/>
    <w:rsid w:val="00411FF0"/>
    <w:rsid w:val="004120FB"/>
    <w:rsid w:val="004122A2"/>
    <w:rsid w:val="0041256F"/>
    <w:rsid w:val="00412851"/>
    <w:rsid w:val="00412921"/>
    <w:rsid w:val="00412923"/>
    <w:rsid w:val="004129A2"/>
    <w:rsid w:val="004129DF"/>
    <w:rsid w:val="00412D13"/>
    <w:rsid w:val="004130EA"/>
    <w:rsid w:val="00413313"/>
    <w:rsid w:val="0041416E"/>
    <w:rsid w:val="004141CA"/>
    <w:rsid w:val="00414592"/>
    <w:rsid w:val="004147D9"/>
    <w:rsid w:val="00414AAB"/>
    <w:rsid w:val="00414D93"/>
    <w:rsid w:val="00414F70"/>
    <w:rsid w:val="00415343"/>
    <w:rsid w:val="00415423"/>
    <w:rsid w:val="004155B9"/>
    <w:rsid w:val="0041568F"/>
    <w:rsid w:val="00415EC0"/>
    <w:rsid w:val="00415F59"/>
    <w:rsid w:val="0041661F"/>
    <w:rsid w:val="004168D9"/>
    <w:rsid w:val="00416CEF"/>
    <w:rsid w:val="00416D71"/>
    <w:rsid w:val="00416DC8"/>
    <w:rsid w:val="00416EA0"/>
    <w:rsid w:val="00416FF3"/>
    <w:rsid w:val="00417750"/>
    <w:rsid w:val="00417831"/>
    <w:rsid w:val="00417918"/>
    <w:rsid w:val="0041792F"/>
    <w:rsid w:val="00417933"/>
    <w:rsid w:val="00417A86"/>
    <w:rsid w:val="00417B45"/>
    <w:rsid w:val="00417C0B"/>
    <w:rsid w:val="00417C5E"/>
    <w:rsid w:val="00417EC9"/>
    <w:rsid w:val="0042029A"/>
    <w:rsid w:val="00420870"/>
    <w:rsid w:val="00420B1E"/>
    <w:rsid w:val="00420C1E"/>
    <w:rsid w:val="00420C94"/>
    <w:rsid w:val="00420E7A"/>
    <w:rsid w:val="00420F97"/>
    <w:rsid w:val="004210F1"/>
    <w:rsid w:val="00421409"/>
    <w:rsid w:val="00421496"/>
    <w:rsid w:val="004219FC"/>
    <w:rsid w:val="00421A84"/>
    <w:rsid w:val="00421B91"/>
    <w:rsid w:val="00421C08"/>
    <w:rsid w:val="00421CAE"/>
    <w:rsid w:val="0042223B"/>
    <w:rsid w:val="00422979"/>
    <w:rsid w:val="00422AD3"/>
    <w:rsid w:val="00422BB9"/>
    <w:rsid w:val="00422DA6"/>
    <w:rsid w:val="00422E9C"/>
    <w:rsid w:val="00422F14"/>
    <w:rsid w:val="004230CD"/>
    <w:rsid w:val="004232F1"/>
    <w:rsid w:val="00423462"/>
    <w:rsid w:val="0042357A"/>
    <w:rsid w:val="0042362F"/>
    <w:rsid w:val="004239CF"/>
    <w:rsid w:val="00423E08"/>
    <w:rsid w:val="00423E18"/>
    <w:rsid w:val="00423F06"/>
    <w:rsid w:val="00423F24"/>
    <w:rsid w:val="00423F54"/>
    <w:rsid w:val="00424BC0"/>
    <w:rsid w:val="00424EDB"/>
    <w:rsid w:val="00425221"/>
    <w:rsid w:val="004254C6"/>
    <w:rsid w:val="004256F9"/>
    <w:rsid w:val="0042572C"/>
    <w:rsid w:val="004257D0"/>
    <w:rsid w:val="004259E1"/>
    <w:rsid w:val="00425DFE"/>
    <w:rsid w:val="00425F2C"/>
    <w:rsid w:val="0042610A"/>
    <w:rsid w:val="00426228"/>
    <w:rsid w:val="0042623A"/>
    <w:rsid w:val="004266CF"/>
    <w:rsid w:val="004269F9"/>
    <w:rsid w:val="00426C88"/>
    <w:rsid w:val="00426D3A"/>
    <w:rsid w:val="00426DBB"/>
    <w:rsid w:val="00426F10"/>
    <w:rsid w:val="004273E9"/>
    <w:rsid w:val="00427655"/>
    <w:rsid w:val="0042773A"/>
    <w:rsid w:val="00427CF1"/>
    <w:rsid w:val="004302AC"/>
    <w:rsid w:val="004306BE"/>
    <w:rsid w:val="0043074E"/>
    <w:rsid w:val="00430799"/>
    <w:rsid w:val="0043084D"/>
    <w:rsid w:val="00430C3B"/>
    <w:rsid w:val="00430E0A"/>
    <w:rsid w:val="00430F24"/>
    <w:rsid w:val="00431463"/>
    <w:rsid w:val="0043170D"/>
    <w:rsid w:val="004318A2"/>
    <w:rsid w:val="00431D2B"/>
    <w:rsid w:val="00431DFE"/>
    <w:rsid w:val="00432556"/>
    <w:rsid w:val="00432960"/>
    <w:rsid w:val="00432CF1"/>
    <w:rsid w:val="004331A0"/>
    <w:rsid w:val="004331F2"/>
    <w:rsid w:val="0043341B"/>
    <w:rsid w:val="00433565"/>
    <w:rsid w:val="004335D3"/>
    <w:rsid w:val="00433FAC"/>
    <w:rsid w:val="004340EA"/>
    <w:rsid w:val="00434605"/>
    <w:rsid w:val="00434D22"/>
    <w:rsid w:val="00434F14"/>
    <w:rsid w:val="00435108"/>
    <w:rsid w:val="004357EC"/>
    <w:rsid w:val="00435821"/>
    <w:rsid w:val="004358DC"/>
    <w:rsid w:val="00435AC5"/>
    <w:rsid w:val="00435AE8"/>
    <w:rsid w:val="00435E1F"/>
    <w:rsid w:val="00435ED3"/>
    <w:rsid w:val="00436084"/>
    <w:rsid w:val="0043626F"/>
    <w:rsid w:val="004363AC"/>
    <w:rsid w:val="004364E6"/>
    <w:rsid w:val="00436804"/>
    <w:rsid w:val="00436AAD"/>
    <w:rsid w:val="00436D99"/>
    <w:rsid w:val="00437329"/>
    <w:rsid w:val="00437525"/>
    <w:rsid w:val="004378F9"/>
    <w:rsid w:val="00437987"/>
    <w:rsid w:val="00440182"/>
    <w:rsid w:val="00440465"/>
    <w:rsid w:val="004405C0"/>
    <w:rsid w:val="004405F2"/>
    <w:rsid w:val="004408A0"/>
    <w:rsid w:val="00440AF8"/>
    <w:rsid w:val="00440B63"/>
    <w:rsid w:val="004414A7"/>
    <w:rsid w:val="004415C3"/>
    <w:rsid w:val="004416C8"/>
    <w:rsid w:val="00441AAD"/>
    <w:rsid w:val="00441C6B"/>
    <w:rsid w:val="00441D3B"/>
    <w:rsid w:val="00441F2D"/>
    <w:rsid w:val="004420C4"/>
    <w:rsid w:val="0044223A"/>
    <w:rsid w:val="004422A7"/>
    <w:rsid w:val="00442532"/>
    <w:rsid w:val="00442C0B"/>
    <w:rsid w:val="00442D8B"/>
    <w:rsid w:val="00442DCD"/>
    <w:rsid w:val="00442E58"/>
    <w:rsid w:val="00442F7A"/>
    <w:rsid w:val="00443108"/>
    <w:rsid w:val="004431C6"/>
    <w:rsid w:val="004433D1"/>
    <w:rsid w:val="004438C1"/>
    <w:rsid w:val="00443A9B"/>
    <w:rsid w:val="00443C98"/>
    <w:rsid w:val="00443D9D"/>
    <w:rsid w:val="00444188"/>
    <w:rsid w:val="00444649"/>
    <w:rsid w:val="004446C6"/>
    <w:rsid w:val="00444950"/>
    <w:rsid w:val="00444C5F"/>
    <w:rsid w:val="00444D3F"/>
    <w:rsid w:val="004450E0"/>
    <w:rsid w:val="004455C3"/>
    <w:rsid w:val="00445782"/>
    <w:rsid w:val="00445A72"/>
    <w:rsid w:val="00445B58"/>
    <w:rsid w:val="00445D14"/>
    <w:rsid w:val="00446180"/>
    <w:rsid w:val="0044622E"/>
    <w:rsid w:val="00446524"/>
    <w:rsid w:val="00446816"/>
    <w:rsid w:val="00446E08"/>
    <w:rsid w:val="00446F00"/>
    <w:rsid w:val="0044710E"/>
    <w:rsid w:val="00447490"/>
    <w:rsid w:val="00447785"/>
    <w:rsid w:val="00447A8C"/>
    <w:rsid w:val="00447D80"/>
    <w:rsid w:val="00447DDB"/>
    <w:rsid w:val="00447F86"/>
    <w:rsid w:val="0045011F"/>
    <w:rsid w:val="0045025C"/>
    <w:rsid w:val="00450497"/>
    <w:rsid w:val="004505CA"/>
    <w:rsid w:val="00450C08"/>
    <w:rsid w:val="00451110"/>
    <w:rsid w:val="004513FC"/>
    <w:rsid w:val="004515CC"/>
    <w:rsid w:val="004515D3"/>
    <w:rsid w:val="004515D5"/>
    <w:rsid w:val="00451657"/>
    <w:rsid w:val="00451855"/>
    <w:rsid w:val="0045197A"/>
    <w:rsid w:val="00451CB9"/>
    <w:rsid w:val="00451DE3"/>
    <w:rsid w:val="0045205A"/>
    <w:rsid w:val="00452365"/>
    <w:rsid w:val="004523B0"/>
    <w:rsid w:val="004528A4"/>
    <w:rsid w:val="004528B8"/>
    <w:rsid w:val="004529D7"/>
    <w:rsid w:val="00452FFC"/>
    <w:rsid w:val="0045345B"/>
    <w:rsid w:val="0045350D"/>
    <w:rsid w:val="00453716"/>
    <w:rsid w:val="0045394F"/>
    <w:rsid w:val="004539CB"/>
    <w:rsid w:val="00453A97"/>
    <w:rsid w:val="00453B07"/>
    <w:rsid w:val="00453BD2"/>
    <w:rsid w:val="00453BFF"/>
    <w:rsid w:val="00453DE1"/>
    <w:rsid w:val="00453DF6"/>
    <w:rsid w:val="00453F0D"/>
    <w:rsid w:val="00454040"/>
    <w:rsid w:val="004544F0"/>
    <w:rsid w:val="004546DF"/>
    <w:rsid w:val="004549E2"/>
    <w:rsid w:val="00454AC1"/>
    <w:rsid w:val="00454CE8"/>
    <w:rsid w:val="00454F08"/>
    <w:rsid w:val="0045508B"/>
    <w:rsid w:val="00455090"/>
    <w:rsid w:val="004553A3"/>
    <w:rsid w:val="00455833"/>
    <w:rsid w:val="00455872"/>
    <w:rsid w:val="00455C0C"/>
    <w:rsid w:val="00456053"/>
    <w:rsid w:val="004560FF"/>
    <w:rsid w:val="0045633A"/>
    <w:rsid w:val="004564A4"/>
    <w:rsid w:val="004569AE"/>
    <w:rsid w:val="00456D77"/>
    <w:rsid w:val="00457007"/>
    <w:rsid w:val="004570E3"/>
    <w:rsid w:val="00457445"/>
    <w:rsid w:val="00457EC7"/>
    <w:rsid w:val="0046023E"/>
    <w:rsid w:val="004603BE"/>
    <w:rsid w:val="004603C9"/>
    <w:rsid w:val="004609CB"/>
    <w:rsid w:val="00460C74"/>
    <w:rsid w:val="00460DAF"/>
    <w:rsid w:val="00460DD5"/>
    <w:rsid w:val="00460F6C"/>
    <w:rsid w:val="00461491"/>
    <w:rsid w:val="00461E62"/>
    <w:rsid w:val="00461FD2"/>
    <w:rsid w:val="0046225F"/>
    <w:rsid w:val="00462825"/>
    <w:rsid w:val="00462B42"/>
    <w:rsid w:val="00462DBC"/>
    <w:rsid w:val="00462F44"/>
    <w:rsid w:val="0046308F"/>
    <w:rsid w:val="0046333C"/>
    <w:rsid w:val="0046335E"/>
    <w:rsid w:val="004634F1"/>
    <w:rsid w:val="004636AD"/>
    <w:rsid w:val="004639E4"/>
    <w:rsid w:val="00464003"/>
    <w:rsid w:val="0046420F"/>
    <w:rsid w:val="00464709"/>
    <w:rsid w:val="004647A8"/>
    <w:rsid w:val="00464A38"/>
    <w:rsid w:val="00464BF0"/>
    <w:rsid w:val="00464E82"/>
    <w:rsid w:val="00464F3D"/>
    <w:rsid w:val="004651AD"/>
    <w:rsid w:val="0046563F"/>
    <w:rsid w:val="0046579A"/>
    <w:rsid w:val="0046581D"/>
    <w:rsid w:val="0046592E"/>
    <w:rsid w:val="00465F5E"/>
    <w:rsid w:val="00466279"/>
    <w:rsid w:val="00466285"/>
    <w:rsid w:val="00466621"/>
    <w:rsid w:val="00466763"/>
    <w:rsid w:val="00466A1C"/>
    <w:rsid w:val="00466A6A"/>
    <w:rsid w:val="00466FAE"/>
    <w:rsid w:val="00467249"/>
    <w:rsid w:val="004672BD"/>
    <w:rsid w:val="0046735D"/>
    <w:rsid w:val="0046742B"/>
    <w:rsid w:val="00467550"/>
    <w:rsid w:val="00467792"/>
    <w:rsid w:val="00467929"/>
    <w:rsid w:val="00467ADA"/>
    <w:rsid w:val="00467C35"/>
    <w:rsid w:val="00467D0B"/>
    <w:rsid w:val="00467D69"/>
    <w:rsid w:val="0047035A"/>
    <w:rsid w:val="00470417"/>
    <w:rsid w:val="00470679"/>
    <w:rsid w:val="004709E0"/>
    <w:rsid w:val="00470BBE"/>
    <w:rsid w:val="00471044"/>
    <w:rsid w:val="004710B9"/>
    <w:rsid w:val="0047111F"/>
    <w:rsid w:val="00471863"/>
    <w:rsid w:val="00471B43"/>
    <w:rsid w:val="0047215E"/>
    <w:rsid w:val="004722E1"/>
    <w:rsid w:val="004723D3"/>
    <w:rsid w:val="004723FF"/>
    <w:rsid w:val="00472490"/>
    <w:rsid w:val="004724DE"/>
    <w:rsid w:val="00472B1B"/>
    <w:rsid w:val="00472B86"/>
    <w:rsid w:val="00472D5F"/>
    <w:rsid w:val="00472FD9"/>
    <w:rsid w:val="00473470"/>
    <w:rsid w:val="00473AB1"/>
    <w:rsid w:val="00473B6D"/>
    <w:rsid w:val="00474256"/>
    <w:rsid w:val="0047460F"/>
    <w:rsid w:val="00474646"/>
    <w:rsid w:val="004747C9"/>
    <w:rsid w:val="00474917"/>
    <w:rsid w:val="00474D2D"/>
    <w:rsid w:val="00474F56"/>
    <w:rsid w:val="00474F62"/>
    <w:rsid w:val="00475087"/>
    <w:rsid w:val="004750C0"/>
    <w:rsid w:val="00475339"/>
    <w:rsid w:val="004756D9"/>
    <w:rsid w:val="00475A64"/>
    <w:rsid w:val="00475A76"/>
    <w:rsid w:val="00475B11"/>
    <w:rsid w:val="00475C17"/>
    <w:rsid w:val="00475D5C"/>
    <w:rsid w:val="00475DA4"/>
    <w:rsid w:val="00475E01"/>
    <w:rsid w:val="00475E2D"/>
    <w:rsid w:val="00475FC4"/>
    <w:rsid w:val="0047637D"/>
    <w:rsid w:val="004764BA"/>
    <w:rsid w:val="0047668B"/>
    <w:rsid w:val="00476A60"/>
    <w:rsid w:val="00476AAA"/>
    <w:rsid w:val="004775C8"/>
    <w:rsid w:val="0047769B"/>
    <w:rsid w:val="00477ADE"/>
    <w:rsid w:val="00477E1C"/>
    <w:rsid w:val="004800E6"/>
    <w:rsid w:val="00480394"/>
    <w:rsid w:val="004803AB"/>
    <w:rsid w:val="00480B49"/>
    <w:rsid w:val="00480BE7"/>
    <w:rsid w:val="00480E48"/>
    <w:rsid w:val="00480F55"/>
    <w:rsid w:val="0048116C"/>
    <w:rsid w:val="004814A8"/>
    <w:rsid w:val="0048168E"/>
    <w:rsid w:val="004819E8"/>
    <w:rsid w:val="00482134"/>
    <w:rsid w:val="00482288"/>
    <w:rsid w:val="00482566"/>
    <w:rsid w:val="00482722"/>
    <w:rsid w:val="004827E4"/>
    <w:rsid w:val="0048294F"/>
    <w:rsid w:val="00482CD6"/>
    <w:rsid w:val="004830D9"/>
    <w:rsid w:val="00483129"/>
    <w:rsid w:val="00483304"/>
    <w:rsid w:val="00483356"/>
    <w:rsid w:val="0048335C"/>
    <w:rsid w:val="00483365"/>
    <w:rsid w:val="004833B4"/>
    <w:rsid w:val="004836A5"/>
    <w:rsid w:val="00483B2A"/>
    <w:rsid w:val="00483B34"/>
    <w:rsid w:val="00483CA4"/>
    <w:rsid w:val="00483DD1"/>
    <w:rsid w:val="004841DE"/>
    <w:rsid w:val="0048444A"/>
    <w:rsid w:val="004847EF"/>
    <w:rsid w:val="00484A23"/>
    <w:rsid w:val="00484C05"/>
    <w:rsid w:val="00484C6B"/>
    <w:rsid w:val="00484E59"/>
    <w:rsid w:val="004856D3"/>
    <w:rsid w:val="00485B85"/>
    <w:rsid w:val="00485BE5"/>
    <w:rsid w:val="00485E42"/>
    <w:rsid w:val="00485E93"/>
    <w:rsid w:val="00485F5A"/>
    <w:rsid w:val="00485F5C"/>
    <w:rsid w:val="004862E4"/>
    <w:rsid w:val="00486364"/>
    <w:rsid w:val="004865AC"/>
    <w:rsid w:val="004868A6"/>
    <w:rsid w:val="00486A60"/>
    <w:rsid w:val="00486B93"/>
    <w:rsid w:val="00486BEE"/>
    <w:rsid w:val="00486C3E"/>
    <w:rsid w:val="00486CD8"/>
    <w:rsid w:val="0048705C"/>
    <w:rsid w:val="0048708F"/>
    <w:rsid w:val="0048732A"/>
    <w:rsid w:val="00487607"/>
    <w:rsid w:val="0048768E"/>
    <w:rsid w:val="00487A4D"/>
    <w:rsid w:val="00487A58"/>
    <w:rsid w:val="00487D94"/>
    <w:rsid w:val="00487E78"/>
    <w:rsid w:val="00490022"/>
    <w:rsid w:val="004904C8"/>
    <w:rsid w:val="0049079F"/>
    <w:rsid w:val="0049087D"/>
    <w:rsid w:val="00490A7D"/>
    <w:rsid w:val="00490C12"/>
    <w:rsid w:val="00490EA6"/>
    <w:rsid w:val="004912D1"/>
    <w:rsid w:val="00491A83"/>
    <w:rsid w:val="004925A5"/>
    <w:rsid w:val="00492905"/>
    <w:rsid w:val="004929EE"/>
    <w:rsid w:val="00492BC4"/>
    <w:rsid w:val="00492E94"/>
    <w:rsid w:val="0049312A"/>
    <w:rsid w:val="0049349D"/>
    <w:rsid w:val="00493512"/>
    <w:rsid w:val="00493678"/>
    <w:rsid w:val="0049386F"/>
    <w:rsid w:val="00493DC1"/>
    <w:rsid w:val="00493E3C"/>
    <w:rsid w:val="00494083"/>
    <w:rsid w:val="004940FD"/>
    <w:rsid w:val="00494259"/>
    <w:rsid w:val="00494321"/>
    <w:rsid w:val="0049454E"/>
    <w:rsid w:val="0049460D"/>
    <w:rsid w:val="00494A68"/>
    <w:rsid w:val="00494D32"/>
    <w:rsid w:val="00495384"/>
    <w:rsid w:val="004953FD"/>
    <w:rsid w:val="004955C1"/>
    <w:rsid w:val="00495B30"/>
    <w:rsid w:val="00495C98"/>
    <w:rsid w:val="0049624B"/>
    <w:rsid w:val="00496679"/>
    <w:rsid w:val="0049696F"/>
    <w:rsid w:val="00496F86"/>
    <w:rsid w:val="004971D4"/>
    <w:rsid w:val="004972CC"/>
    <w:rsid w:val="004972E5"/>
    <w:rsid w:val="0049765B"/>
    <w:rsid w:val="00497792"/>
    <w:rsid w:val="004978A1"/>
    <w:rsid w:val="00497A57"/>
    <w:rsid w:val="004A0272"/>
    <w:rsid w:val="004A0506"/>
    <w:rsid w:val="004A0885"/>
    <w:rsid w:val="004A0AA9"/>
    <w:rsid w:val="004A0CC1"/>
    <w:rsid w:val="004A0DAE"/>
    <w:rsid w:val="004A1292"/>
    <w:rsid w:val="004A2000"/>
    <w:rsid w:val="004A2033"/>
    <w:rsid w:val="004A241D"/>
    <w:rsid w:val="004A26B9"/>
    <w:rsid w:val="004A28B1"/>
    <w:rsid w:val="004A2E8F"/>
    <w:rsid w:val="004A3065"/>
    <w:rsid w:val="004A32EB"/>
    <w:rsid w:val="004A33BB"/>
    <w:rsid w:val="004A3728"/>
    <w:rsid w:val="004A3BCC"/>
    <w:rsid w:val="004A3D58"/>
    <w:rsid w:val="004A3D89"/>
    <w:rsid w:val="004A3FD0"/>
    <w:rsid w:val="004A4060"/>
    <w:rsid w:val="004A40C8"/>
    <w:rsid w:val="004A4107"/>
    <w:rsid w:val="004A4343"/>
    <w:rsid w:val="004A434E"/>
    <w:rsid w:val="004A43E2"/>
    <w:rsid w:val="004A43E7"/>
    <w:rsid w:val="004A44F5"/>
    <w:rsid w:val="004A45B0"/>
    <w:rsid w:val="004A460C"/>
    <w:rsid w:val="004A479C"/>
    <w:rsid w:val="004A47CC"/>
    <w:rsid w:val="004A48FB"/>
    <w:rsid w:val="004A4C67"/>
    <w:rsid w:val="004A50B6"/>
    <w:rsid w:val="004A50F6"/>
    <w:rsid w:val="004A538E"/>
    <w:rsid w:val="004A5A18"/>
    <w:rsid w:val="004A5CB7"/>
    <w:rsid w:val="004A605C"/>
    <w:rsid w:val="004A62A3"/>
    <w:rsid w:val="004A62C7"/>
    <w:rsid w:val="004A630A"/>
    <w:rsid w:val="004A6898"/>
    <w:rsid w:val="004A6AD9"/>
    <w:rsid w:val="004A6BEA"/>
    <w:rsid w:val="004A6D95"/>
    <w:rsid w:val="004A7063"/>
    <w:rsid w:val="004A70FD"/>
    <w:rsid w:val="004A7999"/>
    <w:rsid w:val="004A7DEE"/>
    <w:rsid w:val="004B010C"/>
    <w:rsid w:val="004B02A2"/>
    <w:rsid w:val="004B037E"/>
    <w:rsid w:val="004B061A"/>
    <w:rsid w:val="004B08EF"/>
    <w:rsid w:val="004B096D"/>
    <w:rsid w:val="004B0BCB"/>
    <w:rsid w:val="004B0E4F"/>
    <w:rsid w:val="004B0ECE"/>
    <w:rsid w:val="004B10B4"/>
    <w:rsid w:val="004B159D"/>
    <w:rsid w:val="004B1EE2"/>
    <w:rsid w:val="004B2520"/>
    <w:rsid w:val="004B2604"/>
    <w:rsid w:val="004B28C9"/>
    <w:rsid w:val="004B28DD"/>
    <w:rsid w:val="004B2BE7"/>
    <w:rsid w:val="004B2DB9"/>
    <w:rsid w:val="004B3183"/>
    <w:rsid w:val="004B33B7"/>
    <w:rsid w:val="004B35D6"/>
    <w:rsid w:val="004B36AF"/>
    <w:rsid w:val="004B39E3"/>
    <w:rsid w:val="004B3F2A"/>
    <w:rsid w:val="004B418E"/>
    <w:rsid w:val="004B45FF"/>
    <w:rsid w:val="004B48AB"/>
    <w:rsid w:val="004B493E"/>
    <w:rsid w:val="004B4F84"/>
    <w:rsid w:val="004B511F"/>
    <w:rsid w:val="004B56A3"/>
    <w:rsid w:val="004B56BE"/>
    <w:rsid w:val="004B56FD"/>
    <w:rsid w:val="004B5FD0"/>
    <w:rsid w:val="004B6286"/>
    <w:rsid w:val="004B64BD"/>
    <w:rsid w:val="004B68F6"/>
    <w:rsid w:val="004B69E9"/>
    <w:rsid w:val="004B6A98"/>
    <w:rsid w:val="004B6EF7"/>
    <w:rsid w:val="004B71EE"/>
    <w:rsid w:val="004B723F"/>
    <w:rsid w:val="004B72EC"/>
    <w:rsid w:val="004B7A10"/>
    <w:rsid w:val="004B7A18"/>
    <w:rsid w:val="004B7D81"/>
    <w:rsid w:val="004B7F57"/>
    <w:rsid w:val="004C083A"/>
    <w:rsid w:val="004C088A"/>
    <w:rsid w:val="004C096A"/>
    <w:rsid w:val="004C0EE6"/>
    <w:rsid w:val="004C0FC2"/>
    <w:rsid w:val="004C17B2"/>
    <w:rsid w:val="004C189A"/>
    <w:rsid w:val="004C1B7D"/>
    <w:rsid w:val="004C2123"/>
    <w:rsid w:val="004C270E"/>
    <w:rsid w:val="004C2756"/>
    <w:rsid w:val="004C27D6"/>
    <w:rsid w:val="004C28FA"/>
    <w:rsid w:val="004C2E64"/>
    <w:rsid w:val="004C3055"/>
    <w:rsid w:val="004C308E"/>
    <w:rsid w:val="004C3340"/>
    <w:rsid w:val="004C3360"/>
    <w:rsid w:val="004C35B2"/>
    <w:rsid w:val="004C3A5F"/>
    <w:rsid w:val="004C3B18"/>
    <w:rsid w:val="004C3B7B"/>
    <w:rsid w:val="004C3DE0"/>
    <w:rsid w:val="004C3E98"/>
    <w:rsid w:val="004C3F12"/>
    <w:rsid w:val="004C3F87"/>
    <w:rsid w:val="004C3FBA"/>
    <w:rsid w:val="004C4207"/>
    <w:rsid w:val="004C4292"/>
    <w:rsid w:val="004C462D"/>
    <w:rsid w:val="004C499B"/>
    <w:rsid w:val="004C4B70"/>
    <w:rsid w:val="004C4B78"/>
    <w:rsid w:val="004C4DE4"/>
    <w:rsid w:val="004C5285"/>
    <w:rsid w:val="004C5591"/>
    <w:rsid w:val="004C56DF"/>
    <w:rsid w:val="004C56FC"/>
    <w:rsid w:val="004C5D04"/>
    <w:rsid w:val="004C6193"/>
    <w:rsid w:val="004C61F9"/>
    <w:rsid w:val="004C6863"/>
    <w:rsid w:val="004C6B54"/>
    <w:rsid w:val="004C6C8F"/>
    <w:rsid w:val="004C6CB5"/>
    <w:rsid w:val="004C6E2C"/>
    <w:rsid w:val="004C7003"/>
    <w:rsid w:val="004C722B"/>
    <w:rsid w:val="004C72F6"/>
    <w:rsid w:val="004C737C"/>
    <w:rsid w:val="004C758F"/>
    <w:rsid w:val="004C75CE"/>
    <w:rsid w:val="004C7735"/>
    <w:rsid w:val="004C7E23"/>
    <w:rsid w:val="004C7FB9"/>
    <w:rsid w:val="004D00B9"/>
    <w:rsid w:val="004D0367"/>
    <w:rsid w:val="004D0BDC"/>
    <w:rsid w:val="004D0EB9"/>
    <w:rsid w:val="004D100D"/>
    <w:rsid w:val="004D1218"/>
    <w:rsid w:val="004D13D0"/>
    <w:rsid w:val="004D1490"/>
    <w:rsid w:val="004D1569"/>
    <w:rsid w:val="004D166B"/>
    <w:rsid w:val="004D16C9"/>
    <w:rsid w:val="004D16F8"/>
    <w:rsid w:val="004D1C93"/>
    <w:rsid w:val="004D2787"/>
    <w:rsid w:val="004D293F"/>
    <w:rsid w:val="004D2A80"/>
    <w:rsid w:val="004D2ACA"/>
    <w:rsid w:val="004D2ADE"/>
    <w:rsid w:val="004D2F90"/>
    <w:rsid w:val="004D30B6"/>
    <w:rsid w:val="004D31C4"/>
    <w:rsid w:val="004D332A"/>
    <w:rsid w:val="004D3542"/>
    <w:rsid w:val="004D4175"/>
    <w:rsid w:val="004D47C1"/>
    <w:rsid w:val="004D5380"/>
    <w:rsid w:val="004D567D"/>
    <w:rsid w:val="004D587A"/>
    <w:rsid w:val="004D5B76"/>
    <w:rsid w:val="004D5C28"/>
    <w:rsid w:val="004D5C72"/>
    <w:rsid w:val="004D6030"/>
    <w:rsid w:val="004D6149"/>
    <w:rsid w:val="004D62FA"/>
    <w:rsid w:val="004D65FF"/>
    <w:rsid w:val="004D68AD"/>
    <w:rsid w:val="004D693B"/>
    <w:rsid w:val="004D6C8E"/>
    <w:rsid w:val="004D6F00"/>
    <w:rsid w:val="004D6F70"/>
    <w:rsid w:val="004D7025"/>
    <w:rsid w:val="004D71BF"/>
    <w:rsid w:val="004D725C"/>
    <w:rsid w:val="004D74D0"/>
    <w:rsid w:val="004D7773"/>
    <w:rsid w:val="004D78CE"/>
    <w:rsid w:val="004D7913"/>
    <w:rsid w:val="004D7A9D"/>
    <w:rsid w:val="004D7B62"/>
    <w:rsid w:val="004E0213"/>
    <w:rsid w:val="004E0301"/>
    <w:rsid w:val="004E061A"/>
    <w:rsid w:val="004E085F"/>
    <w:rsid w:val="004E0BC0"/>
    <w:rsid w:val="004E0D70"/>
    <w:rsid w:val="004E0DC6"/>
    <w:rsid w:val="004E0FAC"/>
    <w:rsid w:val="004E1243"/>
    <w:rsid w:val="004E177C"/>
    <w:rsid w:val="004E1970"/>
    <w:rsid w:val="004E1979"/>
    <w:rsid w:val="004E1CDB"/>
    <w:rsid w:val="004E1EDB"/>
    <w:rsid w:val="004E20FF"/>
    <w:rsid w:val="004E234F"/>
    <w:rsid w:val="004E27C6"/>
    <w:rsid w:val="004E300F"/>
    <w:rsid w:val="004E30B8"/>
    <w:rsid w:val="004E32C2"/>
    <w:rsid w:val="004E3591"/>
    <w:rsid w:val="004E3662"/>
    <w:rsid w:val="004E38D7"/>
    <w:rsid w:val="004E3986"/>
    <w:rsid w:val="004E3AAC"/>
    <w:rsid w:val="004E3C2E"/>
    <w:rsid w:val="004E3CAD"/>
    <w:rsid w:val="004E3CDC"/>
    <w:rsid w:val="004E3CF9"/>
    <w:rsid w:val="004E4539"/>
    <w:rsid w:val="004E4AF8"/>
    <w:rsid w:val="004E4B3F"/>
    <w:rsid w:val="004E4E0E"/>
    <w:rsid w:val="004E5471"/>
    <w:rsid w:val="004E5B55"/>
    <w:rsid w:val="004E6079"/>
    <w:rsid w:val="004E6513"/>
    <w:rsid w:val="004E6DF7"/>
    <w:rsid w:val="004E7158"/>
    <w:rsid w:val="004E7175"/>
    <w:rsid w:val="004E720B"/>
    <w:rsid w:val="004E73AA"/>
    <w:rsid w:val="004E7450"/>
    <w:rsid w:val="004E786A"/>
    <w:rsid w:val="004E7B25"/>
    <w:rsid w:val="004E7FA9"/>
    <w:rsid w:val="004F011C"/>
    <w:rsid w:val="004F046C"/>
    <w:rsid w:val="004F0504"/>
    <w:rsid w:val="004F07C4"/>
    <w:rsid w:val="004F0D6E"/>
    <w:rsid w:val="004F0E67"/>
    <w:rsid w:val="004F10A3"/>
    <w:rsid w:val="004F110D"/>
    <w:rsid w:val="004F1279"/>
    <w:rsid w:val="004F141E"/>
    <w:rsid w:val="004F1708"/>
    <w:rsid w:val="004F1933"/>
    <w:rsid w:val="004F19B5"/>
    <w:rsid w:val="004F1B80"/>
    <w:rsid w:val="004F1F7D"/>
    <w:rsid w:val="004F22B9"/>
    <w:rsid w:val="004F23FB"/>
    <w:rsid w:val="004F2BA7"/>
    <w:rsid w:val="004F2E32"/>
    <w:rsid w:val="004F322A"/>
    <w:rsid w:val="004F33D3"/>
    <w:rsid w:val="004F341D"/>
    <w:rsid w:val="004F37EB"/>
    <w:rsid w:val="004F4106"/>
    <w:rsid w:val="004F4285"/>
    <w:rsid w:val="004F4337"/>
    <w:rsid w:val="004F4705"/>
    <w:rsid w:val="004F483F"/>
    <w:rsid w:val="004F4E5E"/>
    <w:rsid w:val="004F4F27"/>
    <w:rsid w:val="004F520F"/>
    <w:rsid w:val="004F5615"/>
    <w:rsid w:val="004F5765"/>
    <w:rsid w:val="004F5B02"/>
    <w:rsid w:val="004F5B86"/>
    <w:rsid w:val="004F5EF5"/>
    <w:rsid w:val="004F6177"/>
    <w:rsid w:val="004F6319"/>
    <w:rsid w:val="004F6344"/>
    <w:rsid w:val="004F6363"/>
    <w:rsid w:val="004F64C9"/>
    <w:rsid w:val="004F6639"/>
    <w:rsid w:val="004F6DF4"/>
    <w:rsid w:val="004F6F6F"/>
    <w:rsid w:val="004F7292"/>
    <w:rsid w:val="004F7340"/>
    <w:rsid w:val="004F75A0"/>
    <w:rsid w:val="004F766D"/>
    <w:rsid w:val="004F79EC"/>
    <w:rsid w:val="004F7B41"/>
    <w:rsid w:val="004F7D0B"/>
    <w:rsid w:val="004F7DE2"/>
    <w:rsid w:val="005003B2"/>
    <w:rsid w:val="005004F8"/>
    <w:rsid w:val="005007B5"/>
    <w:rsid w:val="00500880"/>
    <w:rsid w:val="00500BF8"/>
    <w:rsid w:val="00500C03"/>
    <w:rsid w:val="00501396"/>
    <w:rsid w:val="005013AB"/>
    <w:rsid w:val="00501540"/>
    <w:rsid w:val="00501C34"/>
    <w:rsid w:val="00501C3A"/>
    <w:rsid w:val="00501F79"/>
    <w:rsid w:val="00502125"/>
    <w:rsid w:val="005023C9"/>
    <w:rsid w:val="0050261E"/>
    <w:rsid w:val="005027F8"/>
    <w:rsid w:val="005030F2"/>
    <w:rsid w:val="00503A3E"/>
    <w:rsid w:val="00503AE9"/>
    <w:rsid w:val="00503C0D"/>
    <w:rsid w:val="00503C42"/>
    <w:rsid w:val="00503D60"/>
    <w:rsid w:val="00503FCF"/>
    <w:rsid w:val="00504080"/>
    <w:rsid w:val="0050461D"/>
    <w:rsid w:val="005047ED"/>
    <w:rsid w:val="00504A01"/>
    <w:rsid w:val="00504A05"/>
    <w:rsid w:val="00504D4F"/>
    <w:rsid w:val="00504D6C"/>
    <w:rsid w:val="00504E3D"/>
    <w:rsid w:val="00504E62"/>
    <w:rsid w:val="00505452"/>
    <w:rsid w:val="00505797"/>
    <w:rsid w:val="005057A3"/>
    <w:rsid w:val="00505D31"/>
    <w:rsid w:val="00505F97"/>
    <w:rsid w:val="00506559"/>
    <w:rsid w:val="00506818"/>
    <w:rsid w:val="00506985"/>
    <w:rsid w:val="00506C1D"/>
    <w:rsid w:val="005070E0"/>
    <w:rsid w:val="005071DB"/>
    <w:rsid w:val="00507280"/>
    <w:rsid w:val="0050728D"/>
    <w:rsid w:val="005074E3"/>
    <w:rsid w:val="005076A8"/>
    <w:rsid w:val="00507A49"/>
    <w:rsid w:val="00507A7C"/>
    <w:rsid w:val="00507B7E"/>
    <w:rsid w:val="00507D96"/>
    <w:rsid w:val="00507E1F"/>
    <w:rsid w:val="00507E48"/>
    <w:rsid w:val="00507ED3"/>
    <w:rsid w:val="0051043C"/>
    <w:rsid w:val="00510483"/>
    <w:rsid w:val="00510610"/>
    <w:rsid w:val="005106FE"/>
    <w:rsid w:val="00510C70"/>
    <w:rsid w:val="0051140E"/>
    <w:rsid w:val="00511644"/>
    <w:rsid w:val="00511973"/>
    <w:rsid w:val="005119A7"/>
    <w:rsid w:val="00511B60"/>
    <w:rsid w:val="00511E6B"/>
    <w:rsid w:val="0051241F"/>
    <w:rsid w:val="0051252A"/>
    <w:rsid w:val="00512714"/>
    <w:rsid w:val="00512909"/>
    <w:rsid w:val="00512927"/>
    <w:rsid w:val="00512D80"/>
    <w:rsid w:val="00512F5F"/>
    <w:rsid w:val="00512FA8"/>
    <w:rsid w:val="00513278"/>
    <w:rsid w:val="00513310"/>
    <w:rsid w:val="00513382"/>
    <w:rsid w:val="005133BC"/>
    <w:rsid w:val="005133D5"/>
    <w:rsid w:val="0051352E"/>
    <w:rsid w:val="005136FF"/>
    <w:rsid w:val="00513DF5"/>
    <w:rsid w:val="00514523"/>
    <w:rsid w:val="00514612"/>
    <w:rsid w:val="00514647"/>
    <w:rsid w:val="00514A40"/>
    <w:rsid w:val="00514AEB"/>
    <w:rsid w:val="00514BFA"/>
    <w:rsid w:val="00514E40"/>
    <w:rsid w:val="0051501C"/>
    <w:rsid w:val="005151EB"/>
    <w:rsid w:val="005152D5"/>
    <w:rsid w:val="00515465"/>
    <w:rsid w:val="005154F5"/>
    <w:rsid w:val="00515663"/>
    <w:rsid w:val="00515831"/>
    <w:rsid w:val="00515848"/>
    <w:rsid w:val="00515A1A"/>
    <w:rsid w:val="00515CED"/>
    <w:rsid w:val="00515FEE"/>
    <w:rsid w:val="005163F4"/>
    <w:rsid w:val="005166EE"/>
    <w:rsid w:val="005168A5"/>
    <w:rsid w:val="00516970"/>
    <w:rsid w:val="00516A58"/>
    <w:rsid w:val="00516B9D"/>
    <w:rsid w:val="00516D0E"/>
    <w:rsid w:val="00516DD1"/>
    <w:rsid w:val="00516E9B"/>
    <w:rsid w:val="005173D9"/>
    <w:rsid w:val="005173EB"/>
    <w:rsid w:val="005179FD"/>
    <w:rsid w:val="00517A93"/>
    <w:rsid w:val="00517CC3"/>
    <w:rsid w:val="00520092"/>
    <w:rsid w:val="005201BC"/>
    <w:rsid w:val="00520266"/>
    <w:rsid w:val="00520679"/>
    <w:rsid w:val="00520BF0"/>
    <w:rsid w:val="00520CEA"/>
    <w:rsid w:val="00520F77"/>
    <w:rsid w:val="00520F9C"/>
    <w:rsid w:val="0052104E"/>
    <w:rsid w:val="00521414"/>
    <w:rsid w:val="00521779"/>
    <w:rsid w:val="00521AE6"/>
    <w:rsid w:val="00521B2D"/>
    <w:rsid w:val="00521D97"/>
    <w:rsid w:val="00521ECD"/>
    <w:rsid w:val="00521F32"/>
    <w:rsid w:val="0052257A"/>
    <w:rsid w:val="005227D9"/>
    <w:rsid w:val="00522DE3"/>
    <w:rsid w:val="00522F69"/>
    <w:rsid w:val="00522F7D"/>
    <w:rsid w:val="0052332E"/>
    <w:rsid w:val="005234DB"/>
    <w:rsid w:val="005235A8"/>
    <w:rsid w:val="00523766"/>
    <w:rsid w:val="00523ACC"/>
    <w:rsid w:val="00523BDA"/>
    <w:rsid w:val="005241A9"/>
    <w:rsid w:val="00524315"/>
    <w:rsid w:val="0052471C"/>
    <w:rsid w:val="00524B98"/>
    <w:rsid w:val="00524DDE"/>
    <w:rsid w:val="00524E2E"/>
    <w:rsid w:val="0052513F"/>
    <w:rsid w:val="00525742"/>
    <w:rsid w:val="00525776"/>
    <w:rsid w:val="00525BF5"/>
    <w:rsid w:val="00526605"/>
    <w:rsid w:val="005266EA"/>
    <w:rsid w:val="0052697C"/>
    <w:rsid w:val="00526BC3"/>
    <w:rsid w:val="00526C10"/>
    <w:rsid w:val="00527281"/>
    <w:rsid w:val="00527514"/>
    <w:rsid w:val="00527B08"/>
    <w:rsid w:val="00527B49"/>
    <w:rsid w:val="00527E46"/>
    <w:rsid w:val="00527FDE"/>
    <w:rsid w:val="00530016"/>
    <w:rsid w:val="0053009B"/>
    <w:rsid w:val="005303F2"/>
    <w:rsid w:val="00530650"/>
    <w:rsid w:val="005306DC"/>
    <w:rsid w:val="0053091D"/>
    <w:rsid w:val="0053093E"/>
    <w:rsid w:val="00530A79"/>
    <w:rsid w:val="00530E73"/>
    <w:rsid w:val="00530EFD"/>
    <w:rsid w:val="005310BF"/>
    <w:rsid w:val="0053128C"/>
    <w:rsid w:val="0053153D"/>
    <w:rsid w:val="0053155B"/>
    <w:rsid w:val="005315E8"/>
    <w:rsid w:val="00531C83"/>
    <w:rsid w:val="00531CD1"/>
    <w:rsid w:val="00531DA5"/>
    <w:rsid w:val="005321FE"/>
    <w:rsid w:val="00532293"/>
    <w:rsid w:val="005322EA"/>
    <w:rsid w:val="005323A2"/>
    <w:rsid w:val="00532621"/>
    <w:rsid w:val="00532B12"/>
    <w:rsid w:val="00532BDF"/>
    <w:rsid w:val="00532CA1"/>
    <w:rsid w:val="00532FC2"/>
    <w:rsid w:val="00533030"/>
    <w:rsid w:val="0053317B"/>
    <w:rsid w:val="005335A5"/>
    <w:rsid w:val="00534033"/>
    <w:rsid w:val="00534151"/>
    <w:rsid w:val="0053423F"/>
    <w:rsid w:val="005346FA"/>
    <w:rsid w:val="005347A2"/>
    <w:rsid w:val="005348B2"/>
    <w:rsid w:val="0053498F"/>
    <w:rsid w:val="00534AB9"/>
    <w:rsid w:val="00534C50"/>
    <w:rsid w:val="0053564A"/>
    <w:rsid w:val="00535869"/>
    <w:rsid w:val="00535E34"/>
    <w:rsid w:val="005360CF"/>
    <w:rsid w:val="005360E0"/>
    <w:rsid w:val="0053613C"/>
    <w:rsid w:val="00536298"/>
    <w:rsid w:val="005362AF"/>
    <w:rsid w:val="0053651B"/>
    <w:rsid w:val="00536840"/>
    <w:rsid w:val="00536A09"/>
    <w:rsid w:val="00536D01"/>
    <w:rsid w:val="00536DA9"/>
    <w:rsid w:val="00536FF1"/>
    <w:rsid w:val="00537155"/>
    <w:rsid w:val="00537250"/>
    <w:rsid w:val="005373BE"/>
    <w:rsid w:val="00537615"/>
    <w:rsid w:val="0053792E"/>
    <w:rsid w:val="0053795B"/>
    <w:rsid w:val="0053798A"/>
    <w:rsid w:val="00537B8A"/>
    <w:rsid w:val="005401B8"/>
    <w:rsid w:val="00540577"/>
    <w:rsid w:val="00540773"/>
    <w:rsid w:val="00541514"/>
    <w:rsid w:val="005416AB"/>
    <w:rsid w:val="00541CA7"/>
    <w:rsid w:val="00541FE1"/>
    <w:rsid w:val="00542022"/>
    <w:rsid w:val="00542436"/>
    <w:rsid w:val="005428A3"/>
    <w:rsid w:val="005429BC"/>
    <w:rsid w:val="00542BB7"/>
    <w:rsid w:val="00542BFF"/>
    <w:rsid w:val="00542FBE"/>
    <w:rsid w:val="005432BF"/>
    <w:rsid w:val="0054341C"/>
    <w:rsid w:val="005435C8"/>
    <w:rsid w:val="005435D6"/>
    <w:rsid w:val="00543630"/>
    <w:rsid w:val="005436D8"/>
    <w:rsid w:val="00543A19"/>
    <w:rsid w:val="0054403E"/>
    <w:rsid w:val="00544261"/>
    <w:rsid w:val="0054442F"/>
    <w:rsid w:val="0054466C"/>
    <w:rsid w:val="005447EA"/>
    <w:rsid w:val="005447FB"/>
    <w:rsid w:val="00544841"/>
    <w:rsid w:val="00544D08"/>
    <w:rsid w:val="00544E9D"/>
    <w:rsid w:val="00544F03"/>
    <w:rsid w:val="005452DB"/>
    <w:rsid w:val="005453BA"/>
    <w:rsid w:val="00545735"/>
    <w:rsid w:val="005458F5"/>
    <w:rsid w:val="00545BF5"/>
    <w:rsid w:val="00545D7A"/>
    <w:rsid w:val="00545DF4"/>
    <w:rsid w:val="00546041"/>
    <w:rsid w:val="0054635A"/>
    <w:rsid w:val="005464C2"/>
    <w:rsid w:val="0054660D"/>
    <w:rsid w:val="0054665D"/>
    <w:rsid w:val="00546746"/>
    <w:rsid w:val="005469FC"/>
    <w:rsid w:val="00546A94"/>
    <w:rsid w:val="00546ACB"/>
    <w:rsid w:val="00546B52"/>
    <w:rsid w:val="00546BD6"/>
    <w:rsid w:val="0054702C"/>
    <w:rsid w:val="0054703A"/>
    <w:rsid w:val="005470F2"/>
    <w:rsid w:val="00547253"/>
    <w:rsid w:val="00547492"/>
    <w:rsid w:val="005474B2"/>
    <w:rsid w:val="0054760C"/>
    <w:rsid w:val="00547876"/>
    <w:rsid w:val="0054795A"/>
    <w:rsid w:val="00550078"/>
    <w:rsid w:val="0055017C"/>
    <w:rsid w:val="00550425"/>
    <w:rsid w:val="0055042A"/>
    <w:rsid w:val="00550457"/>
    <w:rsid w:val="005504AC"/>
    <w:rsid w:val="005504CB"/>
    <w:rsid w:val="0055097C"/>
    <w:rsid w:val="00550DA5"/>
    <w:rsid w:val="00550ED1"/>
    <w:rsid w:val="00551046"/>
    <w:rsid w:val="005512EB"/>
    <w:rsid w:val="00551BD6"/>
    <w:rsid w:val="00551CA8"/>
    <w:rsid w:val="00551FFD"/>
    <w:rsid w:val="0055234A"/>
    <w:rsid w:val="005524E6"/>
    <w:rsid w:val="00552553"/>
    <w:rsid w:val="00552608"/>
    <w:rsid w:val="005527F6"/>
    <w:rsid w:val="00552AAF"/>
    <w:rsid w:val="00552DBA"/>
    <w:rsid w:val="00552F01"/>
    <w:rsid w:val="005530BB"/>
    <w:rsid w:val="00553BFC"/>
    <w:rsid w:val="00553CE6"/>
    <w:rsid w:val="005541EA"/>
    <w:rsid w:val="00554537"/>
    <w:rsid w:val="00554607"/>
    <w:rsid w:val="005546ED"/>
    <w:rsid w:val="005547E8"/>
    <w:rsid w:val="00554A25"/>
    <w:rsid w:val="00554C7A"/>
    <w:rsid w:val="00554C8E"/>
    <w:rsid w:val="00554D04"/>
    <w:rsid w:val="00555017"/>
    <w:rsid w:val="00555421"/>
    <w:rsid w:val="0055622C"/>
    <w:rsid w:val="0055626F"/>
    <w:rsid w:val="0055695C"/>
    <w:rsid w:val="005570E1"/>
    <w:rsid w:val="005572EC"/>
    <w:rsid w:val="005575DB"/>
    <w:rsid w:val="0055773F"/>
    <w:rsid w:val="0055779F"/>
    <w:rsid w:val="0055782C"/>
    <w:rsid w:val="00557A85"/>
    <w:rsid w:val="00557BBB"/>
    <w:rsid w:val="00557F58"/>
    <w:rsid w:val="005602C2"/>
    <w:rsid w:val="0056054E"/>
    <w:rsid w:val="005605C2"/>
    <w:rsid w:val="00560B5F"/>
    <w:rsid w:val="00560F15"/>
    <w:rsid w:val="00560F5F"/>
    <w:rsid w:val="0056121A"/>
    <w:rsid w:val="00561485"/>
    <w:rsid w:val="005615E5"/>
    <w:rsid w:val="0056169B"/>
    <w:rsid w:val="005616B9"/>
    <w:rsid w:val="005617BA"/>
    <w:rsid w:val="00561ACA"/>
    <w:rsid w:val="00561CA0"/>
    <w:rsid w:val="00561E64"/>
    <w:rsid w:val="005620C9"/>
    <w:rsid w:val="00562650"/>
    <w:rsid w:val="00562C4B"/>
    <w:rsid w:val="00562FBC"/>
    <w:rsid w:val="00563260"/>
    <w:rsid w:val="005632BB"/>
    <w:rsid w:val="005632DB"/>
    <w:rsid w:val="00563467"/>
    <w:rsid w:val="00563548"/>
    <w:rsid w:val="00563AE4"/>
    <w:rsid w:val="00563B8E"/>
    <w:rsid w:val="00563C10"/>
    <w:rsid w:val="00564210"/>
    <w:rsid w:val="00564226"/>
    <w:rsid w:val="005642D3"/>
    <w:rsid w:val="00564A3D"/>
    <w:rsid w:val="00564BD3"/>
    <w:rsid w:val="005650AF"/>
    <w:rsid w:val="00565142"/>
    <w:rsid w:val="0056519E"/>
    <w:rsid w:val="00565235"/>
    <w:rsid w:val="00565423"/>
    <w:rsid w:val="0056571C"/>
    <w:rsid w:val="0056590A"/>
    <w:rsid w:val="00565B18"/>
    <w:rsid w:val="00565DB0"/>
    <w:rsid w:val="00565F2E"/>
    <w:rsid w:val="0056616A"/>
    <w:rsid w:val="00566531"/>
    <w:rsid w:val="005665A4"/>
    <w:rsid w:val="00566C48"/>
    <w:rsid w:val="00566FA7"/>
    <w:rsid w:val="005678AA"/>
    <w:rsid w:val="00567BC7"/>
    <w:rsid w:val="00567CCD"/>
    <w:rsid w:val="00567FE4"/>
    <w:rsid w:val="0057006C"/>
    <w:rsid w:val="005700DA"/>
    <w:rsid w:val="00570108"/>
    <w:rsid w:val="00570289"/>
    <w:rsid w:val="0057049B"/>
    <w:rsid w:val="00570CBB"/>
    <w:rsid w:val="00570E2C"/>
    <w:rsid w:val="00570E5C"/>
    <w:rsid w:val="00570F30"/>
    <w:rsid w:val="00570FCA"/>
    <w:rsid w:val="00570FD0"/>
    <w:rsid w:val="005710D0"/>
    <w:rsid w:val="00571273"/>
    <w:rsid w:val="005713B3"/>
    <w:rsid w:val="00571881"/>
    <w:rsid w:val="0057189B"/>
    <w:rsid w:val="0057199F"/>
    <w:rsid w:val="00571A62"/>
    <w:rsid w:val="00571DA7"/>
    <w:rsid w:val="00571FE6"/>
    <w:rsid w:val="00572074"/>
    <w:rsid w:val="005720CD"/>
    <w:rsid w:val="005720F9"/>
    <w:rsid w:val="00572155"/>
    <w:rsid w:val="005723D4"/>
    <w:rsid w:val="005727F2"/>
    <w:rsid w:val="0057283E"/>
    <w:rsid w:val="005729F0"/>
    <w:rsid w:val="00572AA1"/>
    <w:rsid w:val="00572B10"/>
    <w:rsid w:val="00572DF3"/>
    <w:rsid w:val="00572F5F"/>
    <w:rsid w:val="005730C6"/>
    <w:rsid w:val="0057399A"/>
    <w:rsid w:val="005740CF"/>
    <w:rsid w:val="005745A4"/>
    <w:rsid w:val="00574BA6"/>
    <w:rsid w:val="00574BBA"/>
    <w:rsid w:val="00574C39"/>
    <w:rsid w:val="00574C50"/>
    <w:rsid w:val="00574E4B"/>
    <w:rsid w:val="005750E4"/>
    <w:rsid w:val="00575414"/>
    <w:rsid w:val="005754BD"/>
    <w:rsid w:val="00575555"/>
    <w:rsid w:val="00575758"/>
    <w:rsid w:val="00575C1B"/>
    <w:rsid w:val="00575FCB"/>
    <w:rsid w:val="005762AC"/>
    <w:rsid w:val="005764A3"/>
    <w:rsid w:val="005769AA"/>
    <w:rsid w:val="00576A69"/>
    <w:rsid w:val="00576E1C"/>
    <w:rsid w:val="00576ED7"/>
    <w:rsid w:val="00576F4A"/>
    <w:rsid w:val="00577040"/>
    <w:rsid w:val="0057718A"/>
    <w:rsid w:val="005772B2"/>
    <w:rsid w:val="005774B0"/>
    <w:rsid w:val="0057775E"/>
    <w:rsid w:val="00577B9A"/>
    <w:rsid w:val="00577C35"/>
    <w:rsid w:val="00580121"/>
    <w:rsid w:val="00580448"/>
    <w:rsid w:val="005806A3"/>
    <w:rsid w:val="00580C57"/>
    <w:rsid w:val="00580CB1"/>
    <w:rsid w:val="00580DFF"/>
    <w:rsid w:val="00580FB2"/>
    <w:rsid w:val="0058106D"/>
    <w:rsid w:val="00581371"/>
    <w:rsid w:val="005813A3"/>
    <w:rsid w:val="0058145C"/>
    <w:rsid w:val="005814E7"/>
    <w:rsid w:val="00581688"/>
    <w:rsid w:val="005819D3"/>
    <w:rsid w:val="005819FF"/>
    <w:rsid w:val="00581BC2"/>
    <w:rsid w:val="00581CA2"/>
    <w:rsid w:val="00581DAC"/>
    <w:rsid w:val="00581F21"/>
    <w:rsid w:val="00582334"/>
    <w:rsid w:val="005823FE"/>
    <w:rsid w:val="00582669"/>
    <w:rsid w:val="0058284C"/>
    <w:rsid w:val="005829EF"/>
    <w:rsid w:val="00582B5F"/>
    <w:rsid w:val="00583469"/>
    <w:rsid w:val="00583513"/>
    <w:rsid w:val="005837B5"/>
    <w:rsid w:val="005837D4"/>
    <w:rsid w:val="00583904"/>
    <w:rsid w:val="00583B5E"/>
    <w:rsid w:val="00583E27"/>
    <w:rsid w:val="005841DA"/>
    <w:rsid w:val="00584401"/>
    <w:rsid w:val="005845A9"/>
    <w:rsid w:val="005848C6"/>
    <w:rsid w:val="00584A68"/>
    <w:rsid w:val="00584EC0"/>
    <w:rsid w:val="00585229"/>
    <w:rsid w:val="005853E7"/>
    <w:rsid w:val="005854D1"/>
    <w:rsid w:val="0058572A"/>
    <w:rsid w:val="00585775"/>
    <w:rsid w:val="005857B6"/>
    <w:rsid w:val="005857E4"/>
    <w:rsid w:val="0058596D"/>
    <w:rsid w:val="00585F20"/>
    <w:rsid w:val="00585FE8"/>
    <w:rsid w:val="0058622D"/>
    <w:rsid w:val="005862B2"/>
    <w:rsid w:val="00586427"/>
    <w:rsid w:val="00586767"/>
    <w:rsid w:val="005868EE"/>
    <w:rsid w:val="0058696A"/>
    <w:rsid w:val="00586C6D"/>
    <w:rsid w:val="00586C87"/>
    <w:rsid w:val="00586D1D"/>
    <w:rsid w:val="005875CC"/>
    <w:rsid w:val="00587723"/>
    <w:rsid w:val="005879B8"/>
    <w:rsid w:val="005879E1"/>
    <w:rsid w:val="00587C1A"/>
    <w:rsid w:val="0059002D"/>
    <w:rsid w:val="00590410"/>
    <w:rsid w:val="00590B07"/>
    <w:rsid w:val="00590EE4"/>
    <w:rsid w:val="00590F09"/>
    <w:rsid w:val="0059109A"/>
    <w:rsid w:val="005911F6"/>
    <w:rsid w:val="0059121F"/>
    <w:rsid w:val="005913A5"/>
    <w:rsid w:val="005917EC"/>
    <w:rsid w:val="00591ABF"/>
    <w:rsid w:val="00591AFD"/>
    <w:rsid w:val="00591B3E"/>
    <w:rsid w:val="00591E87"/>
    <w:rsid w:val="005920B6"/>
    <w:rsid w:val="00592218"/>
    <w:rsid w:val="005922CA"/>
    <w:rsid w:val="0059250F"/>
    <w:rsid w:val="00592A00"/>
    <w:rsid w:val="00592CB3"/>
    <w:rsid w:val="00592F9F"/>
    <w:rsid w:val="00593333"/>
    <w:rsid w:val="005933CA"/>
    <w:rsid w:val="005937D4"/>
    <w:rsid w:val="00593AC9"/>
    <w:rsid w:val="00593B97"/>
    <w:rsid w:val="00593C3B"/>
    <w:rsid w:val="00593CE9"/>
    <w:rsid w:val="00593E76"/>
    <w:rsid w:val="00593FA3"/>
    <w:rsid w:val="0059402D"/>
    <w:rsid w:val="0059450A"/>
    <w:rsid w:val="00594A94"/>
    <w:rsid w:val="00594B31"/>
    <w:rsid w:val="00594B84"/>
    <w:rsid w:val="00594B98"/>
    <w:rsid w:val="00594C81"/>
    <w:rsid w:val="00594F38"/>
    <w:rsid w:val="005953B9"/>
    <w:rsid w:val="005955D1"/>
    <w:rsid w:val="0059570F"/>
    <w:rsid w:val="005957D8"/>
    <w:rsid w:val="00595BF1"/>
    <w:rsid w:val="00595D9F"/>
    <w:rsid w:val="00595EA7"/>
    <w:rsid w:val="005962FB"/>
    <w:rsid w:val="00596579"/>
    <w:rsid w:val="00596812"/>
    <w:rsid w:val="0059681B"/>
    <w:rsid w:val="00596BEA"/>
    <w:rsid w:val="00596C1A"/>
    <w:rsid w:val="005970D7"/>
    <w:rsid w:val="005970F5"/>
    <w:rsid w:val="0059728A"/>
    <w:rsid w:val="0059780B"/>
    <w:rsid w:val="00597810"/>
    <w:rsid w:val="005A019D"/>
    <w:rsid w:val="005A01C1"/>
    <w:rsid w:val="005A0952"/>
    <w:rsid w:val="005A0B54"/>
    <w:rsid w:val="005A0E2F"/>
    <w:rsid w:val="005A1040"/>
    <w:rsid w:val="005A10EB"/>
    <w:rsid w:val="005A1662"/>
    <w:rsid w:val="005A17B5"/>
    <w:rsid w:val="005A1B3A"/>
    <w:rsid w:val="005A1B7F"/>
    <w:rsid w:val="005A1BC8"/>
    <w:rsid w:val="005A1DD0"/>
    <w:rsid w:val="005A284B"/>
    <w:rsid w:val="005A29F2"/>
    <w:rsid w:val="005A2C04"/>
    <w:rsid w:val="005A2E44"/>
    <w:rsid w:val="005A3259"/>
    <w:rsid w:val="005A34D7"/>
    <w:rsid w:val="005A3609"/>
    <w:rsid w:val="005A3C63"/>
    <w:rsid w:val="005A3D1E"/>
    <w:rsid w:val="005A3D50"/>
    <w:rsid w:val="005A3EF4"/>
    <w:rsid w:val="005A3F2E"/>
    <w:rsid w:val="005A4239"/>
    <w:rsid w:val="005A473A"/>
    <w:rsid w:val="005A47AD"/>
    <w:rsid w:val="005A4920"/>
    <w:rsid w:val="005A4AEF"/>
    <w:rsid w:val="005A4BF9"/>
    <w:rsid w:val="005A4DCD"/>
    <w:rsid w:val="005A4F09"/>
    <w:rsid w:val="005A4FB1"/>
    <w:rsid w:val="005A51C3"/>
    <w:rsid w:val="005A531F"/>
    <w:rsid w:val="005A5325"/>
    <w:rsid w:val="005A5609"/>
    <w:rsid w:val="005A57EB"/>
    <w:rsid w:val="005A59D2"/>
    <w:rsid w:val="005A5D11"/>
    <w:rsid w:val="005A5DF2"/>
    <w:rsid w:val="005A5F67"/>
    <w:rsid w:val="005A6057"/>
    <w:rsid w:val="005A625F"/>
    <w:rsid w:val="005A6645"/>
    <w:rsid w:val="005A668E"/>
    <w:rsid w:val="005A680F"/>
    <w:rsid w:val="005A6893"/>
    <w:rsid w:val="005A6A3E"/>
    <w:rsid w:val="005A6FD7"/>
    <w:rsid w:val="005A7208"/>
    <w:rsid w:val="005A736B"/>
    <w:rsid w:val="005A7491"/>
    <w:rsid w:val="005A7605"/>
    <w:rsid w:val="005A7992"/>
    <w:rsid w:val="005A7B43"/>
    <w:rsid w:val="005A7B83"/>
    <w:rsid w:val="005A7D9A"/>
    <w:rsid w:val="005A7F54"/>
    <w:rsid w:val="005B012B"/>
    <w:rsid w:val="005B065A"/>
    <w:rsid w:val="005B082D"/>
    <w:rsid w:val="005B0866"/>
    <w:rsid w:val="005B08EC"/>
    <w:rsid w:val="005B0B41"/>
    <w:rsid w:val="005B0BEC"/>
    <w:rsid w:val="005B0E73"/>
    <w:rsid w:val="005B13A0"/>
    <w:rsid w:val="005B1908"/>
    <w:rsid w:val="005B1A9A"/>
    <w:rsid w:val="005B1BDA"/>
    <w:rsid w:val="005B1F9A"/>
    <w:rsid w:val="005B2002"/>
    <w:rsid w:val="005B2091"/>
    <w:rsid w:val="005B2175"/>
    <w:rsid w:val="005B229E"/>
    <w:rsid w:val="005B292A"/>
    <w:rsid w:val="005B2AA2"/>
    <w:rsid w:val="005B30B1"/>
    <w:rsid w:val="005B3ACD"/>
    <w:rsid w:val="005B3E0E"/>
    <w:rsid w:val="005B3FDB"/>
    <w:rsid w:val="005B41C5"/>
    <w:rsid w:val="005B42D6"/>
    <w:rsid w:val="005B4540"/>
    <w:rsid w:val="005B457D"/>
    <w:rsid w:val="005B4595"/>
    <w:rsid w:val="005B4773"/>
    <w:rsid w:val="005B4E75"/>
    <w:rsid w:val="005B50B7"/>
    <w:rsid w:val="005B51C2"/>
    <w:rsid w:val="005B5623"/>
    <w:rsid w:val="005B58D3"/>
    <w:rsid w:val="005B594E"/>
    <w:rsid w:val="005B5A2B"/>
    <w:rsid w:val="005B5B9C"/>
    <w:rsid w:val="005B5C48"/>
    <w:rsid w:val="005B5EB7"/>
    <w:rsid w:val="005B60A8"/>
    <w:rsid w:val="005B6163"/>
    <w:rsid w:val="005B6201"/>
    <w:rsid w:val="005B649B"/>
    <w:rsid w:val="005B6BA1"/>
    <w:rsid w:val="005B734A"/>
    <w:rsid w:val="005B74A1"/>
    <w:rsid w:val="005B77AA"/>
    <w:rsid w:val="005B7C35"/>
    <w:rsid w:val="005C00C7"/>
    <w:rsid w:val="005C0193"/>
    <w:rsid w:val="005C02C6"/>
    <w:rsid w:val="005C0532"/>
    <w:rsid w:val="005C06C9"/>
    <w:rsid w:val="005C07C1"/>
    <w:rsid w:val="005C07D3"/>
    <w:rsid w:val="005C086F"/>
    <w:rsid w:val="005C08B9"/>
    <w:rsid w:val="005C0969"/>
    <w:rsid w:val="005C0DC9"/>
    <w:rsid w:val="005C0E03"/>
    <w:rsid w:val="005C12F2"/>
    <w:rsid w:val="005C1718"/>
    <w:rsid w:val="005C1896"/>
    <w:rsid w:val="005C218D"/>
    <w:rsid w:val="005C2397"/>
    <w:rsid w:val="005C25B2"/>
    <w:rsid w:val="005C2610"/>
    <w:rsid w:val="005C2BDB"/>
    <w:rsid w:val="005C2F93"/>
    <w:rsid w:val="005C324C"/>
    <w:rsid w:val="005C38E0"/>
    <w:rsid w:val="005C3916"/>
    <w:rsid w:val="005C3F92"/>
    <w:rsid w:val="005C4148"/>
    <w:rsid w:val="005C4265"/>
    <w:rsid w:val="005C42B5"/>
    <w:rsid w:val="005C4474"/>
    <w:rsid w:val="005C466B"/>
    <w:rsid w:val="005C48E7"/>
    <w:rsid w:val="005C48E8"/>
    <w:rsid w:val="005C4A02"/>
    <w:rsid w:val="005C4A45"/>
    <w:rsid w:val="005C4A5C"/>
    <w:rsid w:val="005C4A5E"/>
    <w:rsid w:val="005C4F82"/>
    <w:rsid w:val="005C4FDD"/>
    <w:rsid w:val="005C51E8"/>
    <w:rsid w:val="005C55F7"/>
    <w:rsid w:val="005C5739"/>
    <w:rsid w:val="005C582C"/>
    <w:rsid w:val="005C59ED"/>
    <w:rsid w:val="005C5BFF"/>
    <w:rsid w:val="005C5C40"/>
    <w:rsid w:val="005C5FA4"/>
    <w:rsid w:val="005C6277"/>
    <w:rsid w:val="005C62FD"/>
    <w:rsid w:val="005C6647"/>
    <w:rsid w:val="005C6937"/>
    <w:rsid w:val="005C69A5"/>
    <w:rsid w:val="005C6A3A"/>
    <w:rsid w:val="005C6F0F"/>
    <w:rsid w:val="005C6F13"/>
    <w:rsid w:val="005C791E"/>
    <w:rsid w:val="005C7DCD"/>
    <w:rsid w:val="005C7E64"/>
    <w:rsid w:val="005C7F33"/>
    <w:rsid w:val="005D0012"/>
    <w:rsid w:val="005D0389"/>
    <w:rsid w:val="005D0416"/>
    <w:rsid w:val="005D0515"/>
    <w:rsid w:val="005D053F"/>
    <w:rsid w:val="005D064E"/>
    <w:rsid w:val="005D0736"/>
    <w:rsid w:val="005D08E3"/>
    <w:rsid w:val="005D15C4"/>
    <w:rsid w:val="005D15DC"/>
    <w:rsid w:val="005D1A00"/>
    <w:rsid w:val="005D1A9B"/>
    <w:rsid w:val="005D1B90"/>
    <w:rsid w:val="005D1F57"/>
    <w:rsid w:val="005D245A"/>
    <w:rsid w:val="005D2755"/>
    <w:rsid w:val="005D277D"/>
    <w:rsid w:val="005D2AD5"/>
    <w:rsid w:val="005D30D1"/>
    <w:rsid w:val="005D31AE"/>
    <w:rsid w:val="005D32AA"/>
    <w:rsid w:val="005D386F"/>
    <w:rsid w:val="005D3AF6"/>
    <w:rsid w:val="005D3B78"/>
    <w:rsid w:val="005D3C23"/>
    <w:rsid w:val="005D3DD1"/>
    <w:rsid w:val="005D4074"/>
    <w:rsid w:val="005D422C"/>
    <w:rsid w:val="005D42BB"/>
    <w:rsid w:val="005D4470"/>
    <w:rsid w:val="005D4677"/>
    <w:rsid w:val="005D487C"/>
    <w:rsid w:val="005D48F7"/>
    <w:rsid w:val="005D4F12"/>
    <w:rsid w:val="005D5030"/>
    <w:rsid w:val="005D53C6"/>
    <w:rsid w:val="005D53F3"/>
    <w:rsid w:val="005D54DE"/>
    <w:rsid w:val="005D59C1"/>
    <w:rsid w:val="005D5A3F"/>
    <w:rsid w:val="005D5A9B"/>
    <w:rsid w:val="005D5AEB"/>
    <w:rsid w:val="005D5DB8"/>
    <w:rsid w:val="005D5DC1"/>
    <w:rsid w:val="005D60E2"/>
    <w:rsid w:val="005D635A"/>
    <w:rsid w:val="005D67E0"/>
    <w:rsid w:val="005D694A"/>
    <w:rsid w:val="005D6ADF"/>
    <w:rsid w:val="005D6BE5"/>
    <w:rsid w:val="005D6DBA"/>
    <w:rsid w:val="005D75DE"/>
    <w:rsid w:val="005D75E2"/>
    <w:rsid w:val="005D7719"/>
    <w:rsid w:val="005D79A1"/>
    <w:rsid w:val="005D7AB4"/>
    <w:rsid w:val="005D7F1C"/>
    <w:rsid w:val="005D7FE1"/>
    <w:rsid w:val="005E02B3"/>
    <w:rsid w:val="005E031F"/>
    <w:rsid w:val="005E062A"/>
    <w:rsid w:val="005E081B"/>
    <w:rsid w:val="005E08E1"/>
    <w:rsid w:val="005E08EE"/>
    <w:rsid w:val="005E0BCE"/>
    <w:rsid w:val="005E0D1D"/>
    <w:rsid w:val="005E0DC4"/>
    <w:rsid w:val="005E12FB"/>
    <w:rsid w:val="005E1523"/>
    <w:rsid w:val="005E17F8"/>
    <w:rsid w:val="005E193D"/>
    <w:rsid w:val="005E199E"/>
    <w:rsid w:val="005E1F55"/>
    <w:rsid w:val="005E23D7"/>
    <w:rsid w:val="005E25C9"/>
    <w:rsid w:val="005E25DD"/>
    <w:rsid w:val="005E27D4"/>
    <w:rsid w:val="005E292B"/>
    <w:rsid w:val="005E2DFA"/>
    <w:rsid w:val="005E308D"/>
    <w:rsid w:val="005E3175"/>
    <w:rsid w:val="005E3221"/>
    <w:rsid w:val="005E3262"/>
    <w:rsid w:val="005E383B"/>
    <w:rsid w:val="005E3A24"/>
    <w:rsid w:val="005E3CC6"/>
    <w:rsid w:val="005E3E56"/>
    <w:rsid w:val="005E3F08"/>
    <w:rsid w:val="005E4120"/>
    <w:rsid w:val="005E42EC"/>
    <w:rsid w:val="005E4433"/>
    <w:rsid w:val="005E44AD"/>
    <w:rsid w:val="005E454D"/>
    <w:rsid w:val="005E4920"/>
    <w:rsid w:val="005E4CFD"/>
    <w:rsid w:val="005E4F0B"/>
    <w:rsid w:val="005E4F9A"/>
    <w:rsid w:val="005E51BA"/>
    <w:rsid w:val="005E52C4"/>
    <w:rsid w:val="005E560A"/>
    <w:rsid w:val="005E5A5E"/>
    <w:rsid w:val="005E5B29"/>
    <w:rsid w:val="005E5CBF"/>
    <w:rsid w:val="005E5D5E"/>
    <w:rsid w:val="005E6128"/>
    <w:rsid w:val="005E686F"/>
    <w:rsid w:val="005E6875"/>
    <w:rsid w:val="005E6A79"/>
    <w:rsid w:val="005E6AE2"/>
    <w:rsid w:val="005E6CED"/>
    <w:rsid w:val="005E6D5D"/>
    <w:rsid w:val="005E6E9D"/>
    <w:rsid w:val="005E6FB8"/>
    <w:rsid w:val="005E6FC3"/>
    <w:rsid w:val="005E6FC4"/>
    <w:rsid w:val="005E7210"/>
    <w:rsid w:val="005E722C"/>
    <w:rsid w:val="005E72DE"/>
    <w:rsid w:val="005E7503"/>
    <w:rsid w:val="005E75C2"/>
    <w:rsid w:val="005E76BB"/>
    <w:rsid w:val="005E76F7"/>
    <w:rsid w:val="005E7894"/>
    <w:rsid w:val="005E79F9"/>
    <w:rsid w:val="005E7E3B"/>
    <w:rsid w:val="005F0438"/>
    <w:rsid w:val="005F0457"/>
    <w:rsid w:val="005F0931"/>
    <w:rsid w:val="005F156F"/>
    <w:rsid w:val="005F185D"/>
    <w:rsid w:val="005F1931"/>
    <w:rsid w:val="005F1B96"/>
    <w:rsid w:val="005F1D0C"/>
    <w:rsid w:val="005F1F07"/>
    <w:rsid w:val="005F1F1F"/>
    <w:rsid w:val="005F235A"/>
    <w:rsid w:val="005F2390"/>
    <w:rsid w:val="005F25DC"/>
    <w:rsid w:val="005F279D"/>
    <w:rsid w:val="005F2C7F"/>
    <w:rsid w:val="005F2C9C"/>
    <w:rsid w:val="005F2CC4"/>
    <w:rsid w:val="005F2CF9"/>
    <w:rsid w:val="005F32AC"/>
    <w:rsid w:val="005F3739"/>
    <w:rsid w:val="005F3B63"/>
    <w:rsid w:val="005F3CD2"/>
    <w:rsid w:val="005F3E00"/>
    <w:rsid w:val="005F405F"/>
    <w:rsid w:val="005F4241"/>
    <w:rsid w:val="005F4271"/>
    <w:rsid w:val="005F453F"/>
    <w:rsid w:val="005F493D"/>
    <w:rsid w:val="005F49DD"/>
    <w:rsid w:val="005F4AE8"/>
    <w:rsid w:val="005F4C85"/>
    <w:rsid w:val="005F4CE7"/>
    <w:rsid w:val="005F4CFE"/>
    <w:rsid w:val="005F4DAA"/>
    <w:rsid w:val="005F544D"/>
    <w:rsid w:val="005F5665"/>
    <w:rsid w:val="005F5EAA"/>
    <w:rsid w:val="005F5ED3"/>
    <w:rsid w:val="005F6011"/>
    <w:rsid w:val="005F63D3"/>
    <w:rsid w:val="005F6467"/>
    <w:rsid w:val="005F6481"/>
    <w:rsid w:val="005F65CB"/>
    <w:rsid w:val="005F67C9"/>
    <w:rsid w:val="005F688B"/>
    <w:rsid w:val="005F6B99"/>
    <w:rsid w:val="005F7031"/>
    <w:rsid w:val="005F7045"/>
    <w:rsid w:val="005F7223"/>
    <w:rsid w:val="005F7430"/>
    <w:rsid w:val="005F75BE"/>
    <w:rsid w:val="005F7ACD"/>
    <w:rsid w:val="005F7C74"/>
    <w:rsid w:val="005F7C95"/>
    <w:rsid w:val="005F7C9C"/>
    <w:rsid w:val="005F7E57"/>
    <w:rsid w:val="005F7F30"/>
    <w:rsid w:val="0060039C"/>
    <w:rsid w:val="00600990"/>
    <w:rsid w:val="006009CE"/>
    <w:rsid w:val="00600A41"/>
    <w:rsid w:val="00600A86"/>
    <w:rsid w:val="00600A92"/>
    <w:rsid w:val="00600AD1"/>
    <w:rsid w:val="00600CF3"/>
    <w:rsid w:val="00600FC4"/>
    <w:rsid w:val="00601510"/>
    <w:rsid w:val="0060168F"/>
    <w:rsid w:val="006016A0"/>
    <w:rsid w:val="006017B2"/>
    <w:rsid w:val="00601D56"/>
    <w:rsid w:val="00601F76"/>
    <w:rsid w:val="00601FF4"/>
    <w:rsid w:val="00602039"/>
    <w:rsid w:val="00602128"/>
    <w:rsid w:val="006022CB"/>
    <w:rsid w:val="00602410"/>
    <w:rsid w:val="00602661"/>
    <w:rsid w:val="006026E2"/>
    <w:rsid w:val="00602861"/>
    <w:rsid w:val="00602AB9"/>
    <w:rsid w:val="00602D63"/>
    <w:rsid w:val="00602E09"/>
    <w:rsid w:val="006032BB"/>
    <w:rsid w:val="00603463"/>
    <w:rsid w:val="0060365A"/>
    <w:rsid w:val="00603877"/>
    <w:rsid w:val="00603A23"/>
    <w:rsid w:val="00604891"/>
    <w:rsid w:val="00604A34"/>
    <w:rsid w:val="00604A59"/>
    <w:rsid w:val="0060501A"/>
    <w:rsid w:val="006054A3"/>
    <w:rsid w:val="0060554F"/>
    <w:rsid w:val="00605948"/>
    <w:rsid w:val="00605F48"/>
    <w:rsid w:val="00605F70"/>
    <w:rsid w:val="0060608B"/>
    <w:rsid w:val="006061A2"/>
    <w:rsid w:val="00606822"/>
    <w:rsid w:val="006068CC"/>
    <w:rsid w:val="0060699D"/>
    <w:rsid w:val="00606A44"/>
    <w:rsid w:val="00606BCA"/>
    <w:rsid w:val="00607539"/>
    <w:rsid w:val="006077D5"/>
    <w:rsid w:val="00607805"/>
    <w:rsid w:val="0060788C"/>
    <w:rsid w:val="00607A82"/>
    <w:rsid w:val="00610477"/>
    <w:rsid w:val="00610905"/>
    <w:rsid w:val="00610B70"/>
    <w:rsid w:val="00610BBB"/>
    <w:rsid w:val="00610E53"/>
    <w:rsid w:val="006110EE"/>
    <w:rsid w:val="00611195"/>
    <w:rsid w:val="00611C3D"/>
    <w:rsid w:val="00611E68"/>
    <w:rsid w:val="00612114"/>
    <w:rsid w:val="006123C0"/>
    <w:rsid w:val="00612490"/>
    <w:rsid w:val="00612839"/>
    <w:rsid w:val="0061292D"/>
    <w:rsid w:val="006129B5"/>
    <w:rsid w:val="00612ABB"/>
    <w:rsid w:val="00612CED"/>
    <w:rsid w:val="00612F7F"/>
    <w:rsid w:val="0061305F"/>
    <w:rsid w:val="006130A1"/>
    <w:rsid w:val="0061362C"/>
    <w:rsid w:val="006139D7"/>
    <w:rsid w:val="00613A85"/>
    <w:rsid w:val="00613AB1"/>
    <w:rsid w:val="00613FCF"/>
    <w:rsid w:val="00614138"/>
    <w:rsid w:val="006142A2"/>
    <w:rsid w:val="00614430"/>
    <w:rsid w:val="00614584"/>
    <w:rsid w:val="00614A8C"/>
    <w:rsid w:val="00614BF8"/>
    <w:rsid w:val="00614CC3"/>
    <w:rsid w:val="00614FD3"/>
    <w:rsid w:val="006151D5"/>
    <w:rsid w:val="0061534F"/>
    <w:rsid w:val="0061597D"/>
    <w:rsid w:val="00615A7E"/>
    <w:rsid w:val="00615C12"/>
    <w:rsid w:val="00615E9C"/>
    <w:rsid w:val="006162BE"/>
    <w:rsid w:val="006163F3"/>
    <w:rsid w:val="006164F2"/>
    <w:rsid w:val="00616862"/>
    <w:rsid w:val="006169F0"/>
    <w:rsid w:val="00616C1A"/>
    <w:rsid w:val="00616C82"/>
    <w:rsid w:val="006178EF"/>
    <w:rsid w:val="00617923"/>
    <w:rsid w:val="00617B8C"/>
    <w:rsid w:val="00617C34"/>
    <w:rsid w:val="006202B6"/>
    <w:rsid w:val="006204A2"/>
    <w:rsid w:val="00620624"/>
    <w:rsid w:val="006206AB"/>
    <w:rsid w:val="0062072A"/>
    <w:rsid w:val="00620783"/>
    <w:rsid w:val="00620807"/>
    <w:rsid w:val="00620914"/>
    <w:rsid w:val="006211DF"/>
    <w:rsid w:val="0062126C"/>
    <w:rsid w:val="006212F7"/>
    <w:rsid w:val="00621414"/>
    <w:rsid w:val="00621460"/>
    <w:rsid w:val="006216B6"/>
    <w:rsid w:val="0062184D"/>
    <w:rsid w:val="00621C1B"/>
    <w:rsid w:val="00621F36"/>
    <w:rsid w:val="00621F5F"/>
    <w:rsid w:val="00621FC9"/>
    <w:rsid w:val="006220BF"/>
    <w:rsid w:val="00622460"/>
    <w:rsid w:val="0062253D"/>
    <w:rsid w:val="006225F3"/>
    <w:rsid w:val="00622700"/>
    <w:rsid w:val="00622A03"/>
    <w:rsid w:val="00623278"/>
    <w:rsid w:val="00623390"/>
    <w:rsid w:val="0062352E"/>
    <w:rsid w:val="006235CD"/>
    <w:rsid w:val="00623718"/>
    <w:rsid w:val="00623B28"/>
    <w:rsid w:val="00623B3C"/>
    <w:rsid w:val="00623D3C"/>
    <w:rsid w:val="00623DBA"/>
    <w:rsid w:val="00623E25"/>
    <w:rsid w:val="00624227"/>
    <w:rsid w:val="00624429"/>
    <w:rsid w:val="00624571"/>
    <w:rsid w:val="00624761"/>
    <w:rsid w:val="00624947"/>
    <w:rsid w:val="00624D25"/>
    <w:rsid w:val="0062539D"/>
    <w:rsid w:val="0062597D"/>
    <w:rsid w:val="006259B9"/>
    <w:rsid w:val="00625C15"/>
    <w:rsid w:val="00625C49"/>
    <w:rsid w:val="00625E22"/>
    <w:rsid w:val="0062633F"/>
    <w:rsid w:val="00626432"/>
    <w:rsid w:val="006264B1"/>
    <w:rsid w:val="0062686E"/>
    <w:rsid w:val="00626A26"/>
    <w:rsid w:val="00626FBF"/>
    <w:rsid w:val="006273AF"/>
    <w:rsid w:val="0062765D"/>
    <w:rsid w:val="00627780"/>
    <w:rsid w:val="00627B71"/>
    <w:rsid w:val="00627CF8"/>
    <w:rsid w:val="00627EB0"/>
    <w:rsid w:val="00627F78"/>
    <w:rsid w:val="0063001E"/>
    <w:rsid w:val="0063006D"/>
    <w:rsid w:val="00630130"/>
    <w:rsid w:val="00630167"/>
    <w:rsid w:val="006301BA"/>
    <w:rsid w:val="00630290"/>
    <w:rsid w:val="006302FF"/>
    <w:rsid w:val="006303FD"/>
    <w:rsid w:val="00630D9E"/>
    <w:rsid w:val="00630E8D"/>
    <w:rsid w:val="00630ED1"/>
    <w:rsid w:val="00630F6C"/>
    <w:rsid w:val="00631054"/>
    <w:rsid w:val="00631345"/>
    <w:rsid w:val="00631556"/>
    <w:rsid w:val="006319A5"/>
    <w:rsid w:val="00631A2A"/>
    <w:rsid w:val="00631D25"/>
    <w:rsid w:val="006320F0"/>
    <w:rsid w:val="00632294"/>
    <w:rsid w:val="006325F5"/>
    <w:rsid w:val="006328C5"/>
    <w:rsid w:val="00632ED3"/>
    <w:rsid w:val="00632EF3"/>
    <w:rsid w:val="00632F07"/>
    <w:rsid w:val="00633011"/>
    <w:rsid w:val="00633136"/>
    <w:rsid w:val="0063326B"/>
    <w:rsid w:val="006333C6"/>
    <w:rsid w:val="006336A9"/>
    <w:rsid w:val="00634257"/>
    <w:rsid w:val="00634761"/>
    <w:rsid w:val="00634A15"/>
    <w:rsid w:val="00634D75"/>
    <w:rsid w:val="00635555"/>
    <w:rsid w:val="006356B9"/>
    <w:rsid w:val="006357A3"/>
    <w:rsid w:val="0063595B"/>
    <w:rsid w:val="00635FFB"/>
    <w:rsid w:val="0063608F"/>
    <w:rsid w:val="0063633E"/>
    <w:rsid w:val="006364BD"/>
    <w:rsid w:val="00636CF4"/>
    <w:rsid w:val="00636D05"/>
    <w:rsid w:val="00636E18"/>
    <w:rsid w:val="006370BF"/>
    <w:rsid w:val="00637183"/>
    <w:rsid w:val="0063785F"/>
    <w:rsid w:val="00637CFD"/>
    <w:rsid w:val="00640553"/>
    <w:rsid w:val="006409AE"/>
    <w:rsid w:val="00640AFC"/>
    <w:rsid w:val="00641170"/>
    <w:rsid w:val="006411A8"/>
    <w:rsid w:val="00641370"/>
    <w:rsid w:val="0064142C"/>
    <w:rsid w:val="00641602"/>
    <w:rsid w:val="00641660"/>
    <w:rsid w:val="006416DD"/>
    <w:rsid w:val="0064181D"/>
    <w:rsid w:val="0064184E"/>
    <w:rsid w:val="00641A40"/>
    <w:rsid w:val="00641B9B"/>
    <w:rsid w:val="00641BB1"/>
    <w:rsid w:val="00642033"/>
    <w:rsid w:val="006425F4"/>
    <w:rsid w:val="006426B6"/>
    <w:rsid w:val="006428CE"/>
    <w:rsid w:val="00642C3E"/>
    <w:rsid w:val="00642C7F"/>
    <w:rsid w:val="00643065"/>
    <w:rsid w:val="006430F1"/>
    <w:rsid w:val="0064324D"/>
    <w:rsid w:val="006432B3"/>
    <w:rsid w:val="00643603"/>
    <w:rsid w:val="00643734"/>
    <w:rsid w:val="00643C3A"/>
    <w:rsid w:val="00643DBC"/>
    <w:rsid w:val="00644182"/>
    <w:rsid w:val="00644628"/>
    <w:rsid w:val="00644673"/>
    <w:rsid w:val="0064472B"/>
    <w:rsid w:val="0064497C"/>
    <w:rsid w:val="006449E3"/>
    <w:rsid w:val="00645019"/>
    <w:rsid w:val="00645172"/>
    <w:rsid w:val="006451D3"/>
    <w:rsid w:val="006452BE"/>
    <w:rsid w:val="00645498"/>
    <w:rsid w:val="0064564A"/>
    <w:rsid w:val="0064594B"/>
    <w:rsid w:val="00645B30"/>
    <w:rsid w:val="00645B84"/>
    <w:rsid w:val="00646249"/>
    <w:rsid w:val="006466D4"/>
    <w:rsid w:val="006466FE"/>
    <w:rsid w:val="00646738"/>
    <w:rsid w:val="00646958"/>
    <w:rsid w:val="00646DAD"/>
    <w:rsid w:val="00647177"/>
    <w:rsid w:val="00647690"/>
    <w:rsid w:val="006477CA"/>
    <w:rsid w:val="0064798E"/>
    <w:rsid w:val="00647A8C"/>
    <w:rsid w:val="00647D95"/>
    <w:rsid w:val="00647DA1"/>
    <w:rsid w:val="00647E41"/>
    <w:rsid w:val="00647E54"/>
    <w:rsid w:val="00650164"/>
    <w:rsid w:val="0065032D"/>
    <w:rsid w:val="006509EA"/>
    <w:rsid w:val="00650AF7"/>
    <w:rsid w:val="00650F28"/>
    <w:rsid w:val="00651090"/>
    <w:rsid w:val="006513A4"/>
    <w:rsid w:val="0065155C"/>
    <w:rsid w:val="0065199B"/>
    <w:rsid w:val="006519F2"/>
    <w:rsid w:val="0065200C"/>
    <w:rsid w:val="0065200D"/>
    <w:rsid w:val="00652098"/>
    <w:rsid w:val="00652E4E"/>
    <w:rsid w:val="00652F22"/>
    <w:rsid w:val="00652FEE"/>
    <w:rsid w:val="00653CA8"/>
    <w:rsid w:val="006540AF"/>
    <w:rsid w:val="006543DF"/>
    <w:rsid w:val="00654753"/>
    <w:rsid w:val="00654AAF"/>
    <w:rsid w:val="00654C11"/>
    <w:rsid w:val="00655224"/>
    <w:rsid w:val="006557EC"/>
    <w:rsid w:val="00655992"/>
    <w:rsid w:val="00655A5F"/>
    <w:rsid w:val="00655B41"/>
    <w:rsid w:val="00655B9A"/>
    <w:rsid w:val="00655E7C"/>
    <w:rsid w:val="0065631E"/>
    <w:rsid w:val="0065648C"/>
    <w:rsid w:val="0065667E"/>
    <w:rsid w:val="006566A5"/>
    <w:rsid w:val="00656905"/>
    <w:rsid w:val="00656A27"/>
    <w:rsid w:val="00656B92"/>
    <w:rsid w:val="00656CBF"/>
    <w:rsid w:val="0065705D"/>
    <w:rsid w:val="0065749E"/>
    <w:rsid w:val="006577F3"/>
    <w:rsid w:val="0065783A"/>
    <w:rsid w:val="00660005"/>
    <w:rsid w:val="006601E9"/>
    <w:rsid w:val="0066034E"/>
    <w:rsid w:val="00660820"/>
    <w:rsid w:val="0066087B"/>
    <w:rsid w:val="006608B3"/>
    <w:rsid w:val="00660ACC"/>
    <w:rsid w:val="00660D2C"/>
    <w:rsid w:val="00660FD9"/>
    <w:rsid w:val="00661210"/>
    <w:rsid w:val="0066121D"/>
    <w:rsid w:val="00661648"/>
    <w:rsid w:val="00661708"/>
    <w:rsid w:val="00661766"/>
    <w:rsid w:val="00661A63"/>
    <w:rsid w:val="00661B4F"/>
    <w:rsid w:val="00661CC0"/>
    <w:rsid w:val="00662208"/>
    <w:rsid w:val="006622E5"/>
    <w:rsid w:val="0066249D"/>
    <w:rsid w:val="006624F4"/>
    <w:rsid w:val="00662574"/>
    <w:rsid w:val="006629EC"/>
    <w:rsid w:val="00662AE3"/>
    <w:rsid w:val="00662BA3"/>
    <w:rsid w:val="00662EE5"/>
    <w:rsid w:val="0066338B"/>
    <w:rsid w:val="006633D6"/>
    <w:rsid w:val="00663417"/>
    <w:rsid w:val="00663542"/>
    <w:rsid w:val="00663591"/>
    <w:rsid w:val="006635EF"/>
    <w:rsid w:val="0066361B"/>
    <w:rsid w:val="006638D9"/>
    <w:rsid w:val="006639AA"/>
    <w:rsid w:val="00663CAA"/>
    <w:rsid w:val="00663E4E"/>
    <w:rsid w:val="00663E6D"/>
    <w:rsid w:val="00663F3C"/>
    <w:rsid w:val="00664038"/>
    <w:rsid w:val="0066442E"/>
    <w:rsid w:val="00664438"/>
    <w:rsid w:val="006645CA"/>
    <w:rsid w:val="00664D45"/>
    <w:rsid w:val="00665061"/>
    <w:rsid w:val="006651EC"/>
    <w:rsid w:val="00665367"/>
    <w:rsid w:val="0066595C"/>
    <w:rsid w:val="00665CB6"/>
    <w:rsid w:val="00666232"/>
    <w:rsid w:val="006665A6"/>
    <w:rsid w:val="006667A2"/>
    <w:rsid w:val="00666C1F"/>
    <w:rsid w:val="00666E3A"/>
    <w:rsid w:val="00666EA6"/>
    <w:rsid w:val="00666F8A"/>
    <w:rsid w:val="006670C3"/>
    <w:rsid w:val="00667122"/>
    <w:rsid w:val="0066718A"/>
    <w:rsid w:val="00667DE7"/>
    <w:rsid w:val="00667F32"/>
    <w:rsid w:val="006702D5"/>
    <w:rsid w:val="00670334"/>
    <w:rsid w:val="0067034E"/>
    <w:rsid w:val="006705B9"/>
    <w:rsid w:val="0067089D"/>
    <w:rsid w:val="00670EE5"/>
    <w:rsid w:val="00670EE9"/>
    <w:rsid w:val="00671479"/>
    <w:rsid w:val="0067156A"/>
    <w:rsid w:val="00671753"/>
    <w:rsid w:val="00671827"/>
    <w:rsid w:val="0067197B"/>
    <w:rsid w:val="00672417"/>
    <w:rsid w:val="00672430"/>
    <w:rsid w:val="006724EE"/>
    <w:rsid w:val="006726CD"/>
    <w:rsid w:val="006727E1"/>
    <w:rsid w:val="00672980"/>
    <w:rsid w:val="00672CC4"/>
    <w:rsid w:val="00672D2A"/>
    <w:rsid w:val="00672FB3"/>
    <w:rsid w:val="0067312D"/>
    <w:rsid w:val="00673240"/>
    <w:rsid w:val="006734E6"/>
    <w:rsid w:val="00673E40"/>
    <w:rsid w:val="006745D9"/>
    <w:rsid w:val="0067498F"/>
    <w:rsid w:val="00674BDB"/>
    <w:rsid w:val="00674D00"/>
    <w:rsid w:val="00675222"/>
    <w:rsid w:val="00675259"/>
    <w:rsid w:val="006752F7"/>
    <w:rsid w:val="00675391"/>
    <w:rsid w:val="0067587A"/>
    <w:rsid w:val="006758D5"/>
    <w:rsid w:val="00675A52"/>
    <w:rsid w:val="00675AAD"/>
    <w:rsid w:val="00675AF7"/>
    <w:rsid w:val="00675B19"/>
    <w:rsid w:val="00675BCC"/>
    <w:rsid w:val="00675CDC"/>
    <w:rsid w:val="0067600E"/>
    <w:rsid w:val="00676020"/>
    <w:rsid w:val="006760FC"/>
    <w:rsid w:val="00676204"/>
    <w:rsid w:val="006762F8"/>
    <w:rsid w:val="00676528"/>
    <w:rsid w:val="0067659A"/>
    <w:rsid w:val="006768B1"/>
    <w:rsid w:val="00676FFC"/>
    <w:rsid w:val="006770CA"/>
    <w:rsid w:val="006771EB"/>
    <w:rsid w:val="006773EB"/>
    <w:rsid w:val="00677550"/>
    <w:rsid w:val="006775DA"/>
    <w:rsid w:val="00677784"/>
    <w:rsid w:val="00677AC5"/>
    <w:rsid w:val="00677CC4"/>
    <w:rsid w:val="00677CD7"/>
    <w:rsid w:val="00677DB8"/>
    <w:rsid w:val="006801F3"/>
    <w:rsid w:val="00680224"/>
    <w:rsid w:val="00680399"/>
    <w:rsid w:val="00680538"/>
    <w:rsid w:val="0068068F"/>
    <w:rsid w:val="006809DE"/>
    <w:rsid w:val="00680C89"/>
    <w:rsid w:val="006810D1"/>
    <w:rsid w:val="006810D5"/>
    <w:rsid w:val="00681190"/>
    <w:rsid w:val="00681441"/>
    <w:rsid w:val="00681841"/>
    <w:rsid w:val="00681D45"/>
    <w:rsid w:val="00682061"/>
    <w:rsid w:val="00682342"/>
    <w:rsid w:val="006827A9"/>
    <w:rsid w:val="00682838"/>
    <w:rsid w:val="00682864"/>
    <w:rsid w:val="006828EE"/>
    <w:rsid w:val="00682F88"/>
    <w:rsid w:val="0068304B"/>
    <w:rsid w:val="006831F4"/>
    <w:rsid w:val="006834D5"/>
    <w:rsid w:val="006836F9"/>
    <w:rsid w:val="006837CE"/>
    <w:rsid w:val="006838F1"/>
    <w:rsid w:val="00683AF0"/>
    <w:rsid w:val="0068413C"/>
    <w:rsid w:val="00684161"/>
    <w:rsid w:val="0068430B"/>
    <w:rsid w:val="00684BDB"/>
    <w:rsid w:val="00684F71"/>
    <w:rsid w:val="00684FF5"/>
    <w:rsid w:val="0068507F"/>
    <w:rsid w:val="0068594F"/>
    <w:rsid w:val="006859AC"/>
    <w:rsid w:val="00685CFC"/>
    <w:rsid w:val="00685DB7"/>
    <w:rsid w:val="006860D4"/>
    <w:rsid w:val="00686136"/>
    <w:rsid w:val="006861C6"/>
    <w:rsid w:val="006862B0"/>
    <w:rsid w:val="00686482"/>
    <w:rsid w:val="00686565"/>
    <w:rsid w:val="00686677"/>
    <w:rsid w:val="0068676D"/>
    <w:rsid w:val="00686798"/>
    <w:rsid w:val="00686A0F"/>
    <w:rsid w:val="00687078"/>
    <w:rsid w:val="006873F8"/>
    <w:rsid w:val="00687748"/>
    <w:rsid w:val="00687C8B"/>
    <w:rsid w:val="00687E0C"/>
    <w:rsid w:val="00690960"/>
    <w:rsid w:val="00690966"/>
    <w:rsid w:val="006909F1"/>
    <w:rsid w:val="00690C30"/>
    <w:rsid w:val="00690CC3"/>
    <w:rsid w:val="00690DB0"/>
    <w:rsid w:val="00691296"/>
    <w:rsid w:val="006917ED"/>
    <w:rsid w:val="0069194D"/>
    <w:rsid w:val="00691990"/>
    <w:rsid w:val="00691A97"/>
    <w:rsid w:val="00691C0D"/>
    <w:rsid w:val="00691C7F"/>
    <w:rsid w:val="00691C89"/>
    <w:rsid w:val="00691CE9"/>
    <w:rsid w:val="00691F87"/>
    <w:rsid w:val="0069211E"/>
    <w:rsid w:val="0069242B"/>
    <w:rsid w:val="006925F9"/>
    <w:rsid w:val="006929EC"/>
    <w:rsid w:val="00692AAD"/>
    <w:rsid w:val="00692B6D"/>
    <w:rsid w:val="00692E86"/>
    <w:rsid w:val="006932DD"/>
    <w:rsid w:val="006932F2"/>
    <w:rsid w:val="00693373"/>
    <w:rsid w:val="0069384E"/>
    <w:rsid w:val="00693857"/>
    <w:rsid w:val="00693BE7"/>
    <w:rsid w:val="00693C45"/>
    <w:rsid w:val="00693EAF"/>
    <w:rsid w:val="0069407E"/>
    <w:rsid w:val="00694720"/>
    <w:rsid w:val="00694AF2"/>
    <w:rsid w:val="00694E23"/>
    <w:rsid w:val="0069531B"/>
    <w:rsid w:val="006953E7"/>
    <w:rsid w:val="0069576E"/>
    <w:rsid w:val="00695D39"/>
    <w:rsid w:val="00696455"/>
    <w:rsid w:val="0069656E"/>
    <w:rsid w:val="006965FC"/>
    <w:rsid w:val="006967C5"/>
    <w:rsid w:val="00696874"/>
    <w:rsid w:val="006968F7"/>
    <w:rsid w:val="00696C98"/>
    <w:rsid w:val="00697109"/>
    <w:rsid w:val="0069737A"/>
    <w:rsid w:val="006976D0"/>
    <w:rsid w:val="006977BE"/>
    <w:rsid w:val="00697834"/>
    <w:rsid w:val="00697940"/>
    <w:rsid w:val="00697BE1"/>
    <w:rsid w:val="00697D0C"/>
    <w:rsid w:val="00697DAD"/>
    <w:rsid w:val="00697FE8"/>
    <w:rsid w:val="006A02D5"/>
    <w:rsid w:val="006A03A0"/>
    <w:rsid w:val="006A0C3D"/>
    <w:rsid w:val="006A0D8B"/>
    <w:rsid w:val="006A0DB2"/>
    <w:rsid w:val="006A0E1B"/>
    <w:rsid w:val="006A0F13"/>
    <w:rsid w:val="006A0F1F"/>
    <w:rsid w:val="006A0FBF"/>
    <w:rsid w:val="006A16E0"/>
    <w:rsid w:val="006A183B"/>
    <w:rsid w:val="006A18A9"/>
    <w:rsid w:val="006A204F"/>
    <w:rsid w:val="006A2404"/>
    <w:rsid w:val="006A2682"/>
    <w:rsid w:val="006A2BAF"/>
    <w:rsid w:val="006A2BBD"/>
    <w:rsid w:val="006A2C0E"/>
    <w:rsid w:val="006A2CFE"/>
    <w:rsid w:val="006A2D35"/>
    <w:rsid w:val="006A308A"/>
    <w:rsid w:val="006A3286"/>
    <w:rsid w:val="006A331B"/>
    <w:rsid w:val="006A352A"/>
    <w:rsid w:val="006A356C"/>
    <w:rsid w:val="006A35B4"/>
    <w:rsid w:val="006A3650"/>
    <w:rsid w:val="006A3990"/>
    <w:rsid w:val="006A3A14"/>
    <w:rsid w:val="006A3A2A"/>
    <w:rsid w:val="006A3A33"/>
    <w:rsid w:val="006A3D74"/>
    <w:rsid w:val="006A3E05"/>
    <w:rsid w:val="006A3F19"/>
    <w:rsid w:val="006A42EB"/>
    <w:rsid w:val="006A4447"/>
    <w:rsid w:val="006A47F3"/>
    <w:rsid w:val="006A48EF"/>
    <w:rsid w:val="006A4EA9"/>
    <w:rsid w:val="006A5001"/>
    <w:rsid w:val="006A5007"/>
    <w:rsid w:val="006A563D"/>
    <w:rsid w:val="006A569F"/>
    <w:rsid w:val="006A5998"/>
    <w:rsid w:val="006A5A1A"/>
    <w:rsid w:val="006A5BE4"/>
    <w:rsid w:val="006A5BED"/>
    <w:rsid w:val="006A615C"/>
    <w:rsid w:val="006A6568"/>
    <w:rsid w:val="006A688B"/>
    <w:rsid w:val="006A6ACD"/>
    <w:rsid w:val="006A6E21"/>
    <w:rsid w:val="006A6E92"/>
    <w:rsid w:val="006A6F07"/>
    <w:rsid w:val="006A70B1"/>
    <w:rsid w:val="006A7327"/>
    <w:rsid w:val="006A7452"/>
    <w:rsid w:val="006A77B6"/>
    <w:rsid w:val="006A79A0"/>
    <w:rsid w:val="006A7C3F"/>
    <w:rsid w:val="006A7CD8"/>
    <w:rsid w:val="006A7CE7"/>
    <w:rsid w:val="006A7DC1"/>
    <w:rsid w:val="006A7EA3"/>
    <w:rsid w:val="006A7EB8"/>
    <w:rsid w:val="006B039D"/>
    <w:rsid w:val="006B04AD"/>
    <w:rsid w:val="006B07B2"/>
    <w:rsid w:val="006B0BB5"/>
    <w:rsid w:val="006B0FBA"/>
    <w:rsid w:val="006B0FDF"/>
    <w:rsid w:val="006B18DC"/>
    <w:rsid w:val="006B1948"/>
    <w:rsid w:val="006B1B4F"/>
    <w:rsid w:val="006B1CCE"/>
    <w:rsid w:val="006B208F"/>
    <w:rsid w:val="006B21BA"/>
    <w:rsid w:val="006B220C"/>
    <w:rsid w:val="006B2214"/>
    <w:rsid w:val="006B2264"/>
    <w:rsid w:val="006B2282"/>
    <w:rsid w:val="006B22DA"/>
    <w:rsid w:val="006B27E2"/>
    <w:rsid w:val="006B29C3"/>
    <w:rsid w:val="006B2D9A"/>
    <w:rsid w:val="006B3301"/>
    <w:rsid w:val="006B3638"/>
    <w:rsid w:val="006B3805"/>
    <w:rsid w:val="006B3916"/>
    <w:rsid w:val="006B3928"/>
    <w:rsid w:val="006B393C"/>
    <w:rsid w:val="006B3949"/>
    <w:rsid w:val="006B3B29"/>
    <w:rsid w:val="006B3F2D"/>
    <w:rsid w:val="006B4007"/>
    <w:rsid w:val="006B422D"/>
    <w:rsid w:val="006B446B"/>
    <w:rsid w:val="006B47AE"/>
    <w:rsid w:val="006B4837"/>
    <w:rsid w:val="006B4A4C"/>
    <w:rsid w:val="006B4ADA"/>
    <w:rsid w:val="006B4B46"/>
    <w:rsid w:val="006B50D4"/>
    <w:rsid w:val="006B52A1"/>
    <w:rsid w:val="006B56D1"/>
    <w:rsid w:val="006B5A01"/>
    <w:rsid w:val="006B5A6F"/>
    <w:rsid w:val="006B5BAC"/>
    <w:rsid w:val="006B5FC0"/>
    <w:rsid w:val="006B60B3"/>
    <w:rsid w:val="006B630B"/>
    <w:rsid w:val="006B63B5"/>
    <w:rsid w:val="006B655E"/>
    <w:rsid w:val="006B66CD"/>
    <w:rsid w:val="006B66F2"/>
    <w:rsid w:val="006B6B38"/>
    <w:rsid w:val="006B7090"/>
    <w:rsid w:val="006B7442"/>
    <w:rsid w:val="006B74E0"/>
    <w:rsid w:val="006B76E6"/>
    <w:rsid w:val="006B7716"/>
    <w:rsid w:val="006B7731"/>
    <w:rsid w:val="006B797C"/>
    <w:rsid w:val="006B7BD2"/>
    <w:rsid w:val="006B7C50"/>
    <w:rsid w:val="006B7CCC"/>
    <w:rsid w:val="006C01D2"/>
    <w:rsid w:val="006C02E0"/>
    <w:rsid w:val="006C0342"/>
    <w:rsid w:val="006C03D0"/>
    <w:rsid w:val="006C06DE"/>
    <w:rsid w:val="006C083B"/>
    <w:rsid w:val="006C0A55"/>
    <w:rsid w:val="006C0A74"/>
    <w:rsid w:val="006C0AE6"/>
    <w:rsid w:val="006C0D84"/>
    <w:rsid w:val="006C1377"/>
    <w:rsid w:val="006C1418"/>
    <w:rsid w:val="006C1543"/>
    <w:rsid w:val="006C17A8"/>
    <w:rsid w:val="006C189C"/>
    <w:rsid w:val="006C1AC2"/>
    <w:rsid w:val="006C1DB1"/>
    <w:rsid w:val="006C1DC4"/>
    <w:rsid w:val="006C1E43"/>
    <w:rsid w:val="006C1ED7"/>
    <w:rsid w:val="006C2069"/>
    <w:rsid w:val="006C2135"/>
    <w:rsid w:val="006C2544"/>
    <w:rsid w:val="006C280A"/>
    <w:rsid w:val="006C2AD6"/>
    <w:rsid w:val="006C2EC6"/>
    <w:rsid w:val="006C2FD9"/>
    <w:rsid w:val="006C30B0"/>
    <w:rsid w:val="006C30D0"/>
    <w:rsid w:val="006C327F"/>
    <w:rsid w:val="006C3563"/>
    <w:rsid w:val="006C3BD1"/>
    <w:rsid w:val="006C3CF3"/>
    <w:rsid w:val="006C3F29"/>
    <w:rsid w:val="006C4433"/>
    <w:rsid w:val="006C46BF"/>
    <w:rsid w:val="006C4A8A"/>
    <w:rsid w:val="006C4C8E"/>
    <w:rsid w:val="006C4F63"/>
    <w:rsid w:val="006C4FE9"/>
    <w:rsid w:val="006C4FF0"/>
    <w:rsid w:val="006C5041"/>
    <w:rsid w:val="006C5098"/>
    <w:rsid w:val="006C541A"/>
    <w:rsid w:val="006C54CD"/>
    <w:rsid w:val="006C56CB"/>
    <w:rsid w:val="006C5723"/>
    <w:rsid w:val="006C5953"/>
    <w:rsid w:val="006C5969"/>
    <w:rsid w:val="006C616A"/>
    <w:rsid w:val="006C61BF"/>
    <w:rsid w:val="006C6279"/>
    <w:rsid w:val="006C62AC"/>
    <w:rsid w:val="006C62FE"/>
    <w:rsid w:val="006C6544"/>
    <w:rsid w:val="006C66B3"/>
    <w:rsid w:val="006C67EE"/>
    <w:rsid w:val="006C69F6"/>
    <w:rsid w:val="006C6AB5"/>
    <w:rsid w:val="006C6B5E"/>
    <w:rsid w:val="006C6C16"/>
    <w:rsid w:val="006C6C44"/>
    <w:rsid w:val="006C6DE0"/>
    <w:rsid w:val="006C7396"/>
    <w:rsid w:val="006C75CB"/>
    <w:rsid w:val="006C79FF"/>
    <w:rsid w:val="006C7D1F"/>
    <w:rsid w:val="006D006E"/>
    <w:rsid w:val="006D03E0"/>
    <w:rsid w:val="006D03F4"/>
    <w:rsid w:val="006D045C"/>
    <w:rsid w:val="006D0527"/>
    <w:rsid w:val="006D065F"/>
    <w:rsid w:val="006D071E"/>
    <w:rsid w:val="006D0950"/>
    <w:rsid w:val="006D0E68"/>
    <w:rsid w:val="006D13B9"/>
    <w:rsid w:val="006D184A"/>
    <w:rsid w:val="006D1A98"/>
    <w:rsid w:val="006D24D6"/>
    <w:rsid w:val="006D2734"/>
    <w:rsid w:val="006D2BEB"/>
    <w:rsid w:val="006D2F87"/>
    <w:rsid w:val="006D309F"/>
    <w:rsid w:val="006D3772"/>
    <w:rsid w:val="006D38DF"/>
    <w:rsid w:val="006D3B40"/>
    <w:rsid w:val="006D3B46"/>
    <w:rsid w:val="006D4048"/>
    <w:rsid w:val="006D4254"/>
    <w:rsid w:val="006D4EC8"/>
    <w:rsid w:val="006D4F81"/>
    <w:rsid w:val="006D505D"/>
    <w:rsid w:val="006D51EF"/>
    <w:rsid w:val="006D5488"/>
    <w:rsid w:val="006D60CF"/>
    <w:rsid w:val="006D647F"/>
    <w:rsid w:val="006D67B5"/>
    <w:rsid w:val="006D6AB0"/>
    <w:rsid w:val="006D6C65"/>
    <w:rsid w:val="006D6F56"/>
    <w:rsid w:val="006D70AB"/>
    <w:rsid w:val="006D78A7"/>
    <w:rsid w:val="006D7B62"/>
    <w:rsid w:val="006D7C6E"/>
    <w:rsid w:val="006D7DF5"/>
    <w:rsid w:val="006D7EFA"/>
    <w:rsid w:val="006D7FE0"/>
    <w:rsid w:val="006E0085"/>
    <w:rsid w:val="006E0148"/>
    <w:rsid w:val="006E041F"/>
    <w:rsid w:val="006E0597"/>
    <w:rsid w:val="006E05FA"/>
    <w:rsid w:val="006E06C2"/>
    <w:rsid w:val="006E0B46"/>
    <w:rsid w:val="006E0BE6"/>
    <w:rsid w:val="006E0C8A"/>
    <w:rsid w:val="006E0CDD"/>
    <w:rsid w:val="006E0DC0"/>
    <w:rsid w:val="006E1193"/>
    <w:rsid w:val="006E12F2"/>
    <w:rsid w:val="006E14CE"/>
    <w:rsid w:val="006E1543"/>
    <w:rsid w:val="006E15F9"/>
    <w:rsid w:val="006E16AE"/>
    <w:rsid w:val="006E19D1"/>
    <w:rsid w:val="006E1A85"/>
    <w:rsid w:val="006E1B12"/>
    <w:rsid w:val="006E2058"/>
    <w:rsid w:val="006E20BD"/>
    <w:rsid w:val="006E2392"/>
    <w:rsid w:val="006E2777"/>
    <w:rsid w:val="006E28FB"/>
    <w:rsid w:val="006E2A01"/>
    <w:rsid w:val="006E2C67"/>
    <w:rsid w:val="006E2D41"/>
    <w:rsid w:val="006E34CB"/>
    <w:rsid w:val="006E3534"/>
    <w:rsid w:val="006E3595"/>
    <w:rsid w:val="006E3762"/>
    <w:rsid w:val="006E384D"/>
    <w:rsid w:val="006E3999"/>
    <w:rsid w:val="006E39D0"/>
    <w:rsid w:val="006E3CFF"/>
    <w:rsid w:val="006E3E7B"/>
    <w:rsid w:val="006E40F4"/>
    <w:rsid w:val="006E41FC"/>
    <w:rsid w:val="006E45E8"/>
    <w:rsid w:val="006E4635"/>
    <w:rsid w:val="006E4900"/>
    <w:rsid w:val="006E4CFE"/>
    <w:rsid w:val="006E4D37"/>
    <w:rsid w:val="006E51F1"/>
    <w:rsid w:val="006E525D"/>
    <w:rsid w:val="006E5343"/>
    <w:rsid w:val="006E545B"/>
    <w:rsid w:val="006E54F5"/>
    <w:rsid w:val="006E5674"/>
    <w:rsid w:val="006E5FAC"/>
    <w:rsid w:val="006E61D6"/>
    <w:rsid w:val="006E6322"/>
    <w:rsid w:val="006E656D"/>
    <w:rsid w:val="006E6AD8"/>
    <w:rsid w:val="006E6D3D"/>
    <w:rsid w:val="006E6F6D"/>
    <w:rsid w:val="006E70DA"/>
    <w:rsid w:val="006E724B"/>
    <w:rsid w:val="006E7282"/>
    <w:rsid w:val="006E762F"/>
    <w:rsid w:val="006E7B72"/>
    <w:rsid w:val="006E7B74"/>
    <w:rsid w:val="006E7E42"/>
    <w:rsid w:val="006E7F54"/>
    <w:rsid w:val="006F0068"/>
    <w:rsid w:val="006F01AA"/>
    <w:rsid w:val="006F01D2"/>
    <w:rsid w:val="006F02A7"/>
    <w:rsid w:val="006F048D"/>
    <w:rsid w:val="006F04F9"/>
    <w:rsid w:val="006F0558"/>
    <w:rsid w:val="006F05A2"/>
    <w:rsid w:val="006F066C"/>
    <w:rsid w:val="006F1116"/>
    <w:rsid w:val="006F11C7"/>
    <w:rsid w:val="006F1200"/>
    <w:rsid w:val="006F1382"/>
    <w:rsid w:val="006F1DB2"/>
    <w:rsid w:val="006F1E4C"/>
    <w:rsid w:val="006F1FA7"/>
    <w:rsid w:val="006F219D"/>
    <w:rsid w:val="006F22B5"/>
    <w:rsid w:val="006F239C"/>
    <w:rsid w:val="006F2713"/>
    <w:rsid w:val="006F2715"/>
    <w:rsid w:val="006F2857"/>
    <w:rsid w:val="006F2CC9"/>
    <w:rsid w:val="006F2EFA"/>
    <w:rsid w:val="006F3072"/>
    <w:rsid w:val="006F31A7"/>
    <w:rsid w:val="006F3580"/>
    <w:rsid w:val="006F35BD"/>
    <w:rsid w:val="006F3875"/>
    <w:rsid w:val="006F3C0F"/>
    <w:rsid w:val="006F3E63"/>
    <w:rsid w:val="006F3EDC"/>
    <w:rsid w:val="006F3F8F"/>
    <w:rsid w:val="006F3FC6"/>
    <w:rsid w:val="006F40C3"/>
    <w:rsid w:val="006F4156"/>
    <w:rsid w:val="006F49B1"/>
    <w:rsid w:val="006F4A2A"/>
    <w:rsid w:val="006F4B20"/>
    <w:rsid w:val="006F4B37"/>
    <w:rsid w:val="006F5012"/>
    <w:rsid w:val="006F50CE"/>
    <w:rsid w:val="006F5496"/>
    <w:rsid w:val="006F5577"/>
    <w:rsid w:val="006F5657"/>
    <w:rsid w:val="006F56F2"/>
    <w:rsid w:val="006F59A5"/>
    <w:rsid w:val="006F5FCA"/>
    <w:rsid w:val="006F61F0"/>
    <w:rsid w:val="006F6327"/>
    <w:rsid w:val="006F6A69"/>
    <w:rsid w:val="006F6B59"/>
    <w:rsid w:val="006F7504"/>
    <w:rsid w:val="006F784A"/>
    <w:rsid w:val="006F7A2A"/>
    <w:rsid w:val="007002EB"/>
    <w:rsid w:val="0070055F"/>
    <w:rsid w:val="007006C5"/>
    <w:rsid w:val="0070075E"/>
    <w:rsid w:val="00700971"/>
    <w:rsid w:val="00700C83"/>
    <w:rsid w:val="00701190"/>
    <w:rsid w:val="00701483"/>
    <w:rsid w:val="00701747"/>
    <w:rsid w:val="007017E7"/>
    <w:rsid w:val="00701968"/>
    <w:rsid w:val="00701C5D"/>
    <w:rsid w:val="00701C6B"/>
    <w:rsid w:val="00701FE2"/>
    <w:rsid w:val="0070249A"/>
    <w:rsid w:val="00702569"/>
    <w:rsid w:val="007027BF"/>
    <w:rsid w:val="00702E7B"/>
    <w:rsid w:val="00702EC2"/>
    <w:rsid w:val="00703285"/>
    <w:rsid w:val="00703500"/>
    <w:rsid w:val="007035A7"/>
    <w:rsid w:val="007037A6"/>
    <w:rsid w:val="007037BA"/>
    <w:rsid w:val="00703995"/>
    <w:rsid w:val="00703AD7"/>
    <w:rsid w:val="00703B94"/>
    <w:rsid w:val="00703DAF"/>
    <w:rsid w:val="00703F2B"/>
    <w:rsid w:val="00703F7C"/>
    <w:rsid w:val="007040D1"/>
    <w:rsid w:val="007044EA"/>
    <w:rsid w:val="0070462A"/>
    <w:rsid w:val="00704D39"/>
    <w:rsid w:val="00704DA8"/>
    <w:rsid w:val="00704EC6"/>
    <w:rsid w:val="007053D1"/>
    <w:rsid w:val="00705486"/>
    <w:rsid w:val="00705705"/>
    <w:rsid w:val="00705841"/>
    <w:rsid w:val="007060A5"/>
    <w:rsid w:val="007060F9"/>
    <w:rsid w:val="00706147"/>
    <w:rsid w:val="007061D9"/>
    <w:rsid w:val="007061E6"/>
    <w:rsid w:val="00706364"/>
    <w:rsid w:val="007063E0"/>
    <w:rsid w:val="00706692"/>
    <w:rsid w:val="00706A34"/>
    <w:rsid w:val="00706DFA"/>
    <w:rsid w:val="0070709D"/>
    <w:rsid w:val="00707423"/>
    <w:rsid w:val="00707478"/>
    <w:rsid w:val="0070767F"/>
    <w:rsid w:val="007077C9"/>
    <w:rsid w:val="00707A4A"/>
    <w:rsid w:val="00707A8A"/>
    <w:rsid w:val="00707B59"/>
    <w:rsid w:val="00707BE8"/>
    <w:rsid w:val="00707DA5"/>
    <w:rsid w:val="00707F05"/>
    <w:rsid w:val="00707F43"/>
    <w:rsid w:val="00707FEC"/>
    <w:rsid w:val="0071009A"/>
    <w:rsid w:val="007102B0"/>
    <w:rsid w:val="0071045B"/>
    <w:rsid w:val="00710489"/>
    <w:rsid w:val="007108F9"/>
    <w:rsid w:val="00711125"/>
    <w:rsid w:val="007111E8"/>
    <w:rsid w:val="007115AB"/>
    <w:rsid w:val="007115D1"/>
    <w:rsid w:val="007116B5"/>
    <w:rsid w:val="00711A84"/>
    <w:rsid w:val="0071220B"/>
    <w:rsid w:val="00712299"/>
    <w:rsid w:val="00712515"/>
    <w:rsid w:val="0071251D"/>
    <w:rsid w:val="00712528"/>
    <w:rsid w:val="00712554"/>
    <w:rsid w:val="0071267B"/>
    <w:rsid w:val="00712BCE"/>
    <w:rsid w:val="00712D84"/>
    <w:rsid w:val="00712DBB"/>
    <w:rsid w:val="00712DD7"/>
    <w:rsid w:val="00712F70"/>
    <w:rsid w:val="00713186"/>
    <w:rsid w:val="0071327C"/>
    <w:rsid w:val="007133CE"/>
    <w:rsid w:val="007137A9"/>
    <w:rsid w:val="007139FA"/>
    <w:rsid w:val="00713A65"/>
    <w:rsid w:val="00713C5D"/>
    <w:rsid w:val="00713F75"/>
    <w:rsid w:val="00714115"/>
    <w:rsid w:val="00714448"/>
    <w:rsid w:val="007144EC"/>
    <w:rsid w:val="00714540"/>
    <w:rsid w:val="00714561"/>
    <w:rsid w:val="007145B3"/>
    <w:rsid w:val="007148C2"/>
    <w:rsid w:val="00714B85"/>
    <w:rsid w:val="007150AB"/>
    <w:rsid w:val="0071515D"/>
    <w:rsid w:val="007151D8"/>
    <w:rsid w:val="00715578"/>
    <w:rsid w:val="00715988"/>
    <w:rsid w:val="00715FA1"/>
    <w:rsid w:val="007160E3"/>
    <w:rsid w:val="007163AB"/>
    <w:rsid w:val="007164B1"/>
    <w:rsid w:val="007164B4"/>
    <w:rsid w:val="007166F0"/>
    <w:rsid w:val="00716A37"/>
    <w:rsid w:val="00716A4E"/>
    <w:rsid w:val="00716C20"/>
    <w:rsid w:val="00716F61"/>
    <w:rsid w:val="0071711B"/>
    <w:rsid w:val="007171DF"/>
    <w:rsid w:val="007174C2"/>
    <w:rsid w:val="00717700"/>
    <w:rsid w:val="0071774E"/>
    <w:rsid w:val="00717A24"/>
    <w:rsid w:val="00717D80"/>
    <w:rsid w:val="00720177"/>
    <w:rsid w:val="007202F2"/>
    <w:rsid w:val="0072030F"/>
    <w:rsid w:val="007208C8"/>
    <w:rsid w:val="007208DA"/>
    <w:rsid w:val="00720A0B"/>
    <w:rsid w:val="00720DC9"/>
    <w:rsid w:val="0072154F"/>
    <w:rsid w:val="007217DA"/>
    <w:rsid w:val="007218A2"/>
    <w:rsid w:val="00721FDC"/>
    <w:rsid w:val="00722827"/>
    <w:rsid w:val="00722828"/>
    <w:rsid w:val="007236F7"/>
    <w:rsid w:val="007237D9"/>
    <w:rsid w:val="00723C66"/>
    <w:rsid w:val="00723FC3"/>
    <w:rsid w:val="0072420E"/>
    <w:rsid w:val="0072439B"/>
    <w:rsid w:val="00724AEF"/>
    <w:rsid w:val="00724CF0"/>
    <w:rsid w:val="00724D0E"/>
    <w:rsid w:val="00724EDC"/>
    <w:rsid w:val="00724F87"/>
    <w:rsid w:val="00724FE9"/>
    <w:rsid w:val="0072505C"/>
    <w:rsid w:val="007251F3"/>
    <w:rsid w:val="00725223"/>
    <w:rsid w:val="007254C6"/>
    <w:rsid w:val="007254F0"/>
    <w:rsid w:val="00725767"/>
    <w:rsid w:val="0072576C"/>
    <w:rsid w:val="007258C3"/>
    <w:rsid w:val="00725A66"/>
    <w:rsid w:val="00726685"/>
    <w:rsid w:val="007267A3"/>
    <w:rsid w:val="00726AA1"/>
    <w:rsid w:val="00726E62"/>
    <w:rsid w:val="007278A5"/>
    <w:rsid w:val="007279BD"/>
    <w:rsid w:val="00727AD0"/>
    <w:rsid w:val="00727E4A"/>
    <w:rsid w:val="007301CC"/>
    <w:rsid w:val="0073042A"/>
    <w:rsid w:val="00730949"/>
    <w:rsid w:val="00730C6E"/>
    <w:rsid w:val="00730D39"/>
    <w:rsid w:val="00730D4B"/>
    <w:rsid w:val="00730EBE"/>
    <w:rsid w:val="0073120F"/>
    <w:rsid w:val="00731525"/>
    <w:rsid w:val="0073182D"/>
    <w:rsid w:val="00731947"/>
    <w:rsid w:val="00731BB2"/>
    <w:rsid w:val="00731DA6"/>
    <w:rsid w:val="007320B8"/>
    <w:rsid w:val="00732150"/>
    <w:rsid w:val="0073233D"/>
    <w:rsid w:val="00732561"/>
    <w:rsid w:val="007326AC"/>
    <w:rsid w:val="00732A58"/>
    <w:rsid w:val="00732F73"/>
    <w:rsid w:val="00733309"/>
    <w:rsid w:val="00733409"/>
    <w:rsid w:val="0073342C"/>
    <w:rsid w:val="0073345F"/>
    <w:rsid w:val="007334D2"/>
    <w:rsid w:val="007334D5"/>
    <w:rsid w:val="0073390E"/>
    <w:rsid w:val="007339F5"/>
    <w:rsid w:val="00733E33"/>
    <w:rsid w:val="0073435B"/>
    <w:rsid w:val="0073455A"/>
    <w:rsid w:val="00734703"/>
    <w:rsid w:val="007347DC"/>
    <w:rsid w:val="007347F7"/>
    <w:rsid w:val="0073498B"/>
    <w:rsid w:val="00734DCD"/>
    <w:rsid w:val="00734FDB"/>
    <w:rsid w:val="00735181"/>
    <w:rsid w:val="00735380"/>
    <w:rsid w:val="00735722"/>
    <w:rsid w:val="00735C7C"/>
    <w:rsid w:val="00735FD8"/>
    <w:rsid w:val="00736021"/>
    <w:rsid w:val="00736B6E"/>
    <w:rsid w:val="00736BE0"/>
    <w:rsid w:val="00736DF0"/>
    <w:rsid w:val="00736F6D"/>
    <w:rsid w:val="00737238"/>
    <w:rsid w:val="0073727A"/>
    <w:rsid w:val="00737458"/>
    <w:rsid w:val="00737633"/>
    <w:rsid w:val="00737AA2"/>
    <w:rsid w:val="00737DC7"/>
    <w:rsid w:val="00737F36"/>
    <w:rsid w:val="00737FE5"/>
    <w:rsid w:val="0074085B"/>
    <w:rsid w:val="00740D27"/>
    <w:rsid w:val="00740D5D"/>
    <w:rsid w:val="00740E99"/>
    <w:rsid w:val="007413D0"/>
    <w:rsid w:val="0074177E"/>
    <w:rsid w:val="00741832"/>
    <w:rsid w:val="0074185A"/>
    <w:rsid w:val="00741B96"/>
    <w:rsid w:val="00741BE7"/>
    <w:rsid w:val="0074207E"/>
    <w:rsid w:val="00742303"/>
    <w:rsid w:val="00742482"/>
    <w:rsid w:val="007426B0"/>
    <w:rsid w:val="0074284B"/>
    <w:rsid w:val="00742986"/>
    <w:rsid w:val="00742BB5"/>
    <w:rsid w:val="00742EA5"/>
    <w:rsid w:val="0074327A"/>
    <w:rsid w:val="007436BF"/>
    <w:rsid w:val="00743DE3"/>
    <w:rsid w:val="0074405E"/>
    <w:rsid w:val="00744450"/>
    <w:rsid w:val="0074449E"/>
    <w:rsid w:val="007445AA"/>
    <w:rsid w:val="00744F94"/>
    <w:rsid w:val="00744FE4"/>
    <w:rsid w:val="0074534B"/>
    <w:rsid w:val="0074546A"/>
    <w:rsid w:val="0074573D"/>
    <w:rsid w:val="007457A2"/>
    <w:rsid w:val="007457AE"/>
    <w:rsid w:val="00745864"/>
    <w:rsid w:val="007458AC"/>
    <w:rsid w:val="00745D22"/>
    <w:rsid w:val="00745D7A"/>
    <w:rsid w:val="00746049"/>
    <w:rsid w:val="007461BE"/>
    <w:rsid w:val="0074644C"/>
    <w:rsid w:val="00746840"/>
    <w:rsid w:val="00746A87"/>
    <w:rsid w:val="00746FB9"/>
    <w:rsid w:val="00747235"/>
    <w:rsid w:val="007475B0"/>
    <w:rsid w:val="00747997"/>
    <w:rsid w:val="00747D8F"/>
    <w:rsid w:val="00747E5F"/>
    <w:rsid w:val="00747EC5"/>
    <w:rsid w:val="00747F57"/>
    <w:rsid w:val="00747FDF"/>
    <w:rsid w:val="0075003D"/>
    <w:rsid w:val="007503A6"/>
    <w:rsid w:val="00750779"/>
    <w:rsid w:val="007509A9"/>
    <w:rsid w:val="00750B4B"/>
    <w:rsid w:val="00750FB6"/>
    <w:rsid w:val="007510C6"/>
    <w:rsid w:val="007510D4"/>
    <w:rsid w:val="00751359"/>
    <w:rsid w:val="00751425"/>
    <w:rsid w:val="0075180F"/>
    <w:rsid w:val="00751D50"/>
    <w:rsid w:val="007526E3"/>
    <w:rsid w:val="0075291F"/>
    <w:rsid w:val="00752A7E"/>
    <w:rsid w:val="00752A94"/>
    <w:rsid w:val="00752BF4"/>
    <w:rsid w:val="00752C64"/>
    <w:rsid w:val="00752CEC"/>
    <w:rsid w:val="00752DDB"/>
    <w:rsid w:val="00752E27"/>
    <w:rsid w:val="00752F33"/>
    <w:rsid w:val="00752FD2"/>
    <w:rsid w:val="00753136"/>
    <w:rsid w:val="007534B5"/>
    <w:rsid w:val="00753539"/>
    <w:rsid w:val="00753E84"/>
    <w:rsid w:val="00754111"/>
    <w:rsid w:val="00754263"/>
    <w:rsid w:val="00754389"/>
    <w:rsid w:val="00754621"/>
    <w:rsid w:val="00754968"/>
    <w:rsid w:val="00754AE4"/>
    <w:rsid w:val="00754DCC"/>
    <w:rsid w:val="00755356"/>
    <w:rsid w:val="007553C2"/>
    <w:rsid w:val="0075564E"/>
    <w:rsid w:val="00755C4F"/>
    <w:rsid w:val="00755CCA"/>
    <w:rsid w:val="00755D03"/>
    <w:rsid w:val="00755DFC"/>
    <w:rsid w:val="00755F5C"/>
    <w:rsid w:val="00756255"/>
    <w:rsid w:val="00756505"/>
    <w:rsid w:val="007565D2"/>
    <w:rsid w:val="007566CE"/>
    <w:rsid w:val="00756928"/>
    <w:rsid w:val="00756931"/>
    <w:rsid w:val="007570A5"/>
    <w:rsid w:val="0075756F"/>
    <w:rsid w:val="00757621"/>
    <w:rsid w:val="00757949"/>
    <w:rsid w:val="00757BAC"/>
    <w:rsid w:val="00757C87"/>
    <w:rsid w:val="00757CF1"/>
    <w:rsid w:val="00757D73"/>
    <w:rsid w:val="00757FFB"/>
    <w:rsid w:val="0076019D"/>
    <w:rsid w:val="007602CF"/>
    <w:rsid w:val="0076042F"/>
    <w:rsid w:val="007608D8"/>
    <w:rsid w:val="00760A88"/>
    <w:rsid w:val="00760C91"/>
    <w:rsid w:val="00760DAE"/>
    <w:rsid w:val="00760DE6"/>
    <w:rsid w:val="00760F46"/>
    <w:rsid w:val="00761094"/>
    <w:rsid w:val="007611FD"/>
    <w:rsid w:val="00761B7B"/>
    <w:rsid w:val="00761C3C"/>
    <w:rsid w:val="00761DDE"/>
    <w:rsid w:val="00761FC9"/>
    <w:rsid w:val="00762600"/>
    <w:rsid w:val="00762738"/>
    <w:rsid w:val="00762782"/>
    <w:rsid w:val="00762AE6"/>
    <w:rsid w:val="00762F07"/>
    <w:rsid w:val="0076308A"/>
    <w:rsid w:val="00763433"/>
    <w:rsid w:val="00763B1B"/>
    <w:rsid w:val="00763C9F"/>
    <w:rsid w:val="00763CE5"/>
    <w:rsid w:val="00764577"/>
    <w:rsid w:val="00764725"/>
    <w:rsid w:val="00764DB1"/>
    <w:rsid w:val="0076519A"/>
    <w:rsid w:val="007654ED"/>
    <w:rsid w:val="00765E27"/>
    <w:rsid w:val="00765E67"/>
    <w:rsid w:val="00765FF8"/>
    <w:rsid w:val="0076603F"/>
    <w:rsid w:val="007663ED"/>
    <w:rsid w:val="0076662D"/>
    <w:rsid w:val="007668EF"/>
    <w:rsid w:val="00766DBD"/>
    <w:rsid w:val="00766EC6"/>
    <w:rsid w:val="0076732E"/>
    <w:rsid w:val="00767442"/>
    <w:rsid w:val="00767470"/>
    <w:rsid w:val="007674DF"/>
    <w:rsid w:val="00767582"/>
    <w:rsid w:val="0076768B"/>
    <w:rsid w:val="00767867"/>
    <w:rsid w:val="007679DA"/>
    <w:rsid w:val="00767B89"/>
    <w:rsid w:val="00767D21"/>
    <w:rsid w:val="00770323"/>
    <w:rsid w:val="007703A0"/>
    <w:rsid w:val="00770420"/>
    <w:rsid w:val="00770485"/>
    <w:rsid w:val="00770591"/>
    <w:rsid w:val="0077065A"/>
    <w:rsid w:val="007707CF"/>
    <w:rsid w:val="00770D27"/>
    <w:rsid w:val="007712AD"/>
    <w:rsid w:val="00771802"/>
    <w:rsid w:val="007718A5"/>
    <w:rsid w:val="0077199C"/>
    <w:rsid w:val="00771C53"/>
    <w:rsid w:val="00772AC7"/>
    <w:rsid w:val="00772B42"/>
    <w:rsid w:val="00773AE4"/>
    <w:rsid w:val="00773D59"/>
    <w:rsid w:val="00773E1F"/>
    <w:rsid w:val="00773F31"/>
    <w:rsid w:val="00774083"/>
    <w:rsid w:val="00774704"/>
    <w:rsid w:val="0077481D"/>
    <w:rsid w:val="00774D44"/>
    <w:rsid w:val="00774D53"/>
    <w:rsid w:val="007755EA"/>
    <w:rsid w:val="007758F2"/>
    <w:rsid w:val="00775A91"/>
    <w:rsid w:val="00775E68"/>
    <w:rsid w:val="00776169"/>
    <w:rsid w:val="00776426"/>
    <w:rsid w:val="00776657"/>
    <w:rsid w:val="0077671B"/>
    <w:rsid w:val="00776B4B"/>
    <w:rsid w:val="00776B97"/>
    <w:rsid w:val="00776BA5"/>
    <w:rsid w:val="00776C8F"/>
    <w:rsid w:val="00776CDD"/>
    <w:rsid w:val="0077714A"/>
    <w:rsid w:val="00777239"/>
    <w:rsid w:val="007772D6"/>
    <w:rsid w:val="0077755A"/>
    <w:rsid w:val="0077762D"/>
    <w:rsid w:val="0077799B"/>
    <w:rsid w:val="00780184"/>
    <w:rsid w:val="007801D2"/>
    <w:rsid w:val="00780B38"/>
    <w:rsid w:val="00780D9B"/>
    <w:rsid w:val="00780F89"/>
    <w:rsid w:val="00780FEA"/>
    <w:rsid w:val="00781059"/>
    <w:rsid w:val="007811FA"/>
    <w:rsid w:val="00781644"/>
    <w:rsid w:val="00781949"/>
    <w:rsid w:val="00781B89"/>
    <w:rsid w:val="007820D0"/>
    <w:rsid w:val="00782539"/>
    <w:rsid w:val="00782738"/>
    <w:rsid w:val="00782768"/>
    <w:rsid w:val="00782C0A"/>
    <w:rsid w:val="00782E11"/>
    <w:rsid w:val="007830D1"/>
    <w:rsid w:val="007831A6"/>
    <w:rsid w:val="0078321A"/>
    <w:rsid w:val="0078360B"/>
    <w:rsid w:val="0078395B"/>
    <w:rsid w:val="007839E2"/>
    <w:rsid w:val="00783A39"/>
    <w:rsid w:val="00783E17"/>
    <w:rsid w:val="007841D6"/>
    <w:rsid w:val="00784776"/>
    <w:rsid w:val="007848EF"/>
    <w:rsid w:val="00785150"/>
    <w:rsid w:val="007851D2"/>
    <w:rsid w:val="007852B2"/>
    <w:rsid w:val="007853D0"/>
    <w:rsid w:val="007853DD"/>
    <w:rsid w:val="0078546D"/>
    <w:rsid w:val="00785493"/>
    <w:rsid w:val="007856C6"/>
    <w:rsid w:val="007856E8"/>
    <w:rsid w:val="00785C57"/>
    <w:rsid w:val="00786470"/>
    <w:rsid w:val="0078718D"/>
    <w:rsid w:val="00787326"/>
    <w:rsid w:val="007877A5"/>
    <w:rsid w:val="00787D45"/>
    <w:rsid w:val="00787DE5"/>
    <w:rsid w:val="00787F07"/>
    <w:rsid w:val="00790056"/>
    <w:rsid w:val="00790083"/>
    <w:rsid w:val="0079037C"/>
    <w:rsid w:val="007903DD"/>
    <w:rsid w:val="007903F0"/>
    <w:rsid w:val="007904E7"/>
    <w:rsid w:val="0079065C"/>
    <w:rsid w:val="00790975"/>
    <w:rsid w:val="00790AAF"/>
    <w:rsid w:val="00790F35"/>
    <w:rsid w:val="00790F49"/>
    <w:rsid w:val="00790FC1"/>
    <w:rsid w:val="00791096"/>
    <w:rsid w:val="0079110A"/>
    <w:rsid w:val="007914FE"/>
    <w:rsid w:val="007916C3"/>
    <w:rsid w:val="0079193B"/>
    <w:rsid w:val="00791EFD"/>
    <w:rsid w:val="00792032"/>
    <w:rsid w:val="00792326"/>
    <w:rsid w:val="00792413"/>
    <w:rsid w:val="0079270A"/>
    <w:rsid w:val="00792779"/>
    <w:rsid w:val="0079296D"/>
    <w:rsid w:val="00792F1D"/>
    <w:rsid w:val="0079308F"/>
    <w:rsid w:val="007932A3"/>
    <w:rsid w:val="007932E6"/>
    <w:rsid w:val="0079392D"/>
    <w:rsid w:val="00793A08"/>
    <w:rsid w:val="00793B76"/>
    <w:rsid w:val="00793D2C"/>
    <w:rsid w:val="00793D3E"/>
    <w:rsid w:val="0079468F"/>
    <w:rsid w:val="007946E2"/>
    <w:rsid w:val="00794741"/>
    <w:rsid w:val="00794834"/>
    <w:rsid w:val="00794BDF"/>
    <w:rsid w:val="00794F44"/>
    <w:rsid w:val="007951FA"/>
    <w:rsid w:val="0079524C"/>
    <w:rsid w:val="00795301"/>
    <w:rsid w:val="0079537B"/>
    <w:rsid w:val="00795425"/>
    <w:rsid w:val="00795496"/>
    <w:rsid w:val="00795632"/>
    <w:rsid w:val="007956DF"/>
    <w:rsid w:val="0079588A"/>
    <w:rsid w:val="007958D5"/>
    <w:rsid w:val="00795B9C"/>
    <w:rsid w:val="00795FC7"/>
    <w:rsid w:val="007966C2"/>
    <w:rsid w:val="0079676D"/>
    <w:rsid w:val="00796825"/>
    <w:rsid w:val="0079761E"/>
    <w:rsid w:val="0079773B"/>
    <w:rsid w:val="00797970"/>
    <w:rsid w:val="0079799E"/>
    <w:rsid w:val="00797D80"/>
    <w:rsid w:val="007A07AA"/>
    <w:rsid w:val="007A07E5"/>
    <w:rsid w:val="007A0DEA"/>
    <w:rsid w:val="007A0E62"/>
    <w:rsid w:val="007A10A1"/>
    <w:rsid w:val="007A1185"/>
    <w:rsid w:val="007A1364"/>
    <w:rsid w:val="007A13F1"/>
    <w:rsid w:val="007A165F"/>
    <w:rsid w:val="007A1A1D"/>
    <w:rsid w:val="007A1C76"/>
    <w:rsid w:val="007A1E4D"/>
    <w:rsid w:val="007A1F47"/>
    <w:rsid w:val="007A273D"/>
    <w:rsid w:val="007A2A56"/>
    <w:rsid w:val="007A2C05"/>
    <w:rsid w:val="007A2CC8"/>
    <w:rsid w:val="007A31E5"/>
    <w:rsid w:val="007A32C2"/>
    <w:rsid w:val="007A3501"/>
    <w:rsid w:val="007A3920"/>
    <w:rsid w:val="007A39E3"/>
    <w:rsid w:val="007A3C6B"/>
    <w:rsid w:val="007A3CC6"/>
    <w:rsid w:val="007A3D2D"/>
    <w:rsid w:val="007A3D69"/>
    <w:rsid w:val="007A481C"/>
    <w:rsid w:val="007A4858"/>
    <w:rsid w:val="007A4C18"/>
    <w:rsid w:val="007A4C29"/>
    <w:rsid w:val="007A4E0B"/>
    <w:rsid w:val="007A4E4C"/>
    <w:rsid w:val="007A5151"/>
    <w:rsid w:val="007A58BD"/>
    <w:rsid w:val="007A6148"/>
    <w:rsid w:val="007A61B4"/>
    <w:rsid w:val="007A6340"/>
    <w:rsid w:val="007A6499"/>
    <w:rsid w:val="007A6C77"/>
    <w:rsid w:val="007A6C93"/>
    <w:rsid w:val="007A6F1A"/>
    <w:rsid w:val="007A6F3F"/>
    <w:rsid w:val="007A71A9"/>
    <w:rsid w:val="007A71CD"/>
    <w:rsid w:val="007A7296"/>
    <w:rsid w:val="007A7793"/>
    <w:rsid w:val="007A779D"/>
    <w:rsid w:val="007A77FD"/>
    <w:rsid w:val="007A79D1"/>
    <w:rsid w:val="007A7ABE"/>
    <w:rsid w:val="007A7B10"/>
    <w:rsid w:val="007A7D95"/>
    <w:rsid w:val="007A7E21"/>
    <w:rsid w:val="007A7FEA"/>
    <w:rsid w:val="007B030A"/>
    <w:rsid w:val="007B05CD"/>
    <w:rsid w:val="007B0679"/>
    <w:rsid w:val="007B09E5"/>
    <w:rsid w:val="007B0FFE"/>
    <w:rsid w:val="007B1078"/>
    <w:rsid w:val="007B11A5"/>
    <w:rsid w:val="007B1379"/>
    <w:rsid w:val="007B1A4A"/>
    <w:rsid w:val="007B1DE1"/>
    <w:rsid w:val="007B217E"/>
    <w:rsid w:val="007B2724"/>
    <w:rsid w:val="007B2733"/>
    <w:rsid w:val="007B2AF4"/>
    <w:rsid w:val="007B2C02"/>
    <w:rsid w:val="007B2EED"/>
    <w:rsid w:val="007B2FE3"/>
    <w:rsid w:val="007B3210"/>
    <w:rsid w:val="007B383E"/>
    <w:rsid w:val="007B3850"/>
    <w:rsid w:val="007B38B7"/>
    <w:rsid w:val="007B3A4E"/>
    <w:rsid w:val="007B3C49"/>
    <w:rsid w:val="007B3C83"/>
    <w:rsid w:val="007B3F36"/>
    <w:rsid w:val="007B43BD"/>
    <w:rsid w:val="007B44AF"/>
    <w:rsid w:val="007B454D"/>
    <w:rsid w:val="007B45C8"/>
    <w:rsid w:val="007B4785"/>
    <w:rsid w:val="007B48D8"/>
    <w:rsid w:val="007B4F25"/>
    <w:rsid w:val="007B4FC2"/>
    <w:rsid w:val="007B5356"/>
    <w:rsid w:val="007B5447"/>
    <w:rsid w:val="007B5588"/>
    <w:rsid w:val="007B57DF"/>
    <w:rsid w:val="007B5D0E"/>
    <w:rsid w:val="007B5D17"/>
    <w:rsid w:val="007B5DF5"/>
    <w:rsid w:val="007B67C6"/>
    <w:rsid w:val="007B6A3E"/>
    <w:rsid w:val="007B7012"/>
    <w:rsid w:val="007B70A5"/>
    <w:rsid w:val="007B717D"/>
    <w:rsid w:val="007B72EC"/>
    <w:rsid w:val="007B74E5"/>
    <w:rsid w:val="007B7AAA"/>
    <w:rsid w:val="007C024A"/>
    <w:rsid w:val="007C02DF"/>
    <w:rsid w:val="007C02EB"/>
    <w:rsid w:val="007C0356"/>
    <w:rsid w:val="007C045F"/>
    <w:rsid w:val="007C0668"/>
    <w:rsid w:val="007C0687"/>
    <w:rsid w:val="007C076F"/>
    <w:rsid w:val="007C0C7B"/>
    <w:rsid w:val="007C109E"/>
    <w:rsid w:val="007C1153"/>
    <w:rsid w:val="007C1273"/>
    <w:rsid w:val="007C1850"/>
    <w:rsid w:val="007C1AE9"/>
    <w:rsid w:val="007C1B77"/>
    <w:rsid w:val="007C1BF5"/>
    <w:rsid w:val="007C1C68"/>
    <w:rsid w:val="007C1C91"/>
    <w:rsid w:val="007C1CDC"/>
    <w:rsid w:val="007C1D93"/>
    <w:rsid w:val="007C265D"/>
    <w:rsid w:val="007C2925"/>
    <w:rsid w:val="007C2940"/>
    <w:rsid w:val="007C2979"/>
    <w:rsid w:val="007C2C7C"/>
    <w:rsid w:val="007C2D06"/>
    <w:rsid w:val="007C2EBE"/>
    <w:rsid w:val="007C2FF3"/>
    <w:rsid w:val="007C32DC"/>
    <w:rsid w:val="007C3415"/>
    <w:rsid w:val="007C36ED"/>
    <w:rsid w:val="007C3A5D"/>
    <w:rsid w:val="007C4068"/>
    <w:rsid w:val="007C410F"/>
    <w:rsid w:val="007C4497"/>
    <w:rsid w:val="007C4681"/>
    <w:rsid w:val="007C4815"/>
    <w:rsid w:val="007C48EB"/>
    <w:rsid w:val="007C4AA2"/>
    <w:rsid w:val="007C4B98"/>
    <w:rsid w:val="007C4BA0"/>
    <w:rsid w:val="007C4CBB"/>
    <w:rsid w:val="007C51CB"/>
    <w:rsid w:val="007C542D"/>
    <w:rsid w:val="007C5531"/>
    <w:rsid w:val="007C5BC5"/>
    <w:rsid w:val="007C5E91"/>
    <w:rsid w:val="007C6141"/>
    <w:rsid w:val="007C6264"/>
    <w:rsid w:val="007C62C9"/>
    <w:rsid w:val="007C6779"/>
    <w:rsid w:val="007C67C0"/>
    <w:rsid w:val="007C6BDB"/>
    <w:rsid w:val="007C6BFB"/>
    <w:rsid w:val="007C70CF"/>
    <w:rsid w:val="007C7485"/>
    <w:rsid w:val="007C757C"/>
    <w:rsid w:val="007C7A03"/>
    <w:rsid w:val="007C7A35"/>
    <w:rsid w:val="007C7D68"/>
    <w:rsid w:val="007D006A"/>
    <w:rsid w:val="007D0415"/>
    <w:rsid w:val="007D04C8"/>
    <w:rsid w:val="007D0528"/>
    <w:rsid w:val="007D06A9"/>
    <w:rsid w:val="007D0C7A"/>
    <w:rsid w:val="007D0E27"/>
    <w:rsid w:val="007D122C"/>
    <w:rsid w:val="007D19F7"/>
    <w:rsid w:val="007D1A3E"/>
    <w:rsid w:val="007D1CD6"/>
    <w:rsid w:val="007D1CE6"/>
    <w:rsid w:val="007D1DE9"/>
    <w:rsid w:val="007D1E4B"/>
    <w:rsid w:val="007D1FF6"/>
    <w:rsid w:val="007D223B"/>
    <w:rsid w:val="007D25E6"/>
    <w:rsid w:val="007D2659"/>
    <w:rsid w:val="007D2B5B"/>
    <w:rsid w:val="007D2F36"/>
    <w:rsid w:val="007D304E"/>
    <w:rsid w:val="007D309F"/>
    <w:rsid w:val="007D357B"/>
    <w:rsid w:val="007D37BE"/>
    <w:rsid w:val="007D385B"/>
    <w:rsid w:val="007D3985"/>
    <w:rsid w:val="007D3B0B"/>
    <w:rsid w:val="007D4102"/>
    <w:rsid w:val="007D44DB"/>
    <w:rsid w:val="007D459F"/>
    <w:rsid w:val="007D4856"/>
    <w:rsid w:val="007D4871"/>
    <w:rsid w:val="007D49F5"/>
    <w:rsid w:val="007D4DE4"/>
    <w:rsid w:val="007D4E1D"/>
    <w:rsid w:val="007D5130"/>
    <w:rsid w:val="007D51E2"/>
    <w:rsid w:val="007D5285"/>
    <w:rsid w:val="007D55AC"/>
    <w:rsid w:val="007D59C5"/>
    <w:rsid w:val="007D5BA3"/>
    <w:rsid w:val="007D5E47"/>
    <w:rsid w:val="007D5EB7"/>
    <w:rsid w:val="007D625D"/>
    <w:rsid w:val="007D62D4"/>
    <w:rsid w:val="007D6C20"/>
    <w:rsid w:val="007D6C41"/>
    <w:rsid w:val="007D6D07"/>
    <w:rsid w:val="007D72DA"/>
    <w:rsid w:val="007D7359"/>
    <w:rsid w:val="007D7581"/>
    <w:rsid w:val="007D76DC"/>
    <w:rsid w:val="007D7895"/>
    <w:rsid w:val="007D789F"/>
    <w:rsid w:val="007D7DAB"/>
    <w:rsid w:val="007D7DB0"/>
    <w:rsid w:val="007E0016"/>
    <w:rsid w:val="007E0319"/>
    <w:rsid w:val="007E0972"/>
    <w:rsid w:val="007E09C7"/>
    <w:rsid w:val="007E0A5D"/>
    <w:rsid w:val="007E0A60"/>
    <w:rsid w:val="007E0F15"/>
    <w:rsid w:val="007E113B"/>
    <w:rsid w:val="007E124D"/>
    <w:rsid w:val="007E1391"/>
    <w:rsid w:val="007E17A5"/>
    <w:rsid w:val="007E184D"/>
    <w:rsid w:val="007E1867"/>
    <w:rsid w:val="007E188F"/>
    <w:rsid w:val="007E1D37"/>
    <w:rsid w:val="007E1D69"/>
    <w:rsid w:val="007E1FF9"/>
    <w:rsid w:val="007E20A2"/>
    <w:rsid w:val="007E22AE"/>
    <w:rsid w:val="007E22BC"/>
    <w:rsid w:val="007E25BA"/>
    <w:rsid w:val="007E266C"/>
    <w:rsid w:val="007E2793"/>
    <w:rsid w:val="007E2C10"/>
    <w:rsid w:val="007E34B5"/>
    <w:rsid w:val="007E35B9"/>
    <w:rsid w:val="007E3745"/>
    <w:rsid w:val="007E384C"/>
    <w:rsid w:val="007E3CD9"/>
    <w:rsid w:val="007E48C8"/>
    <w:rsid w:val="007E4A24"/>
    <w:rsid w:val="007E4D2A"/>
    <w:rsid w:val="007E4DBB"/>
    <w:rsid w:val="007E51BF"/>
    <w:rsid w:val="007E53E0"/>
    <w:rsid w:val="007E540B"/>
    <w:rsid w:val="007E5688"/>
    <w:rsid w:val="007E57F2"/>
    <w:rsid w:val="007E596C"/>
    <w:rsid w:val="007E59AD"/>
    <w:rsid w:val="007E5A96"/>
    <w:rsid w:val="007E5DC1"/>
    <w:rsid w:val="007E6260"/>
    <w:rsid w:val="007E62FA"/>
    <w:rsid w:val="007E633C"/>
    <w:rsid w:val="007E63D5"/>
    <w:rsid w:val="007E65E9"/>
    <w:rsid w:val="007E6A69"/>
    <w:rsid w:val="007E6B38"/>
    <w:rsid w:val="007E6B65"/>
    <w:rsid w:val="007E6FA3"/>
    <w:rsid w:val="007E6FF7"/>
    <w:rsid w:val="007E7054"/>
    <w:rsid w:val="007E7589"/>
    <w:rsid w:val="007E76CA"/>
    <w:rsid w:val="007E78FE"/>
    <w:rsid w:val="007E7A6D"/>
    <w:rsid w:val="007E7D76"/>
    <w:rsid w:val="007E7E6A"/>
    <w:rsid w:val="007F0138"/>
    <w:rsid w:val="007F08DA"/>
    <w:rsid w:val="007F0901"/>
    <w:rsid w:val="007F0A47"/>
    <w:rsid w:val="007F0E69"/>
    <w:rsid w:val="007F0E97"/>
    <w:rsid w:val="007F1129"/>
    <w:rsid w:val="007F11D5"/>
    <w:rsid w:val="007F120F"/>
    <w:rsid w:val="007F122D"/>
    <w:rsid w:val="007F1397"/>
    <w:rsid w:val="007F13F5"/>
    <w:rsid w:val="007F14F9"/>
    <w:rsid w:val="007F211F"/>
    <w:rsid w:val="007F2227"/>
    <w:rsid w:val="007F236E"/>
    <w:rsid w:val="007F238A"/>
    <w:rsid w:val="007F247D"/>
    <w:rsid w:val="007F28EF"/>
    <w:rsid w:val="007F2A0E"/>
    <w:rsid w:val="007F2B20"/>
    <w:rsid w:val="007F2C07"/>
    <w:rsid w:val="007F2DF3"/>
    <w:rsid w:val="007F303D"/>
    <w:rsid w:val="007F30B4"/>
    <w:rsid w:val="007F319E"/>
    <w:rsid w:val="007F3325"/>
    <w:rsid w:val="007F33B2"/>
    <w:rsid w:val="007F363F"/>
    <w:rsid w:val="007F37CF"/>
    <w:rsid w:val="007F37F6"/>
    <w:rsid w:val="007F3808"/>
    <w:rsid w:val="007F399A"/>
    <w:rsid w:val="007F3B64"/>
    <w:rsid w:val="007F3C86"/>
    <w:rsid w:val="007F409B"/>
    <w:rsid w:val="007F410A"/>
    <w:rsid w:val="007F4529"/>
    <w:rsid w:val="007F4880"/>
    <w:rsid w:val="007F4A1E"/>
    <w:rsid w:val="007F533F"/>
    <w:rsid w:val="007F5608"/>
    <w:rsid w:val="007F5656"/>
    <w:rsid w:val="007F57CE"/>
    <w:rsid w:val="007F5816"/>
    <w:rsid w:val="007F5D42"/>
    <w:rsid w:val="007F6036"/>
    <w:rsid w:val="007F6113"/>
    <w:rsid w:val="007F63BB"/>
    <w:rsid w:val="007F65F1"/>
    <w:rsid w:val="007F67C0"/>
    <w:rsid w:val="007F67F6"/>
    <w:rsid w:val="007F6816"/>
    <w:rsid w:val="007F6ECF"/>
    <w:rsid w:val="007F6F8C"/>
    <w:rsid w:val="007F719F"/>
    <w:rsid w:val="007F7245"/>
    <w:rsid w:val="007F727D"/>
    <w:rsid w:val="007F73BF"/>
    <w:rsid w:val="007F7617"/>
    <w:rsid w:val="007F76B4"/>
    <w:rsid w:val="007F7767"/>
    <w:rsid w:val="007F79BB"/>
    <w:rsid w:val="007F7B92"/>
    <w:rsid w:val="007F7D86"/>
    <w:rsid w:val="007F7ECE"/>
    <w:rsid w:val="00800833"/>
    <w:rsid w:val="0080108C"/>
    <w:rsid w:val="00801238"/>
    <w:rsid w:val="00801430"/>
    <w:rsid w:val="00802249"/>
    <w:rsid w:val="008022AE"/>
    <w:rsid w:val="00802400"/>
    <w:rsid w:val="008024E4"/>
    <w:rsid w:val="008026CC"/>
    <w:rsid w:val="008033DF"/>
    <w:rsid w:val="0080348C"/>
    <w:rsid w:val="00803683"/>
    <w:rsid w:val="008036D1"/>
    <w:rsid w:val="0080379F"/>
    <w:rsid w:val="00803E7C"/>
    <w:rsid w:val="00804154"/>
    <w:rsid w:val="008041A5"/>
    <w:rsid w:val="008042F6"/>
    <w:rsid w:val="00804345"/>
    <w:rsid w:val="00804854"/>
    <w:rsid w:val="00804A57"/>
    <w:rsid w:val="00804C2D"/>
    <w:rsid w:val="00804C38"/>
    <w:rsid w:val="00804ED8"/>
    <w:rsid w:val="00804F86"/>
    <w:rsid w:val="0080504A"/>
    <w:rsid w:val="00805517"/>
    <w:rsid w:val="0080599A"/>
    <w:rsid w:val="00805A73"/>
    <w:rsid w:val="00805F15"/>
    <w:rsid w:val="00805FA2"/>
    <w:rsid w:val="0080614A"/>
    <w:rsid w:val="008061F6"/>
    <w:rsid w:val="008067BC"/>
    <w:rsid w:val="00806B33"/>
    <w:rsid w:val="00806B44"/>
    <w:rsid w:val="008071E9"/>
    <w:rsid w:val="00807306"/>
    <w:rsid w:val="0080735A"/>
    <w:rsid w:val="008076CD"/>
    <w:rsid w:val="008079B7"/>
    <w:rsid w:val="00807AAC"/>
    <w:rsid w:val="00807AC8"/>
    <w:rsid w:val="00807C24"/>
    <w:rsid w:val="0081001A"/>
    <w:rsid w:val="00810418"/>
    <w:rsid w:val="0081065E"/>
    <w:rsid w:val="0081072B"/>
    <w:rsid w:val="00810B41"/>
    <w:rsid w:val="00811245"/>
    <w:rsid w:val="008113D9"/>
    <w:rsid w:val="00811685"/>
    <w:rsid w:val="00811A48"/>
    <w:rsid w:val="00811A58"/>
    <w:rsid w:val="00811AE9"/>
    <w:rsid w:val="00811B0F"/>
    <w:rsid w:val="00811BAE"/>
    <w:rsid w:val="00811BD1"/>
    <w:rsid w:val="00811E72"/>
    <w:rsid w:val="00811EA4"/>
    <w:rsid w:val="00811F41"/>
    <w:rsid w:val="00812263"/>
    <w:rsid w:val="008123DB"/>
    <w:rsid w:val="0081249C"/>
    <w:rsid w:val="0081271B"/>
    <w:rsid w:val="00812C43"/>
    <w:rsid w:val="00812D86"/>
    <w:rsid w:val="00812FE6"/>
    <w:rsid w:val="00813155"/>
    <w:rsid w:val="00813227"/>
    <w:rsid w:val="00813471"/>
    <w:rsid w:val="00813764"/>
    <w:rsid w:val="00813929"/>
    <w:rsid w:val="00813988"/>
    <w:rsid w:val="00813BBA"/>
    <w:rsid w:val="00813EEE"/>
    <w:rsid w:val="00814231"/>
    <w:rsid w:val="008142D7"/>
    <w:rsid w:val="00814BD8"/>
    <w:rsid w:val="00814E6E"/>
    <w:rsid w:val="00814EAC"/>
    <w:rsid w:val="00814EAD"/>
    <w:rsid w:val="008153AC"/>
    <w:rsid w:val="008154E5"/>
    <w:rsid w:val="008156C4"/>
    <w:rsid w:val="0081577B"/>
    <w:rsid w:val="00815BFD"/>
    <w:rsid w:val="00816584"/>
    <w:rsid w:val="008166EE"/>
    <w:rsid w:val="008168A7"/>
    <w:rsid w:val="008168EB"/>
    <w:rsid w:val="00816B22"/>
    <w:rsid w:val="00816D87"/>
    <w:rsid w:val="0081706E"/>
    <w:rsid w:val="008172F7"/>
    <w:rsid w:val="008173EC"/>
    <w:rsid w:val="0081747C"/>
    <w:rsid w:val="008174C8"/>
    <w:rsid w:val="00817564"/>
    <w:rsid w:val="00817582"/>
    <w:rsid w:val="00817863"/>
    <w:rsid w:val="00817ADD"/>
    <w:rsid w:val="00817BA6"/>
    <w:rsid w:val="00817C10"/>
    <w:rsid w:val="00817C83"/>
    <w:rsid w:val="00817EEE"/>
    <w:rsid w:val="00817F68"/>
    <w:rsid w:val="00817F71"/>
    <w:rsid w:val="00820147"/>
    <w:rsid w:val="008204C3"/>
    <w:rsid w:val="0082057C"/>
    <w:rsid w:val="00820745"/>
    <w:rsid w:val="00820A4B"/>
    <w:rsid w:val="00820B69"/>
    <w:rsid w:val="00820BA2"/>
    <w:rsid w:val="00820E92"/>
    <w:rsid w:val="0082122B"/>
    <w:rsid w:val="00821837"/>
    <w:rsid w:val="008219FC"/>
    <w:rsid w:val="00821A21"/>
    <w:rsid w:val="00821BD9"/>
    <w:rsid w:val="00821E20"/>
    <w:rsid w:val="00821F8F"/>
    <w:rsid w:val="008220A9"/>
    <w:rsid w:val="008220F6"/>
    <w:rsid w:val="0082227F"/>
    <w:rsid w:val="008224A5"/>
    <w:rsid w:val="0082259D"/>
    <w:rsid w:val="00822B63"/>
    <w:rsid w:val="00822D32"/>
    <w:rsid w:val="008230E9"/>
    <w:rsid w:val="0082322B"/>
    <w:rsid w:val="008234B0"/>
    <w:rsid w:val="008235B9"/>
    <w:rsid w:val="008239CD"/>
    <w:rsid w:val="00823BBA"/>
    <w:rsid w:val="00823C68"/>
    <w:rsid w:val="00824013"/>
    <w:rsid w:val="00824134"/>
    <w:rsid w:val="0082418A"/>
    <w:rsid w:val="00824255"/>
    <w:rsid w:val="00824359"/>
    <w:rsid w:val="00824540"/>
    <w:rsid w:val="00824F21"/>
    <w:rsid w:val="00824FD4"/>
    <w:rsid w:val="00825037"/>
    <w:rsid w:val="0082539B"/>
    <w:rsid w:val="008253AB"/>
    <w:rsid w:val="008253CC"/>
    <w:rsid w:val="00825425"/>
    <w:rsid w:val="00825CB7"/>
    <w:rsid w:val="00825D31"/>
    <w:rsid w:val="0082600C"/>
    <w:rsid w:val="00826108"/>
    <w:rsid w:val="0082639C"/>
    <w:rsid w:val="00826402"/>
    <w:rsid w:val="00826601"/>
    <w:rsid w:val="00826631"/>
    <w:rsid w:val="00826654"/>
    <w:rsid w:val="00826752"/>
    <w:rsid w:val="008267B1"/>
    <w:rsid w:val="00826822"/>
    <w:rsid w:val="00826885"/>
    <w:rsid w:val="0082696E"/>
    <w:rsid w:val="008269AF"/>
    <w:rsid w:val="00826B64"/>
    <w:rsid w:val="00826B82"/>
    <w:rsid w:val="0082714A"/>
    <w:rsid w:val="0082717D"/>
    <w:rsid w:val="00827182"/>
    <w:rsid w:val="008274B6"/>
    <w:rsid w:val="008275E4"/>
    <w:rsid w:val="008276EC"/>
    <w:rsid w:val="00827866"/>
    <w:rsid w:val="0082792D"/>
    <w:rsid w:val="00827A32"/>
    <w:rsid w:val="00827A94"/>
    <w:rsid w:val="00827B20"/>
    <w:rsid w:val="008303D4"/>
    <w:rsid w:val="008305CD"/>
    <w:rsid w:val="008305DA"/>
    <w:rsid w:val="0083073B"/>
    <w:rsid w:val="00830943"/>
    <w:rsid w:val="008309CB"/>
    <w:rsid w:val="00830A62"/>
    <w:rsid w:val="008312C8"/>
    <w:rsid w:val="008313C7"/>
    <w:rsid w:val="0083170F"/>
    <w:rsid w:val="00831950"/>
    <w:rsid w:val="008319DA"/>
    <w:rsid w:val="00831C16"/>
    <w:rsid w:val="00832415"/>
    <w:rsid w:val="00832B6D"/>
    <w:rsid w:val="00832C01"/>
    <w:rsid w:val="00832C4E"/>
    <w:rsid w:val="00832E51"/>
    <w:rsid w:val="00832FD7"/>
    <w:rsid w:val="008335FA"/>
    <w:rsid w:val="0083392B"/>
    <w:rsid w:val="00833C25"/>
    <w:rsid w:val="00833CAC"/>
    <w:rsid w:val="00833DEE"/>
    <w:rsid w:val="00833F72"/>
    <w:rsid w:val="00833F79"/>
    <w:rsid w:val="008343FB"/>
    <w:rsid w:val="008347EB"/>
    <w:rsid w:val="00834CA0"/>
    <w:rsid w:val="00834ED9"/>
    <w:rsid w:val="008357B7"/>
    <w:rsid w:val="00835964"/>
    <w:rsid w:val="00835BE6"/>
    <w:rsid w:val="00835BF3"/>
    <w:rsid w:val="00836002"/>
    <w:rsid w:val="00836134"/>
    <w:rsid w:val="00836601"/>
    <w:rsid w:val="0083663B"/>
    <w:rsid w:val="00836A87"/>
    <w:rsid w:val="00836A97"/>
    <w:rsid w:val="00836B07"/>
    <w:rsid w:val="00836C49"/>
    <w:rsid w:val="00836F6A"/>
    <w:rsid w:val="0083727F"/>
    <w:rsid w:val="0083755A"/>
    <w:rsid w:val="0083792F"/>
    <w:rsid w:val="00837C6C"/>
    <w:rsid w:val="00837CE7"/>
    <w:rsid w:val="00837D47"/>
    <w:rsid w:val="00837E41"/>
    <w:rsid w:val="0084026E"/>
    <w:rsid w:val="008403FE"/>
    <w:rsid w:val="0084048A"/>
    <w:rsid w:val="008404A4"/>
    <w:rsid w:val="00840794"/>
    <w:rsid w:val="00840910"/>
    <w:rsid w:val="00841082"/>
    <w:rsid w:val="008411C4"/>
    <w:rsid w:val="00841364"/>
    <w:rsid w:val="0084143E"/>
    <w:rsid w:val="008414F5"/>
    <w:rsid w:val="008415FB"/>
    <w:rsid w:val="008416B0"/>
    <w:rsid w:val="008416D1"/>
    <w:rsid w:val="0084177D"/>
    <w:rsid w:val="0084177E"/>
    <w:rsid w:val="008418C2"/>
    <w:rsid w:val="00841BC4"/>
    <w:rsid w:val="00841C30"/>
    <w:rsid w:val="00841F5E"/>
    <w:rsid w:val="008421F8"/>
    <w:rsid w:val="008424AD"/>
    <w:rsid w:val="0084256A"/>
    <w:rsid w:val="008427DC"/>
    <w:rsid w:val="00842D4A"/>
    <w:rsid w:val="00842EDE"/>
    <w:rsid w:val="00843018"/>
    <w:rsid w:val="0084303A"/>
    <w:rsid w:val="0084354A"/>
    <w:rsid w:val="0084385E"/>
    <w:rsid w:val="00843938"/>
    <w:rsid w:val="00843F9C"/>
    <w:rsid w:val="00843FE6"/>
    <w:rsid w:val="00844138"/>
    <w:rsid w:val="0084445B"/>
    <w:rsid w:val="0084483F"/>
    <w:rsid w:val="008448CB"/>
    <w:rsid w:val="00844BCA"/>
    <w:rsid w:val="00844E8F"/>
    <w:rsid w:val="00844F0F"/>
    <w:rsid w:val="00844F9F"/>
    <w:rsid w:val="0084548A"/>
    <w:rsid w:val="00845B8F"/>
    <w:rsid w:val="00845D9E"/>
    <w:rsid w:val="00845DFE"/>
    <w:rsid w:val="00845FA0"/>
    <w:rsid w:val="00846150"/>
    <w:rsid w:val="00846264"/>
    <w:rsid w:val="008462BE"/>
    <w:rsid w:val="008463E7"/>
    <w:rsid w:val="00846678"/>
    <w:rsid w:val="0084675E"/>
    <w:rsid w:val="00846903"/>
    <w:rsid w:val="00846CBB"/>
    <w:rsid w:val="00846E52"/>
    <w:rsid w:val="00846F19"/>
    <w:rsid w:val="00846F1D"/>
    <w:rsid w:val="00846F94"/>
    <w:rsid w:val="00847566"/>
    <w:rsid w:val="00847A58"/>
    <w:rsid w:val="00847AC8"/>
    <w:rsid w:val="0085015B"/>
    <w:rsid w:val="00850209"/>
    <w:rsid w:val="0085023C"/>
    <w:rsid w:val="00850351"/>
    <w:rsid w:val="00850492"/>
    <w:rsid w:val="008504AA"/>
    <w:rsid w:val="008504F7"/>
    <w:rsid w:val="00850621"/>
    <w:rsid w:val="008506DF"/>
    <w:rsid w:val="008506E4"/>
    <w:rsid w:val="008507D4"/>
    <w:rsid w:val="008508FC"/>
    <w:rsid w:val="00850AFE"/>
    <w:rsid w:val="00850FA1"/>
    <w:rsid w:val="00851246"/>
    <w:rsid w:val="00851485"/>
    <w:rsid w:val="00851A72"/>
    <w:rsid w:val="00851CB3"/>
    <w:rsid w:val="0085217E"/>
    <w:rsid w:val="00852434"/>
    <w:rsid w:val="008524A8"/>
    <w:rsid w:val="00852700"/>
    <w:rsid w:val="00852AAB"/>
    <w:rsid w:val="00852B3F"/>
    <w:rsid w:val="00852DFF"/>
    <w:rsid w:val="00852E58"/>
    <w:rsid w:val="00853549"/>
    <w:rsid w:val="00853822"/>
    <w:rsid w:val="00853A65"/>
    <w:rsid w:val="00853B2B"/>
    <w:rsid w:val="00853DDA"/>
    <w:rsid w:val="00854152"/>
    <w:rsid w:val="0085419A"/>
    <w:rsid w:val="00854468"/>
    <w:rsid w:val="008545DC"/>
    <w:rsid w:val="00854754"/>
    <w:rsid w:val="00854B73"/>
    <w:rsid w:val="00854C08"/>
    <w:rsid w:val="00854E7C"/>
    <w:rsid w:val="00854EAC"/>
    <w:rsid w:val="0085503C"/>
    <w:rsid w:val="0085517F"/>
    <w:rsid w:val="00855273"/>
    <w:rsid w:val="0085556C"/>
    <w:rsid w:val="008555AF"/>
    <w:rsid w:val="00855842"/>
    <w:rsid w:val="00855975"/>
    <w:rsid w:val="00855BAE"/>
    <w:rsid w:val="00855DA7"/>
    <w:rsid w:val="00855DB4"/>
    <w:rsid w:val="008561D0"/>
    <w:rsid w:val="008565FF"/>
    <w:rsid w:val="0085695E"/>
    <w:rsid w:val="00856FA8"/>
    <w:rsid w:val="00857361"/>
    <w:rsid w:val="00857862"/>
    <w:rsid w:val="00857992"/>
    <w:rsid w:val="00857CE8"/>
    <w:rsid w:val="00857D81"/>
    <w:rsid w:val="00857D87"/>
    <w:rsid w:val="00860424"/>
    <w:rsid w:val="00860527"/>
    <w:rsid w:val="00860635"/>
    <w:rsid w:val="008608B3"/>
    <w:rsid w:val="00860FC4"/>
    <w:rsid w:val="00861973"/>
    <w:rsid w:val="00861BD0"/>
    <w:rsid w:val="00861C5E"/>
    <w:rsid w:val="0086232D"/>
    <w:rsid w:val="00862401"/>
    <w:rsid w:val="0086252A"/>
    <w:rsid w:val="00862538"/>
    <w:rsid w:val="00862A10"/>
    <w:rsid w:val="00862D78"/>
    <w:rsid w:val="00862FD4"/>
    <w:rsid w:val="0086304C"/>
    <w:rsid w:val="00863279"/>
    <w:rsid w:val="00863CC3"/>
    <w:rsid w:val="00864A35"/>
    <w:rsid w:val="00864A4E"/>
    <w:rsid w:val="00864C27"/>
    <w:rsid w:val="00864C3F"/>
    <w:rsid w:val="00864E8F"/>
    <w:rsid w:val="00864F74"/>
    <w:rsid w:val="008650F0"/>
    <w:rsid w:val="008652D1"/>
    <w:rsid w:val="00865AAD"/>
    <w:rsid w:val="00865D2E"/>
    <w:rsid w:val="0086626F"/>
    <w:rsid w:val="008662D3"/>
    <w:rsid w:val="00866308"/>
    <w:rsid w:val="008665D9"/>
    <w:rsid w:val="00866926"/>
    <w:rsid w:val="008673B0"/>
    <w:rsid w:val="008673BB"/>
    <w:rsid w:val="008674EF"/>
    <w:rsid w:val="00867768"/>
    <w:rsid w:val="00870085"/>
    <w:rsid w:val="00870276"/>
    <w:rsid w:val="0087083B"/>
    <w:rsid w:val="00870A8B"/>
    <w:rsid w:val="00870B1F"/>
    <w:rsid w:val="00870BB3"/>
    <w:rsid w:val="00870C57"/>
    <w:rsid w:val="00870F61"/>
    <w:rsid w:val="00871045"/>
    <w:rsid w:val="008710AE"/>
    <w:rsid w:val="00871439"/>
    <w:rsid w:val="00871824"/>
    <w:rsid w:val="00871E19"/>
    <w:rsid w:val="00871E3D"/>
    <w:rsid w:val="00871FFB"/>
    <w:rsid w:val="008721E8"/>
    <w:rsid w:val="0087234F"/>
    <w:rsid w:val="00872642"/>
    <w:rsid w:val="00872669"/>
    <w:rsid w:val="00872D12"/>
    <w:rsid w:val="00873376"/>
    <w:rsid w:val="0087342F"/>
    <w:rsid w:val="0087363A"/>
    <w:rsid w:val="00873714"/>
    <w:rsid w:val="00873720"/>
    <w:rsid w:val="0087372B"/>
    <w:rsid w:val="00873A8A"/>
    <w:rsid w:val="00873DDC"/>
    <w:rsid w:val="00873DE6"/>
    <w:rsid w:val="00873F76"/>
    <w:rsid w:val="008742D7"/>
    <w:rsid w:val="008743D1"/>
    <w:rsid w:val="008747DF"/>
    <w:rsid w:val="00874A0F"/>
    <w:rsid w:val="00874A22"/>
    <w:rsid w:val="00874AEE"/>
    <w:rsid w:val="00875086"/>
    <w:rsid w:val="00875262"/>
    <w:rsid w:val="0087552C"/>
    <w:rsid w:val="00875764"/>
    <w:rsid w:val="00875F6B"/>
    <w:rsid w:val="00876088"/>
    <w:rsid w:val="008761F2"/>
    <w:rsid w:val="0087659C"/>
    <w:rsid w:val="00876B5B"/>
    <w:rsid w:val="00876DB1"/>
    <w:rsid w:val="00876E0A"/>
    <w:rsid w:val="008772BD"/>
    <w:rsid w:val="00877572"/>
    <w:rsid w:val="00877796"/>
    <w:rsid w:val="00877811"/>
    <w:rsid w:val="00877B54"/>
    <w:rsid w:val="00877C0E"/>
    <w:rsid w:val="00877CF3"/>
    <w:rsid w:val="00880367"/>
    <w:rsid w:val="00880B1E"/>
    <w:rsid w:val="00880BBA"/>
    <w:rsid w:val="0088108D"/>
    <w:rsid w:val="00881102"/>
    <w:rsid w:val="008816B3"/>
    <w:rsid w:val="008819EE"/>
    <w:rsid w:val="00881B74"/>
    <w:rsid w:val="00881B82"/>
    <w:rsid w:val="00881DBA"/>
    <w:rsid w:val="00881DFA"/>
    <w:rsid w:val="00882154"/>
    <w:rsid w:val="008822EC"/>
    <w:rsid w:val="00882889"/>
    <w:rsid w:val="00882B5A"/>
    <w:rsid w:val="00882D60"/>
    <w:rsid w:val="00883044"/>
    <w:rsid w:val="0088343B"/>
    <w:rsid w:val="00883464"/>
    <w:rsid w:val="008837B9"/>
    <w:rsid w:val="00883937"/>
    <w:rsid w:val="008839A6"/>
    <w:rsid w:val="00883E38"/>
    <w:rsid w:val="00884177"/>
    <w:rsid w:val="008842B5"/>
    <w:rsid w:val="0088443B"/>
    <w:rsid w:val="0088453D"/>
    <w:rsid w:val="008846C3"/>
    <w:rsid w:val="0088496F"/>
    <w:rsid w:val="00884A1A"/>
    <w:rsid w:val="00884B1B"/>
    <w:rsid w:val="00884F22"/>
    <w:rsid w:val="0088523E"/>
    <w:rsid w:val="008859D3"/>
    <w:rsid w:val="00885EAB"/>
    <w:rsid w:val="008861C2"/>
    <w:rsid w:val="008863F9"/>
    <w:rsid w:val="0088659A"/>
    <w:rsid w:val="00886703"/>
    <w:rsid w:val="008867A8"/>
    <w:rsid w:val="00886BB6"/>
    <w:rsid w:val="00886C78"/>
    <w:rsid w:val="00886EC0"/>
    <w:rsid w:val="00886FFE"/>
    <w:rsid w:val="008876E9"/>
    <w:rsid w:val="00887D5E"/>
    <w:rsid w:val="00887DE1"/>
    <w:rsid w:val="00887E08"/>
    <w:rsid w:val="008903B0"/>
    <w:rsid w:val="00890C12"/>
    <w:rsid w:val="00890DFD"/>
    <w:rsid w:val="00890E38"/>
    <w:rsid w:val="008912A0"/>
    <w:rsid w:val="0089141D"/>
    <w:rsid w:val="00891696"/>
    <w:rsid w:val="008917E2"/>
    <w:rsid w:val="00891A0F"/>
    <w:rsid w:val="00892000"/>
    <w:rsid w:val="00892021"/>
    <w:rsid w:val="0089250D"/>
    <w:rsid w:val="00892569"/>
    <w:rsid w:val="008926D3"/>
    <w:rsid w:val="0089275F"/>
    <w:rsid w:val="008928BC"/>
    <w:rsid w:val="00892C9A"/>
    <w:rsid w:val="00892E6B"/>
    <w:rsid w:val="00893498"/>
    <w:rsid w:val="008934BE"/>
    <w:rsid w:val="008936C7"/>
    <w:rsid w:val="008938DF"/>
    <w:rsid w:val="00893A3E"/>
    <w:rsid w:val="00893CD9"/>
    <w:rsid w:val="00893D28"/>
    <w:rsid w:val="0089404D"/>
    <w:rsid w:val="008945C5"/>
    <w:rsid w:val="008947DA"/>
    <w:rsid w:val="00894ABF"/>
    <w:rsid w:val="00894D1B"/>
    <w:rsid w:val="00894EF6"/>
    <w:rsid w:val="008951ED"/>
    <w:rsid w:val="00895265"/>
    <w:rsid w:val="00895310"/>
    <w:rsid w:val="008955CF"/>
    <w:rsid w:val="00895C3E"/>
    <w:rsid w:val="00895F07"/>
    <w:rsid w:val="00896431"/>
    <w:rsid w:val="008965A1"/>
    <w:rsid w:val="00896733"/>
    <w:rsid w:val="00896C93"/>
    <w:rsid w:val="00896D84"/>
    <w:rsid w:val="00896EBC"/>
    <w:rsid w:val="00896F36"/>
    <w:rsid w:val="0089719E"/>
    <w:rsid w:val="008975D3"/>
    <w:rsid w:val="008975F3"/>
    <w:rsid w:val="00897AAD"/>
    <w:rsid w:val="00897B7D"/>
    <w:rsid w:val="00897C4B"/>
    <w:rsid w:val="00897CDA"/>
    <w:rsid w:val="00897E5F"/>
    <w:rsid w:val="008A00BF"/>
    <w:rsid w:val="008A00E4"/>
    <w:rsid w:val="008A0200"/>
    <w:rsid w:val="008A02BB"/>
    <w:rsid w:val="008A032D"/>
    <w:rsid w:val="008A044C"/>
    <w:rsid w:val="008A0625"/>
    <w:rsid w:val="008A075E"/>
    <w:rsid w:val="008A08E8"/>
    <w:rsid w:val="008A09D3"/>
    <w:rsid w:val="008A0A6E"/>
    <w:rsid w:val="008A0C15"/>
    <w:rsid w:val="008A0D93"/>
    <w:rsid w:val="008A0D9E"/>
    <w:rsid w:val="008A0E0E"/>
    <w:rsid w:val="008A0F65"/>
    <w:rsid w:val="008A10D2"/>
    <w:rsid w:val="008A10E7"/>
    <w:rsid w:val="008A1520"/>
    <w:rsid w:val="008A173B"/>
    <w:rsid w:val="008A189E"/>
    <w:rsid w:val="008A18E1"/>
    <w:rsid w:val="008A199E"/>
    <w:rsid w:val="008A19E4"/>
    <w:rsid w:val="008A1FDE"/>
    <w:rsid w:val="008A270E"/>
    <w:rsid w:val="008A2796"/>
    <w:rsid w:val="008A2950"/>
    <w:rsid w:val="008A2F8B"/>
    <w:rsid w:val="008A2FD4"/>
    <w:rsid w:val="008A3020"/>
    <w:rsid w:val="008A3117"/>
    <w:rsid w:val="008A354B"/>
    <w:rsid w:val="008A35A2"/>
    <w:rsid w:val="008A389F"/>
    <w:rsid w:val="008A3F6D"/>
    <w:rsid w:val="008A40C7"/>
    <w:rsid w:val="008A50BD"/>
    <w:rsid w:val="008A53AB"/>
    <w:rsid w:val="008A5471"/>
    <w:rsid w:val="008A5848"/>
    <w:rsid w:val="008A5987"/>
    <w:rsid w:val="008A59F9"/>
    <w:rsid w:val="008A5B5B"/>
    <w:rsid w:val="008A5D99"/>
    <w:rsid w:val="008A619D"/>
    <w:rsid w:val="008A6368"/>
    <w:rsid w:val="008A66B0"/>
    <w:rsid w:val="008A6D0B"/>
    <w:rsid w:val="008A6DD5"/>
    <w:rsid w:val="008A6DD6"/>
    <w:rsid w:val="008A6DFC"/>
    <w:rsid w:val="008A71F0"/>
    <w:rsid w:val="008A720C"/>
    <w:rsid w:val="008A7E21"/>
    <w:rsid w:val="008B01ED"/>
    <w:rsid w:val="008B02A5"/>
    <w:rsid w:val="008B0722"/>
    <w:rsid w:val="008B118A"/>
    <w:rsid w:val="008B1BD1"/>
    <w:rsid w:val="008B1DD6"/>
    <w:rsid w:val="008B1EFA"/>
    <w:rsid w:val="008B2051"/>
    <w:rsid w:val="008B249D"/>
    <w:rsid w:val="008B2577"/>
    <w:rsid w:val="008B2A60"/>
    <w:rsid w:val="008B3062"/>
    <w:rsid w:val="008B3243"/>
    <w:rsid w:val="008B3581"/>
    <w:rsid w:val="008B3F0F"/>
    <w:rsid w:val="008B4328"/>
    <w:rsid w:val="008B4E7E"/>
    <w:rsid w:val="008B5350"/>
    <w:rsid w:val="008B5482"/>
    <w:rsid w:val="008B5995"/>
    <w:rsid w:val="008B59B9"/>
    <w:rsid w:val="008B5A01"/>
    <w:rsid w:val="008B5A9F"/>
    <w:rsid w:val="008B5C8D"/>
    <w:rsid w:val="008B5F8B"/>
    <w:rsid w:val="008B600A"/>
    <w:rsid w:val="008B63AE"/>
    <w:rsid w:val="008B6592"/>
    <w:rsid w:val="008B6698"/>
    <w:rsid w:val="008B670F"/>
    <w:rsid w:val="008B6A20"/>
    <w:rsid w:val="008B6C35"/>
    <w:rsid w:val="008B6C8E"/>
    <w:rsid w:val="008B7070"/>
    <w:rsid w:val="008B7247"/>
    <w:rsid w:val="008B7486"/>
    <w:rsid w:val="008B74F3"/>
    <w:rsid w:val="008B78B2"/>
    <w:rsid w:val="008B7C03"/>
    <w:rsid w:val="008B7CAD"/>
    <w:rsid w:val="008B7D6A"/>
    <w:rsid w:val="008C012B"/>
    <w:rsid w:val="008C090C"/>
    <w:rsid w:val="008C0DB7"/>
    <w:rsid w:val="008C0F8D"/>
    <w:rsid w:val="008C0FEC"/>
    <w:rsid w:val="008C1771"/>
    <w:rsid w:val="008C1D8B"/>
    <w:rsid w:val="008C1DE0"/>
    <w:rsid w:val="008C1E03"/>
    <w:rsid w:val="008C1EF1"/>
    <w:rsid w:val="008C1F0D"/>
    <w:rsid w:val="008C2008"/>
    <w:rsid w:val="008C217E"/>
    <w:rsid w:val="008C2615"/>
    <w:rsid w:val="008C2E11"/>
    <w:rsid w:val="008C2FBB"/>
    <w:rsid w:val="008C2FCE"/>
    <w:rsid w:val="008C30C5"/>
    <w:rsid w:val="008C32E0"/>
    <w:rsid w:val="008C3463"/>
    <w:rsid w:val="008C34DA"/>
    <w:rsid w:val="008C3660"/>
    <w:rsid w:val="008C36D7"/>
    <w:rsid w:val="008C3774"/>
    <w:rsid w:val="008C3AA6"/>
    <w:rsid w:val="008C3B26"/>
    <w:rsid w:val="008C407D"/>
    <w:rsid w:val="008C407E"/>
    <w:rsid w:val="008C41A3"/>
    <w:rsid w:val="008C48F9"/>
    <w:rsid w:val="008C493E"/>
    <w:rsid w:val="008C4DF6"/>
    <w:rsid w:val="008C4F8A"/>
    <w:rsid w:val="008C521A"/>
    <w:rsid w:val="008C52C1"/>
    <w:rsid w:val="008C586C"/>
    <w:rsid w:val="008C5C8C"/>
    <w:rsid w:val="008C5CB5"/>
    <w:rsid w:val="008C5EC8"/>
    <w:rsid w:val="008C61ED"/>
    <w:rsid w:val="008C6467"/>
    <w:rsid w:val="008C6ACA"/>
    <w:rsid w:val="008C6B03"/>
    <w:rsid w:val="008C6C6D"/>
    <w:rsid w:val="008C6CA9"/>
    <w:rsid w:val="008C6D41"/>
    <w:rsid w:val="008C6D67"/>
    <w:rsid w:val="008C72C9"/>
    <w:rsid w:val="008C7911"/>
    <w:rsid w:val="008C7E6D"/>
    <w:rsid w:val="008C7ECD"/>
    <w:rsid w:val="008D0244"/>
    <w:rsid w:val="008D0257"/>
    <w:rsid w:val="008D02AC"/>
    <w:rsid w:val="008D03E1"/>
    <w:rsid w:val="008D05A5"/>
    <w:rsid w:val="008D074E"/>
    <w:rsid w:val="008D0817"/>
    <w:rsid w:val="008D1303"/>
    <w:rsid w:val="008D159A"/>
    <w:rsid w:val="008D1860"/>
    <w:rsid w:val="008D194B"/>
    <w:rsid w:val="008D1967"/>
    <w:rsid w:val="008D1BB5"/>
    <w:rsid w:val="008D1FC6"/>
    <w:rsid w:val="008D2342"/>
    <w:rsid w:val="008D243D"/>
    <w:rsid w:val="008D2473"/>
    <w:rsid w:val="008D2558"/>
    <w:rsid w:val="008D27F3"/>
    <w:rsid w:val="008D2B43"/>
    <w:rsid w:val="008D31DE"/>
    <w:rsid w:val="008D3235"/>
    <w:rsid w:val="008D33AE"/>
    <w:rsid w:val="008D356C"/>
    <w:rsid w:val="008D35A4"/>
    <w:rsid w:val="008D3634"/>
    <w:rsid w:val="008D367A"/>
    <w:rsid w:val="008D3784"/>
    <w:rsid w:val="008D3A85"/>
    <w:rsid w:val="008D3B6C"/>
    <w:rsid w:val="008D3B99"/>
    <w:rsid w:val="008D3CBE"/>
    <w:rsid w:val="008D3D16"/>
    <w:rsid w:val="008D42CC"/>
    <w:rsid w:val="008D4414"/>
    <w:rsid w:val="008D4454"/>
    <w:rsid w:val="008D4456"/>
    <w:rsid w:val="008D48CE"/>
    <w:rsid w:val="008D4918"/>
    <w:rsid w:val="008D4A58"/>
    <w:rsid w:val="008D4B24"/>
    <w:rsid w:val="008D4BCB"/>
    <w:rsid w:val="008D4D81"/>
    <w:rsid w:val="008D53B8"/>
    <w:rsid w:val="008D546F"/>
    <w:rsid w:val="008D5563"/>
    <w:rsid w:val="008D5585"/>
    <w:rsid w:val="008D578A"/>
    <w:rsid w:val="008D5CF2"/>
    <w:rsid w:val="008D5E1E"/>
    <w:rsid w:val="008D6527"/>
    <w:rsid w:val="008D6B37"/>
    <w:rsid w:val="008D6BD7"/>
    <w:rsid w:val="008D6FD5"/>
    <w:rsid w:val="008D7124"/>
    <w:rsid w:val="008D736B"/>
    <w:rsid w:val="008D73DE"/>
    <w:rsid w:val="008D75B3"/>
    <w:rsid w:val="008D75B5"/>
    <w:rsid w:val="008D7A74"/>
    <w:rsid w:val="008D7A8B"/>
    <w:rsid w:val="008D7D24"/>
    <w:rsid w:val="008D7DD2"/>
    <w:rsid w:val="008E07CD"/>
    <w:rsid w:val="008E0969"/>
    <w:rsid w:val="008E0B0A"/>
    <w:rsid w:val="008E0D8C"/>
    <w:rsid w:val="008E0DF7"/>
    <w:rsid w:val="008E0ED5"/>
    <w:rsid w:val="008E0F19"/>
    <w:rsid w:val="008E126A"/>
    <w:rsid w:val="008E1330"/>
    <w:rsid w:val="008E14AD"/>
    <w:rsid w:val="008E17B5"/>
    <w:rsid w:val="008E1804"/>
    <w:rsid w:val="008E18D8"/>
    <w:rsid w:val="008E1D1D"/>
    <w:rsid w:val="008E281B"/>
    <w:rsid w:val="008E3366"/>
    <w:rsid w:val="008E3541"/>
    <w:rsid w:val="008E364A"/>
    <w:rsid w:val="008E3789"/>
    <w:rsid w:val="008E38D7"/>
    <w:rsid w:val="008E3AAD"/>
    <w:rsid w:val="008E3DC1"/>
    <w:rsid w:val="008E3E7D"/>
    <w:rsid w:val="008E427E"/>
    <w:rsid w:val="008E4DA0"/>
    <w:rsid w:val="008E4E74"/>
    <w:rsid w:val="008E50A5"/>
    <w:rsid w:val="008E5158"/>
    <w:rsid w:val="008E5286"/>
    <w:rsid w:val="008E5573"/>
    <w:rsid w:val="008E560B"/>
    <w:rsid w:val="008E5632"/>
    <w:rsid w:val="008E5692"/>
    <w:rsid w:val="008E589A"/>
    <w:rsid w:val="008E5A0D"/>
    <w:rsid w:val="008E5B8B"/>
    <w:rsid w:val="008E5D66"/>
    <w:rsid w:val="008E622B"/>
    <w:rsid w:val="008E6849"/>
    <w:rsid w:val="008E6A06"/>
    <w:rsid w:val="008E6B0A"/>
    <w:rsid w:val="008E6CE7"/>
    <w:rsid w:val="008E6D4F"/>
    <w:rsid w:val="008E796E"/>
    <w:rsid w:val="008E7E22"/>
    <w:rsid w:val="008F04D7"/>
    <w:rsid w:val="008F0BBC"/>
    <w:rsid w:val="008F0CBB"/>
    <w:rsid w:val="008F0E0D"/>
    <w:rsid w:val="008F11FB"/>
    <w:rsid w:val="008F163A"/>
    <w:rsid w:val="008F1755"/>
    <w:rsid w:val="008F19E9"/>
    <w:rsid w:val="008F1A71"/>
    <w:rsid w:val="008F1C78"/>
    <w:rsid w:val="008F1EEE"/>
    <w:rsid w:val="008F1FD7"/>
    <w:rsid w:val="008F20A5"/>
    <w:rsid w:val="008F27E4"/>
    <w:rsid w:val="008F2D91"/>
    <w:rsid w:val="008F2E97"/>
    <w:rsid w:val="008F2F3F"/>
    <w:rsid w:val="008F306A"/>
    <w:rsid w:val="008F3268"/>
    <w:rsid w:val="008F32A6"/>
    <w:rsid w:val="008F348E"/>
    <w:rsid w:val="008F3510"/>
    <w:rsid w:val="008F35C2"/>
    <w:rsid w:val="008F3C00"/>
    <w:rsid w:val="008F3D51"/>
    <w:rsid w:val="008F4139"/>
    <w:rsid w:val="008F443B"/>
    <w:rsid w:val="008F459A"/>
    <w:rsid w:val="008F4695"/>
    <w:rsid w:val="008F47D5"/>
    <w:rsid w:val="008F49F3"/>
    <w:rsid w:val="008F4CC7"/>
    <w:rsid w:val="008F4D9C"/>
    <w:rsid w:val="008F4E9E"/>
    <w:rsid w:val="008F5402"/>
    <w:rsid w:val="008F5447"/>
    <w:rsid w:val="008F599A"/>
    <w:rsid w:val="008F5B85"/>
    <w:rsid w:val="008F5D5C"/>
    <w:rsid w:val="008F5F89"/>
    <w:rsid w:val="008F672C"/>
    <w:rsid w:val="008F6A07"/>
    <w:rsid w:val="008F6C49"/>
    <w:rsid w:val="008F6CD4"/>
    <w:rsid w:val="008F6E1E"/>
    <w:rsid w:val="008F70D1"/>
    <w:rsid w:val="008F76D0"/>
    <w:rsid w:val="008F788D"/>
    <w:rsid w:val="008F7AAD"/>
    <w:rsid w:val="008F7BA7"/>
    <w:rsid w:val="008F7BEC"/>
    <w:rsid w:val="008F7BF1"/>
    <w:rsid w:val="008F7DF4"/>
    <w:rsid w:val="008F7EF8"/>
    <w:rsid w:val="0090066F"/>
    <w:rsid w:val="00900721"/>
    <w:rsid w:val="009007A1"/>
    <w:rsid w:val="00900E55"/>
    <w:rsid w:val="00900E7C"/>
    <w:rsid w:val="0090100C"/>
    <w:rsid w:val="009010B8"/>
    <w:rsid w:val="00901261"/>
    <w:rsid w:val="00901983"/>
    <w:rsid w:val="0090199A"/>
    <w:rsid w:val="00901B15"/>
    <w:rsid w:val="00901B42"/>
    <w:rsid w:val="00901C1A"/>
    <w:rsid w:val="00902096"/>
    <w:rsid w:val="0090209A"/>
    <w:rsid w:val="009026F4"/>
    <w:rsid w:val="00902928"/>
    <w:rsid w:val="00902A19"/>
    <w:rsid w:val="00902E54"/>
    <w:rsid w:val="00903190"/>
    <w:rsid w:val="009034D5"/>
    <w:rsid w:val="0090352C"/>
    <w:rsid w:val="009036C6"/>
    <w:rsid w:val="009039AB"/>
    <w:rsid w:val="00903A3C"/>
    <w:rsid w:val="00903B40"/>
    <w:rsid w:val="00903D84"/>
    <w:rsid w:val="00903ED7"/>
    <w:rsid w:val="00904038"/>
    <w:rsid w:val="00904782"/>
    <w:rsid w:val="00904982"/>
    <w:rsid w:val="00904DB5"/>
    <w:rsid w:val="00904E6F"/>
    <w:rsid w:val="00905292"/>
    <w:rsid w:val="009053D5"/>
    <w:rsid w:val="00905DF4"/>
    <w:rsid w:val="009060FA"/>
    <w:rsid w:val="0090681D"/>
    <w:rsid w:val="00906A17"/>
    <w:rsid w:val="00906E2A"/>
    <w:rsid w:val="00906E50"/>
    <w:rsid w:val="00907276"/>
    <w:rsid w:val="00907444"/>
    <w:rsid w:val="009074E2"/>
    <w:rsid w:val="0090768E"/>
    <w:rsid w:val="00907956"/>
    <w:rsid w:val="009079D9"/>
    <w:rsid w:val="00907BEA"/>
    <w:rsid w:val="00907D79"/>
    <w:rsid w:val="009100C6"/>
    <w:rsid w:val="009100E3"/>
    <w:rsid w:val="009103A9"/>
    <w:rsid w:val="0091069E"/>
    <w:rsid w:val="009107D4"/>
    <w:rsid w:val="00910B0B"/>
    <w:rsid w:val="00910D62"/>
    <w:rsid w:val="00910E0B"/>
    <w:rsid w:val="00910F13"/>
    <w:rsid w:val="00912095"/>
    <w:rsid w:val="009120E0"/>
    <w:rsid w:val="009127F6"/>
    <w:rsid w:val="009127FD"/>
    <w:rsid w:val="00912DC4"/>
    <w:rsid w:val="00912E1A"/>
    <w:rsid w:val="00912FAE"/>
    <w:rsid w:val="00913214"/>
    <w:rsid w:val="009132A8"/>
    <w:rsid w:val="00913911"/>
    <w:rsid w:val="00913A01"/>
    <w:rsid w:val="00914063"/>
    <w:rsid w:val="0091427F"/>
    <w:rsid w:val="009142B4"/>
    <w:rsid w:val="009142CF"/>
    <w:rsid w:val="009147AB"/>
    <w:rsid w:val="0091492F"/>
    <w:rsid w:val="009149B7"/>
    <w:rsid w:val="00914BBF"/>
    <w:rsid w:val="00914ED2"/>
    <w:rsid w:val="0091519C"/>
    <w:rsid w:val="00915548"/>
    <w:rsid w:val="0091554E"/>
    <w:rsid w:val="0091568D"/>
    <w:rsid w:val="009158BC"/>
    <w:rsid w:val="00915943"/>
    <w:rsid w:val="00915CA2"/>
    <w:rsid w:val="00915CA4"/>
    <w:rsid w:val="00915DB3"/>
    <w:rsid w:val="0091619F"/>
    <w:rsid w:val="009162A3"/>
    <w:rsid w:val="009165B1"/>
    <w:rsid w:val="00916611"/>
    <w:rsid w:val="00916B26"/>
    <w:rsid w:val="00916CFA"/>
    <w:rsid w:val="00916DF9"/>
    <w:rsid w:val="009170FD"/>
    <w:rsid w:val="00917160"/>
    <w:rsid w:val="0091746F"/>
    <w:rsid w:val="00917519"/>
    <w:rsid w:val="00917A4F"/>
    <w:rsid w:val="00917E7A"/>
    <w:rsid w:val="009204CC"/>
    <w:rsid w:val="00920AAB"/>
    <w:rsid w:val="00920C61"/>
    <w:rsid w:val="00921134"/>
    <w:rsid w:val="009212C2"/>
    <w:rsid w:val="009214D0"/>
    <w:rsid w:val="0092165C"/>
    <w:rsid w:val="00921679"/>
    <w:rsid w:val="009219FD"/>
    <w:rsid w:val="00921A9A"/>
    <w:rsid w:val="00921B25"/>
    <w:rsid w:val="00922480"/>
    <w:rsid w:val="00922693"/>
    <w:rsid w:val="009226C4"/>
    <w:rsid w:val="009228A5"/>
    <w:rsid w:val="00922AB2"/>
    <w:rsid w:val="00922BDB"/>
    <w:rsid w:val="00922D53"/>
    <w:rsid w:val="00923141"/>
    <w:rsid w:val="0092350F"/>
    <w:rsid w:val="00923753"/>
    <w:rsid w:val="009238D3"/>
    <w:rsid w:val="0092397A"/>
    <w:rsid w:val="00924187"/>
    <w:rsid w:val="00924298"/>
    <w:rsid w:val="00924A54"/>
    <w:rsid w:val="00924C44"/>
    <w:rsid w:val="009252E6"/>
    <w:rsid w:val="009255BB"/>
    <w:rsid w:val="00925D6A"/>
    <w:rsid w:val="00925E81"/>
    <w:rsid w:val="00926334"/>
    <w:rsid w:val="0092650B"/>
    <w:rsid w:val="00926800"/>
    <w:rsid w:val="00926A85"/>
    <w:rsid w:val="00926C80"/>
    <w:rsid w:val="00926E8D"/>
    <w:rsid w:val="00926EB9"/>
    <w:rsid w:val="00927132"/>
    <w:rsid w:val="00927719"/>
    <w:rsid w:val="00927782"/>
    <w:rsid w:val="0092797E"/>
    <w:rsid w:val="00927D39"/>
    <w:rsid w:val="00927E59"/>
    <w:rsid w:val="00927EC4"/>
    <w:rsid w:val="00927F0A"/>
    <w:rsid w:val="009300BB"/>
    <w:rsid w:val="00930313"/>
    <w:rsid w:val="0093033A"/>
    <w:rsid w:val="00930685"/>
    <w:rsid w:val="009306BB"/>
    <w:rsid w:val="00930DFB"/>
    <w:rsid w:val="00931098"/>
    <w:rsid w:val="0093121A"/>
    <w:rsid w:val="00931310"/>
    <w:rsid w:val="00931AA5"/>
    <w:rsid w:val="009322E9"/>
    <w:rsid w:val="00932672"/>
    <w:rsid w:val="009329B4"/>
    <w:rsid w:val="00932D3E"/>
    <w:rsid w:val="00932E65"/>
    <w:rsid w:val="00932F87"/>
    <w:rsid w:val="009331C0"/>
    <w:rsid w:val="0093320A"/>
    <w:rsid w:val="0093352F"/>
    <w:rsid w:val="00933768"/>
    <w:rsid w:val="00933F10"/>
    <w:rsid w:val="00934165"/>
    <w:rsid w:val="00934306"/>
    <w:rsid w:val="00934386"/>
    <w:rsid w:val="0093475A"/>
    <w:rsid w:val="00934A22"/>
    <w:rsid w:val="00934B75"/>
    <w:rsid w:val="00934BAE"/>
    <w:rsid w:val="00934C84"/>
    <w:rsid w:val="00934DDA"/>
    <w:rsid w:val="00934DED"/>
    <w:rsid w:val="00934E41"/>
    <w:rsid w:val="00934F4C"/>
    <w:rsid w:val="00935401"/>
    <w:rsid w:val="009358B8"/>
    <w:rsid w:val="00935F9C"/>
    <w:rsid w:val="009360D3"/>
    <w:rsid w:val="0093626A"/>
    <w:rsid w:val="00936761"/>
    <w:rsid w:val="009367C2"/>
    <w:rsid w:val="00936A86"/>
    <w:rsid w:val="00936D66"/>
    <w:rsid w:val="00936DE2"/>
    <w:rsid w:val="00936E06"/>
    <w:rsid w:val="00936FE5"/>
    <w:rsid w:val="0093713B"/>
    <w:rsid w:val="00937149"/>
    <w:rsid w:val="00937293"/>
    <w:rsid w:val="009379FF"/>
    <w:rsid w:val="00937A43"/>
    <w:rsid w:val="00937A4F"/>
    <w:rsid w:val="00937B99"/>
    <w:rsid w:val="00937E8D"/>
    <w:rsid w:val="009400C3"/>
    <w:rsid w:val="00940166"/>
    <w:rsid w:val="009401C3"/>
    <w:rsid w:val="009401CB"/>
    <w:rsid w:val="009406B6"/>
    <w:rsid w:val="009406E1"/>
    <w:rsid w:val="00940777"/>
    <w:rsid w:val="009408BF"/>
    <w:rsid w:val="00940A63"/>
    <w:rsid w:val="00940ACA"/>
    <w:rsid w:val="00940B94"/>
    <w:rsid w:val="00940CCF"/>
    <w:rsid w:val="00940DB5"/>
    <w:rsid w:val="00940ECC"/>
    <w:rsid w:val="0094123B"/>
    <w:rsid w:val="00941554"/>
    <w:rsid w:val="009417E5"/>
    <w:rsid w:val="00941CB0"/>
    <w:rsid w:val="00941D6C"/>
    <w:rsid w:val="00941F9A"/>
    <w:rsid w:val="009421BF"/>
    <w:rsid w:val="00942318"/>
    <w:rsid w:val="0094231E"/>
    <w:rsid w:val="00942607"/>
    <w:rsid w:val="009426B3"/>
    <w:rsid w:val="009426C8"/>
    <w:rsid w:val="0094271F"/>
    <w:rsid w:val="00942AD0"/>
    <w:rsid w:val="00942D31"/>
    <w:rsid w:val="00942D5F"/>
    <w:rsid w:val="0094320C"/>
    <w:rsid w:val="00943312"/>
    <w:rsid w:val="009433A0"/>
    <w:rsid w:val="009433F8"/>
    <w:rsid w:val="00943526"/>
    <w:rsid w:val="009441AE"/>
    <w:rsid w:val="00944293"/>
    <w:rsid w:val="00944941"/>
    <w:rsid w:val="00944A7C"/>
    <w:rsid w:val="00945235"/>
    <w:rsid w:val="009458D1"/>
    <w:rsid w:val="0094596C"/>
    <w:rsid w:val="00945AEF"/>
    <w:rsid w:val="00945B33"/>
    <w:rsid w:val="00945D05"/>
    <w:rsid w:val="00945DCE"/>
    <w:rsid w:val="0094620F"/>
    <w:rsid w:val="00946541"/>
    <w:rsid w:val="00946574"/>
    <w:rsid w:val="0094662A"/>
    <w:rsid w:val="00946AFF"/>
    <w:rsid w:val="00946B8C"/>
    <w:rsid w:val="00947093"/>
    <w:rsid w:val="0094746E"/>
    <w:rsid w:val="00947545"/>
    <w:rsid w:val="0094758E"/>
    <w:rsid w:val="00947831"/>
    <w:rsid w:val="00947BC3"/>
    <w:rsid w:val="00947C77"/>
    <w:rsid w:val="00947D4C"/>
    <w:rsid w:val="0095011B"/>
    <w:rsid w:val="009501B3"/>
    <w:rsid w:val="009503C0"/>
    <w:rsid w:val="0095048F"/>
    <w:rsid w:val="009504B1"/>
    <w:rsid w:val="009505F6"/>
    <w:rsid w:val="0095068F"/>
    <w:rsid w:val="00950DF8"/>
    <w:rsid w:val="00950EC6"/>
    <w:rsid w:val="00950FE6"/>
    <w:rsid w:val="009510EE"/>
    <w:rsid w:val="0095137A"/>
    <w:rsid w:val="00951482"/>
    <w:rsid w:val="00951D12"/>
    <w:rsid w:val="00951DD2"/>
    <w:rsid w:val="00951ED9"/>
    <w:rsid w:val="009520C9"/>
    <w:rsid w:val="009520EE"/>
    <w:rsid w:val="00952505"/>
    <w:rsid w:val="00952A0A"/>
    <w:rsid w:val="00952B2E"/>
    <w:rsid w:val="00952E74"/>
    <w:rsid w:val="00952EAB"/>
    <w:rsid w:val="00952ECA"/>
    <w:rsid w:val="0095311D"/>
    <w:rsid w:val="00953596"/>
    <w:rsid w:val="009535A5"/>
    <w:rsid w:val="009535B1"/>
    <w:rsid w:val="009536B7"/>
    <w:rsid w:val="009536F9"/>
    <w:rsid w:val="00953A21"/>
    <w:rsid w:val="009540C6"/>
    <w:rsid w:val="00954680"/>
    <w:rsid w:val="00954C6B"/>
    <w:rsid w:val="00954D93"/>
    <w:rsid w:val="0095522E"/>
    <w:rsid w:val="00955299"/>
    <w:rsid w:val="009556D1"/>
    <w:rsid w:val="009557EC"/>
    <w:rsid w:val="009558A0"/>
    <w:rsid w:val="00955E08"/>
    <w:rsid w:val="009563EC"/>
    <w:rsid w:val="00956534"/>
    <w:rsid w:val="009565B6"/>
    <w:rsid w:val="00956754"/>
    <w:rsid w:val="009567EC"/>
    <w:rsid w:val="00956872"/>
    <w:rsid w:val="0095688C"/>
    <w:rsid w:val="009568F9"/>
    <w:rsid w:val="00956957"/>
    <w:rsid w:val="0095712C"/>
    <w:rsid w:val="00957156"/>
    <w:rsid w:val="009572BB"/>
    <w:rsid w:val="0095787F"/>
    <w:rsid w:val="00957EF9"/>
    <w:rsid w:val="00957EFC"/>
    <w:rsid w:val="00960075"/>
    <w:rsid w:val="00960114"/>
    <w:rsid w:val="0096048D"/>
    <w:rsid w:val="009605BE"/>
    <w:rsid w:val="0096066A"/>
    <w:rsid w:val="00960757"/>
    <w:rsid w:val="0096093D"/>
    <w:rsid w:val="00960BB7"/>
    <w:rsid w:val="00960BBB"/>
    <w:rsid w:val="00960CE8"/>
    <w:rsid w:val="00960E1B"/>
    <w:rsid w:val="00960FDA"/>
    <w:rsid w:val="00961266"/>
    <w:rsid w:val="00961288"/>
    <w:rsid w:val="009616BA"/>
    <w:rsid w:val="009619E3"/>
    <w:rsid w:val="00961DC7"/>
    <w:rsid w:val="00961F5A"/>
    <w:rsid w:val="009624B8"/>
    <w:rsid w:val="00962A2D"/>
    <w:rsid w:val="00962AD6"/>
    <w:rsid w:val="00962D59"/>
    <w:rsid w:val="00962E10"/>
    <w:rsid w:val="00963294"/>
    <w:rsid w:val="0096347D"/>
    <w:rsid w:val="00964252"/>
    <w:rsid w:val="00964599"/>
    <w:rsid w:val="009649D6"/>
    <w:rsid w:val="00964BC9"/>
    <w:rsid w:val="00964E46"/>
    <w:rsid w:val="00964E4D"/>
    <w:rsid w:val="00964F2A"/>
    <w:rsid w:val="00964FB4"/>
    <w:rsid w:val="00964FC8"/>
    <w:rsid w:val="00965056"/>
    <w:rsid w:val="009653EE"/>
    <w:rsid w:val="00965792"/>
    <w:rsid w:val="0096598A"/>
    <w:rsid w:val="00965A5E"/>
    <w:rsid w:val="00965B30"/>
    <w:rsid w:val="00965D11"/>
    <w:rsid w:val="0096630D"/>
    <w:rsid w:val="00966395"/>
    <w:rsid w:val="009665C8"/>
    <w:rsid w:val="00966632"/>
    <w:rsid w:val="009667FE"/>
    <w:rsid w:val="00966864"/>
    <w:rsid w:val="00966A36"/>
    <w:rsid w:val="00966BB9"/>
    <w:rsid w:val="00966BED"/>
    <w:rsid w:val="00966C28"/>
    <w:rsid w:val="009670C4"/>
    <w:rsid w:val="00967104"/>
    <w:rsid w:val="00967542"/>
    <w:rsid w:val="00967CA3"/>
    <w:rsid w:val="00967D70"/>
    <w:rsid w:val="009703F5"/>
    <w:rsid w:val="00970759"/>
    <w:rsid w:val="0097093E"/>
    <w:rsid w:val="00970A06"/>
    <w:rsid w:val="00970CD0"/>
    <w:rsid w:val="00970E3F"/>
    <w:rsid w:val="00970E7A"/>
    <w:rsid w:val="009711D4"/>
    <w:rsid w:val="009713C0"/>
    <w:rsid w:val="00971B56"/>
    <w:rsid w:val="00971C34"/>
    <w:rsid w:val="00971CB3"/>
    <w:rsid w:val="00971D3E"/>
    <w:rsid w:val="00971E49"/>
    <w:rsid w:val="0097217B"/>
    <w:rsid w:val="009725F4"/>
    <w:rsid w:val="0097269B"/>
    <w:rsid w:val="009728DF"/>
    <w:rsid w:val="00972910"/>
    <w:rsid w:val="0097298E"/>
    <w:rsid w:val="00972AE9"/>
    <w:rsid w:val="00972C10"/>
    <w:rsid w:val="00972FA2"/>
    <w:rsid w:val="009730DA"/>
    <w:rsid w:val="0097310C"/>
    <w:rsid w:val="009734C4"/>
    <w:rsid w:val="0097365E"/>
    <w:rsid w:val="00973670"/>
    <w:rsid w:val="00973854"/>
    <w:rsid w:val="009738FA"/>
    <w:rsid w:val="00973B4E"/>
    <w:rsid w:val="00973C36"/>
    <w:rsid w:val="00973EB5"/>
    <w:rsid w:val="00973FB6"/>
    <w:rsid w:val="0097438D"/>
    <w:rsid w:val="00974409"/>
    <w:rsid w:val="00974717"/>
    <w:rsid w:val="00974723"/>
    <w:rsid w:val="00974D6F"/>
    <w:rsid w:val="00975050"/>
    <w:rsid w:val="0097560D"/>
    <w:rsid w:val="00975A10"/>
    <w:rsid w:val="00976055"/>
    <w:rsid w:val="009760D5"/>
    <w:rsid w:val="00976467"/>
    <w:rsid w:val="00976612"/>
    <w:rsid w:val="00976940"/>
    <w:rsid w:val="00976A90"/>
    <w:rsid w:val="00976ACD"/>
    <w:rsid w:val="00976C15"/>
    <w:rsid w:val="0097709D"/>
    <w:rsid w:val="00977105"/>
    <w:rsid w:val="00977238"/>
    <w:rsid w:val="009773B5"/>
    <w:rsid w:val="00977A73"/>
    <w:rsid w:val="00977C37"/>
    <w:rsid w:val="00977E92"/>
    <w:rsid w:val="00977F27"/>
    <w:rsid w:val="00980251"/>
    <w:rsid w:val="00980298"/>
    <w:rsid w:val="009802B8"/>
    <w:rsid w:val="00980665"/>
    <w:rsid w:val="0098076C"/>
    <w:rsid w:val="0098106A"/>
    <w:rsid w:val="009811DA"/>
    <w:rsid w:val="0098133B"/>
    <w:rsid w:val="009816E8"/>
    <w:rsid w:val="00981738"/>
    <w:rsid w:val="00981DC9"/>
    <w:rsid w:val="00981F4D"/>
    <w:rsid w:val="00982023"/>
    <w:rsid w:val="00982347"/>
    <w:rsid w:val="00982389"/>
    <w:rsid w:val="00982564"/>
    <w:rsid w:val="009825A0"/>
    <w:rsid w:val="009825F0"/>
    <w:rsid w:val="00982B68"/>
    <w:rsid w:val="00982DC6"/>
    <w:rsid w:val="00982F71"/>
    <w:rsid w:val="009834E9"/>
    <w:rsid w:val="009836DF"/>
    <w:rsid w:val="009838CF"/>
    <w:rsid w:val="00983A4C"/>
    <w:rsid w:val="00983D73"/>
    <w:rsid w:val="00983EFB"/>
    <w:rsid w:val="009844C1"/>
    <w:rsid w:val="009844CC"/>
    <w:rsid w:val="0098455A"/>
    <w:rsid w:val="009845C5"/>
    <w:rsid w:val="00984689"/>
    <w:rsid w:val="00984939"/>
    <w:rsid w:val="00985553"/>
    <w:rsid w:val="00985AB7"/>
    <w:rsid w:val="00985F7E"/>
    <w:rsid w:val="009863BE"/>
    <w:rsid w:val="009863C9"/>
    <w:rsid w:val="009865AE"/>
    <w:rsid w:val="00986792"/>
    <w:rsid w:val="00986B53"/>
    <w:rsid w:val="00986FA1"/>
    <w:rsid w:val="00986FCF"/>
    <w:rsid w:val="0098713D"/>
    <w:rsid w:val="009875CE"/>
    <w:rsid w:val="00987630"/>
    <w:rsid w:val="009879E3"/>
    <w:rsid w:val="00987D8E"/>
    <w:rsid w:val="00990121"/>
    <w:rsid w:val="009901D8"/>
    <w:rsid w:val="00990393"/>
    <w:rsid w:val="0099060D"/>
    <w:rsid w:val="00990C95"/>
    <w:rsid w:val="00990F3F"/>
    <w:rsid w:val="009912BA"/>
    <w:rsid w:val="00991721"/>
    <w:rsid w:val="009918FF"/>
    <w:rsid w:val="0099191B"/>
    <w:rsid w:val="00991A31"/>
    <w:rsid w:val="00991E40"/>
    <w:rsid w:val="00991EE2"/>
    <w:rsid w:val="009926A1"/>
    <w:rsid w:val="00992806"/>
    <w:rsid w:val="00992BEA"/>
    <w:rsid w:val="00992C92"/>
    <w:rsid w:val="00992E0A"/>
    <w:rsid w:val="00992FC1"/>
    <w:rsid w:val="009933ED"/>
    <w:rsid w:val="0099347D"/>
    <w:rsid w:val="009934ED"/>
    <w:rsid w:val="009935DE"/>
    <w:rsid w:val="009935E5"/>
    <w:rsid w:val="00993939"/>
    <w:rsid w:val="00993B26"/>
    <w:rsid w:val="00993BFE"/>
    <w:rsid w:val="00993DD8"/>
    <w:rsid w:val="009941B2"/>
    <w:rsid w:val="009942CD"/>
    <w:rsid w:val="0099474A"/>
    <w:rsid w:val="00994866"/>
    <w:rsid w:val="00994878"/>
    <w:rsid w:val="0099499C"/>
    <w:rsid w:val="00994EFC"/>
    <w:rsid w:val="009951C7"/>
    <w:rsid w:val="0099524D"/>
    <w:rsid w:val="009955C3"/>
    <w:rsid w:val="00995753"/>
    <w:rsid w:val="0099584E"/>
    <w:rsid w:val="00995C5A"/>
    <w:rsid w:val="00995E45"/>
    <w:rsid w:val="00995FBF"/>
    <w:rsid w:val="00995FFE"/>
    <w:rsid w:val="009960C5"/>
    <w:rsid w:val="009962A9"/>
    <w:rsid w:val="0099632C"/>
    <w:rsid w:val="009963E2"/>
    <w:rsid w:val="009964FC"/>
    <w:rsid w:val="009965F6"/>
    <w:rsid w:val="00996909"/>
    <w:rsid w:val="009969A1"/>
    <w:rsid w:val="00996F39"/>
    <w:rsid w:val="00997035"/>
    <w:rsid w:val="00997465"/>
    <w:rsid w:val="00997527"/>
    <w:rsid w:val="00997B63"/>
    <w:rsid w:val="00997CAB"/>
    <w:rsid w:val="00997CFF"/>
    <w:rsid w:val="00997DE3"/>
    <w:rsid w:val="00997F1A"/>
    <w:rsid w:val="00997F6A"/>
    <w:rsid w:val="009A0010"/>
    <w:rsid w:val="009A012E"/>
    <w:rsid w:val="009A05D8"/>
    <w:rsid w:val="009A0794"/>
    <w:rsid w:val="009A0C01"/>
    <w:rsid w:val="009A0F29"/>
    <w:rsid w:val="009A0F89"/>
    <w:rsid w:val="009A104E"/>
    <w:rsid w:val="009A13D8"/>
    <w:rsid w:val="009A18DF"/>
    <w:rsid w:val="009A1B03"/>
    <w:rsid w:val="009A1B8F"/>
    <w:rsid w:val="009A1D5D"/>
    <w:rsid w:val="009A1F92"/>
    <w:rsid w:val="009A209C"/>
    <w:rsid w:val="009A2161"/>
    <w:rsid w:val="009A2480"/>
    <w:rsid w:val="009A2A42"/>
    <w:rsid w:val="009A2AE0"/>
    <w:rsid w:val="009A2F33"/>
    <w:rsid w:val="009A3016"/>
    <w:rsid w:val="009A310C"/>
    <w:rsid w:val="009A3148"/>
    <w:rsid w:val="009A33FF"/>
    <w:rsid w:val="009A354B"/>
    <w:rsid w:val="009A3A24"/>
    <w:rsid w:val="009A3A6C"/>
    <w:rsid w:val="009A40F8"/>
    <w:rsid w:val="009A4322"/>
    <w:rsid w:val="009A43F3"/>
    <w:rsid w:val="009A4418"/>
    <w:rsid w:val="009A4533"/>
    <w:rsid w:val="009A476F"/>
    <w:rsid w:val="009A4861"/>
    <w:rsid w:val="009A48DB"/>
    <w:rsid w:val="009A4A98"/>
    <w:rsid w:val="009A4C5D"/>
    <w:rsid w:val="009A4F52"/>
    <w:rsid w:val="009A5EDC"/>
    <w:rsid w:val="009A629A"/>
    <w:rsid w:val="009A62F8"/>
    <w:rsid w:val="009A643D"/>
    <w:rsid w:val="009A67C4"/>
    <w:rsid w:val="009A6973"/>
    <w:rsid w:val="009A6C14"/>
    <w:rsid w:val="009A6C49"/>
    <w:rsid w:val="009A6E82"/>
    <w:rsid w:val="009A6FE5"/>
    <w:rsid w:val="009A72BD"/>
    <w:rsid w:val="009A73D8"/>
    <w:rsid w:val="009A7752"/>
    <w:rsid w:val="009A7758"/>
    <w:rsid w:val="009A779D"/>
    <w:rsid w:val="009A7851"/>
    <w:rsid w:val="009A7AD2"/>
    <w:rsid w:val="009A7C82"/>
    <w:rsid w:val="009A7F2B"/>
    <w:rsid w:val="009B0004"/>
    <w:rsid w:val="009B023B"/>
    <w:rsid w:val="009B034C"/>
    <w:rsid w:val="009B0614"/>
    <w:rsid w:val="009B06A3"/>
    <w:rsid w:val="009B071A"/>
    <w:rsid w:val="009B0902"/>
    <w:rsid w:val="009B0B60"/>
    <w:rsid w:val="009B0B99"/>
    <w:rsid w:val="009B0F0C"/>
    <w:rsid w:val="009B1306"/>
    <w:rsid w:val="009B13B7"/>
    <w:rsid w:val="009B1456"/>
    <w:rsid w:val="009B15FF"/>
    <w:rsid w:val="009B1D85"/>
    <w:rsid w:val="009B21A0"/>
    <w:rsid w:val="009B21EE"/>
    <w:rsid w:val="009B220D"/>
    <w:rsid w:val="009B22E3"/>
    <w:rsid w:val="009B2321"/>
    <w:rsid w:val="009B2362"/>
    <w:rsid w:val="009B2380"/>
    <w:rsid w:val="009B2705"/>
    <w:rsid w:val="009B2E54"/>
    <w:rsid w:val="009B2F08"/>
    <w:rsid w:val="009B3144"/>
    <w:rsid w:val="009B321E"/>
    <w:rsid w:val="009B33DE"/>
    <w:rsid w:val="009B351C"/>
    <w:rsid w:val="009B35E2"/>
    <w:rsid w:val="009B3676"/>
    <w:rsid w:val="009B374A"/>
    <w:rsid w:val="009B39BE"/>
    <w:rsid w:val="009B3ADE"/>
    <w:rsid w:val="009B3C7F"/>
    <w:rsid w:val="009B3D26"/>
    <w:rsid w:val="009B3DE7"/>
    <w:rsid w:val="009B4450"/>
    <w:rsid w:val="009B4696"/>
    <w:rsid w:val="009B4750"/>
    <w:rsid w:val="009B489B"/>
    <w:rsid w:val="009B4990"/>
    <w:rsid w:val="009B5230"/>
    <w:rsid w:val="009B5299"/>
    <w:rsid w:val="009B55A4"/>
    <w:rsid w:val="009B55AB"/>
    <w:rsid w:val="009B5705"/>
    <w:rsid w:val="009B5AAA"/>
    <w:rsid w:val="009B5E28"/>
    <w:rsid w:val="009B5EDD"/>
    <w:rsid w:val="009B6092"/>
    <w:rsid w:val="009B611D"/>
    <w:rsid w:val="009B6321"/>
    <w:rsid w:val="009B669E"/>
    <w:rsid w:val="009B67BB"/>
    <w:rsid w:val="009B6D68"/>
    <w:rsid w:val="009B6DE4"/>
    <w:rsid w:val="009B6EB6"/>
    <w:rsid w:val="009B6F14"/>
    <w:rsid w:val="009B706E"/>
    <w:rsid w:val="009B7425"/>
    <w:rsid w:val="009B75C8"/>
    <w:rsid w:val="009B7CF9"/>
    <w:rsid w:val="009B7FBA"/>
    <w:rsid w:val="009C0509"/>
    <w:rsid w:val="009C06E4"/>
    <w:rsid w:val="009C080A"/>
    <w:rsid w:val="009C0AEA"/>
    <w:rsid w:val="009C0E0B"/>
    <w:rsid w:val="009C0F16"/>
    <w:rsid w:val="009C0F7E"/>
    <w:rsid w:val="009C1A7C"/>
    <w:rsid w:val="009C1CA0"/>
    <w:rsid w:val="009C1F07"/>
    <w:rsid w:val="009C1F0C"/>
    <w:rsid w:val="009C1FCE"/>
    <w:rsid w:val="009C2173"/>
    <w:rsid w:val="009C217C"/>
    <w:rsid w:val="009C2231"/>
    <w:rsid w:val="009C2361"/>
    <w:rsid w:val="009C243B"/>
    <w:rsid w:val="009C2450"/>
    <w:rsid w:val="009C27F6"/>
    <w:rsid w:val="009C2859"/>
    <w:rsid w:val="009C2AA0"/>
    <w:rsid w:val="009C2C09"/>
    <w:rsid w:val="009C2D8E"/>
    <w:rsid w:val="009C2F43"/>
    <w:rsid w:val="009C2F5F"/>
    <w:rsid w:val="009C304F"/>
    <w:rsid w:val="009C324D"/>
    <w:rsid w:val="009C3419"/>
    <w:rsid w:val="009C346C"/>
    <w:rsid w:val="009C34AF"/>
    <w:rsid w:val="009C3552"/>
    <w:rsid w:val="009C3710"/>
    <w:rsid w:val="009C3882"/>
    <w:rsid w:val="009C3B58"/>
    <w:rsid w:val="009C41FC"/>
    <w:rsid w:val="009C44D6"/>
    <w:rsid w:val="009C4740"/>
    <w:rsid w:val="009C47F2"/>
    <w:rsid w:val="009C4A06"/>
    <w:rsid w:val="009C553E"/>
    <w:rsid w:val="009C5886"/>
    <w:rsid w:val="009C597F"/>
    <w:rsid w:val="009C5E17"/>
    <w:rsid w:val="009C6154"/>
    <w:rsid w:val="009C6275"/>
    <w:rsid w:val="009C630B"/>
    <w:rsid w:val="009C6321"/>
    <w:rsid w:val="009C637E"/>
    <w:rsid w:val="009C63AB"/>
    <w:rsid w:val="009C6475"/>
    <w:rsid w:val="009C678C"/>
    <w:rsid w:val="009C69CB"/>
    <w:rsid w:val="009C6A28"/>
    <w:rsid w:val="009C6B08"/>
    <w:rsid w:val="009C7D4A"/>
    <w:rsid w:val="009C7ED5"/>
    <w:rsid w:val="009D00C8"/>
    <w:rsid w:val="009D0396"/>
    <w:rsid w:val="009D03AF"/>
    <w:rsid w:val="009D03C3"/>
    <w:rsid w:val="009D06AB"/>
    <w:rsid w:val="009D07C0"/>
    <w:rsid w:val="009D0B1C"/>
    <w:rsid w:val="009D0E5F"/>
    <w:rsid w:val="009D0F1C"/>
    <w:rsid w:val="009D0F6E"/>
    <w:rsid w:val="009D124F"/>
    <w:rsid w:val="009D13DC"/>
    <w:rsid w:val="009D1667"/>
    <w:rsid w:val="009D1B1F"/>
    <w:rsid w:val="009D1C17"/>
    <w:rsid w:val="009D1EF3"/>
    <w:rsid w:val="009D1FEB"/>
    <w:rsid w:val="009D2058"/>
    <w:rsid w:val="009D22AA"/>
    <w:rsid w:val="009D23F7"/>
    <w:rsid w:val="009D2D53"/>
    <w:rsid w:val="009D2D9D"/>
    <w:rsid w:val="009D3224"/>
    <w:rsid w:val="009D347D"/>
    <w:rsid w:val="009D39BA"/>
    <w:rsid w:val="009D39EC"/>
    <w:rsid w:val="009D3A0A"/>
    <w:rsid w:val="009D3EB0"/>
    <w:rsid w:val="009D3FAE"/>
    <w:rsid w:val="009D40FB"/>
    <w:rsid w:val="009D46F4"/>
    <w:rsid w:val="009D48C5"/>
    <w:rsid w:val="009D4942"/>
    <w:rsid w:val="009D4A32"/>
    <w:rsid w:val="009D4B65"/>
    <w:rsid w:val="009D4B80"/>
    <w:rsid w:val="009D4C23"/>
    <w:rsid w:val="009D4C92"/>
    <w:rsid w:val="009D4F0F"/>
    <w:rsid w:val="009D4FAC"/>
    <w:rsid w:val="009D52EA"/>
    <w:rsid w:val="009D5487"/>
    <w:rsid w:val="009D54F5"/>
    <w:rsid w:val="009D571F"/>
    <w:rsid w:val="009D580B"/>
    <w:rsid w:val="009D594E"/>
    <w:rsid w:val="009D5A21"/>
    <w:rsid w:val="009D5BE7"/>
    <w:rsid w:val="009D614D"/>
    <w:rsid w:val="009D6DB8"/>
    <w:rsid w:val="009D6EE4"/>
    <w:rsid w:val="009D6EF3"/>
    <w:rsid w:val="009D712A"/>
    <w:rsid w:val="009D7136"/>
    <w:rsid w:val="009D73F4"/>
    <w:rsid w:val="009D7668"/>
    <w:rsid w:val="009D78B7"/>
    <w:rsid w:val="009D7A33"/>
    <w:rsid w:val="009D7E4E"/>
    <w:rsid w:val="009D7E6F"/>
    <w:rsid w:val="009E025A"/>
    <w:rsid w:val="009E0C95"/>
    <w:rsid w:val="009E0FC1"/>
    <w:rsid w:val="009E10E3"/>
    <w:rsid w:val="009E1180"/>
    <w:rsid w:val="009E11BC"/>
    <w:rsid w:val="009E1212"/>
    <w:rsid w:val="009E1242"/>
    <w:rsid w:val="009E131B"/>
    <w:rsid w:val="009E148C"/>
    <w:rsid w:val="009E1625"/>
    <w:rsid w:val="009E1B0F"/>
    <w:rsid w:val="009E1C07"/>
    <w:rsid w:val="009E1C8C"/>
    <w:rsid w:val="009E1D65"/>
    <w:rsid w:val="009E1E35"/>
    <w:rsid w:val="009E23EA"/>
    <w:rsid w:val="009E2635"/>
    <w:rsid w:val="009E2709"/>
    <w:rsid w:val="009E286D"/>
    <w:rsid w:val="009E28AE"/>
    <w:rsid w:val="009E2AE9"/>
    <w:rsid w:val="009E3226"/>
    <w:rsid w:val="009E3493"/>
    <w:rsid w:val="009E357A"/>
    <w:rsid w:val="009E376C"/>
    <w:rsid w:val="009E395C"/>
    <w:rsid w:val="009E3A18"/>
    <w:rsid w:val="009E3A5D"/>
    <w:rsid w:val="009E3AD8"/>
    <w:rsid w:val="009E3B93"/>
    <w:rsid w:val="009E3F99"/>
    <w:rsid w:val="009E4049"/>
    <w:rsid w:val="009E4111"/>
    <w:rsid w:val="009E4A60"/>
    <w:rsid w:val="009E4A7C"/>
    <w:rsid w:val="009E4CA6"/>
    <w:rsid w:val="009E4E23"/>
    <w:rsid w:val="009E5120"/>
    <w:rsid w:val="009E516A"/>
    <w:rsid w:val="009E52EF"/>
    <w:rsid w:val="009E5981"/>
    <w:rsid w:val="009E5A9E"/>
    <w:rsid w:val="009E5B1B"/>
    <w:rsid w:val="009E5B5E"/>
    <w:rsid w:val="009E5E8E"/>
    <w:rsid w:val="009E61B7"/>
    <w:rsid w:val="009E6A55"/>
    <w:rsid w:val="009E6BAF"/>
    <w:rsid w:val="009E71A3"/>
    <w:rsid w:val="009E74C3"/>
    <w:rsid w:val="009E78DD"/>
    <w:rsid w:val="009E7E16"/>
    <w:rsid w:val="009E7E54"/>
    <w:rsid w:val="009F03BB"/>
    <w:rsid w:val="009F0AB1"/>
    <w:rsid w:val="009F0AEB"/>
    <w:rsid w:val="009F0B7A"/>
    <w:rsid w:val="009F0ED3"/>
    <w:rsid w:val="009F11EE"/>
    <w:rsid w:val="009F137E"/>
    <w:rsid w:val="009F13EF"/>
    <w:rsid w:val="009F1570"/>
    <w:rsid w:val="009F16A3"/>
    <w:rsid w:val="009F16E3"/>
    <w:rsid w:val="009F1950"/>
    <w:rsid w:val="009F1B3D"/>
    <w:rsid w:val="009F1BEE"/>
    <w:rsid w:val="009F1E7D"/>
    <w:rsid w:val="009F1EC4"/>
    <w:rsid w:val="009F1F7F"/>
    <w:rsid w:val="009F2594"/>
    <w:rsid w:val="009F26E1"/>
    <w:rsid w:val="009F2941"/>
    <w:rsid w:val="009F2EEF"/>
    <w:rsid w:val="009F3124"/>
    <w:rsid w:val="009F3533"/>
    <w:rsid w:val="009F3554"/>
    <w:rsid w:val="009F3584"/>
    <w:rsid w:val="009F3ABF"/>
    <w:rsid w:val="009F42D4"/>
    <w:rsid w:val="009F46FB"/>
    <w:rsid w:val="009F49A7"/>
    <w:rsid w:val="009F4D10"/>
    <w:rsid w:val="009F51BC"/>
    <w:rsid w:val="009F5803"/>
    <w:rsid w:val="009F5A45"/>
    <w:rsid w:val="009F5A6B"/>
    <w:rsid w:val="009F5B14"/>
    <w:rsid w:val="009F5B9D"/>
    <w:rsid w:val="009F5BF5"/>
    <w:rsid w:val="009F5F21"/>
    <w:rsid w:val="009F6023"/>
    <w:rsid w:val="009F6188"/>
    <w:rsid w:val="009F654A"/>
    <w:rsid w:val="009F6A85"/>
    <w:rsid w:val="009F6AA7"/>
    <w:rsid w:val="009F756F"/>
    <w:rsid w:val="009F75F2"/>
    <w:rsid w:val="009F7887"/>
    <w:rsid w:val="009F789B"/>
    <w:rsid w:val="009F7BF9"/>
    <w:rsid w:val="009F7C00"/>
    <w:rsid w:val="009F7C2E"/>
    <w:rsid w:val="009F7CA7"/>
    <w:rsid w:val="009F7E9A"/>
    <w:rsid w:val="009F7F07"/>
    <w:rsid w:val="00A003DA"/>
    <w:rsid w:val="00A00555"/>
    <w:rsid w:val="00A00B0F"/>
    <w:rsid w:val="00A00B8C"/>
    <w:rsid w:val="00A00C29"/>
    <w:rsid w:val="00A00D0A"/>
    <w:rsid w:val="00A011E5"/>
    <w:rsid w:val="00A0144E"/>
    <w:rsid w:val="00A01806"/>
    <w:rsid w:val="00A02163"/>
    <w:rsid w:val="00A0218C"/>
    <w:rsid w:val="00A02AE1"/>
    <w:rsid w:val="00A02CA4"/>
    <w:rsid w:val="00A02CF3"/>
    <w:rsid w:val="00A02EE1"/>
    <w:rsid w:val="00A02FD1"/>
    <w:rsid w:val="00A031F7"/>
    <w:rsid w:val="00A0333E"/>
    <w:rsid w:val="00A03866"/>
    <w:rsid w:val="00A038E4"/>
    <w:rsid w:val="00A039A6"/>
    <w:rsid w:val="00A039FF"/>
    <w:rsid w:val="00A03E66"/>
    <w:rsid w:val="00A03E7B"/>
    <w:rsid w:val="00A03F50"/>
    <w:rsid w:val="00A0406D"/>
    <w:rsid w:val="00A04130"/>
    <w:rsid w:val="00A046A0"/>
    <w:rsid w:val="00A04722"/>
    <w:rsid w:val="00A04CAD"/>
    <w:rsid w:val="00A04D28"/>
    <w:rsid w:val="00A04EAA"/>
    <w:rsid w:val="00A050E3"/>
    <w:rsid w:val="00A05248"/>
    <w:rsid w:val="00A05D26"/>
    <w:rsid w:val="00A05D79"/>
    <w:rsid w:val="00A0626E"/>
    <w:rsid w:val="00A0630E"/>
    <w:rsid w:val="00A065A2"/>
    <w:rsid w:val="00A066D8"/>
    <w:rsid w:val="00A06790"/>
    <w:rsid w:val="00A06846"/>
    <w:rsid w:val="00A06BE1"/>
    <w:rsid w:val="00A06CB5"/>
    <w:rsid w:val="00A070D7"/>
    <w:rsid w:val="00A0712F"/>
    <w:rsid w:val="00A07391"/>
    <w:rsid w:val="00A07496"/>
    <w:rsid w:val="00A10054"/>
    <w:rsid w:val="00A100E5"/>
    <w:rsid w:val="00A1029D"/>
    <w:rsid w:val="00A103AF"/>
    <w:rsid w:val="00A10722"/>
    <w:rsid w:val="00A10743"/>
    <w:rsid w:val="00A109DB"/>
    <w:rsid w:val="00A10B4C"/>
    <w:rsid w:val="00A10CA7"/>
    <w:rsid w:val="00A11006"/>
    <w:rsid w:val="00A11311"/>
    <w:rsid w:val="00A11348"/>
    <w:rsid w:val="00A113AB"/>
    <w:rsid w:val="00A11698"/>
    <w:rsid w:val="00A119A3"/>
    <w:rsid w:val="00A11C16"/>
    <w:rsid w:val="00A11F8E"/>
    <w:rsid w:val="00A12575"/>
    <w:rsid w:val="00A126DE"/>
    <w:rsid w:val="00A128D0"/>
    <w:rsid w:val="00A12924"/>
    <w:rsid w:val="00A129AA"/>
    <w:rsid w:val="00A12AEA"/>
    <w:rsid w:val="00A12C27"/>
    <w:rsid w:val="00A12C76"/>
    <w:rsid w:val="00A1300D"/>
    <w:rsid w:val="00A13143"/>
    <w:rsid w:val="00A134B5"/>
    <w:rsid w:val="00A13505"/>
    <w:rsid w:val="00A1373B"/>
    <w:rsid w:val="00A1379F"/>
    <w:rsid w:val="00A13C70"/>
    <w:rsid w:val="00A13DD6"/>
    <w:rsid w:val="00A1460E"/>
    <w:rsid w:val="00A1462B"/>
    <w:rsid w:val="00A1496E"/>
    <w:rsid w:val="00A14C08"/>
    <w:rsid w:val="00A14FBA"/>
    <w:rsid w:val="00A15B84"/>
    <w:rsid w:val="00A15C5D"/>
    <w:rsid w:val="00A15C64"/>
    <w:rsid w:val="00A15D78"/>
    <w:rsid w:val="00A16D6F"/>
    <w:rsid w:val="00A17629"/>
    <w:rsid w:val="00A176EB"/>
    <w:rsid w:val="00A1788F"/>
    <w:rsid w:val="00A17A61"/>
    <w:rsid w:val="00A17C10"/>
    <w:rsid w:val="00A17D41"/>
    <w:rsid w:val="00A17D5A"/>
    <w:rsid w:val="00A2009D"/>
    <w:rsid w:val="00A20308"/>
    <w:rsid w:val="00A20408"/>
    <w:rsid w:val="00A205FD"/>
    <w:rsid w:val="00A2060B"/>
    <w:rsid w:val="00A20650"/>
    <w:rsid w:val="00A20A0E"/>
    <w:rsid w:val="00A20CDD"/>
    <w:rsid w:val="00A20D9E"/>
    <w:rsid w:val="00A20E71"/>
    <w:rsid w:val="00A20EB0"/>
    <w:rsid w:val="00A21209"/>
    <w:rsid w:val="00A212D2"/>
    <w:rsid w:val="00A21A3D"/>
    <w:rsid w:val="00A21A87"/>
    <w:rsid w:val="00A21CAF"/>
    <w:rsid w:val="00A21EF2"/>
    <w:rsid w:val="00A21FF1"/>
    <w:rsid w:val="00A22A51"/>
    <w:rsid w:val="00A22C1D"/>
    <w:rsid w:val="00A22D14"/>
    <w:rsid w:val="00A233E6"/>
    <w:rsid w:val="00A23892"/>
    <w:rsid w:val="00A238F7"/>
    <w:rsid w:val="00A239A3"/>
    <w:rsid w:val="00A23A7E"/>
    <w:rsid w:val="00A23AC3"/>
    <w:rsid w:val="00A23BF0"/>
    <w:rsid w:val="00A23E25"/>
    <w:rsid w:val="00A24001"/>
    <w:rsid w:val="00A240C8"/>
    <w:rsid w:val="00A240F3"/>
    <w:rsid w:val="00A24388"/>
    <w:rsid w:val="00A25175"/>
    <w:rsid w:val="00A25379"/>
    <w:rsid w:val="00A2558C"/>
    <w:rsid w:val="00A258BC"/>
    <w:rsid w:val="00A25A10"/>
    <w:rsid w:val="00A25C6A"/>
    <w:rsid w:val="00A25E71"/>
    <w:rsid w:val="00A25F5F"/>
    <w:rsid w:val="00A26363"/>
    <w:rsid w:val="00A26FD6"/>
    <w:rsid w:val="00A27264"/>
    <w:rsid w:val="00A2729F"/>
    <w:rsid w:val="00A273B4"/>
    <w:rsid w:val="00A2767B"/>
    <w:rsid w:val="00A278E9"/>
    <w:rsid w:val="00A30143"/>
    <w:rsid w:val="00A303B0"/>
    <w:rsid w:val="00A303CB"/>
    <w:rsid w:val="00A304B2"/>
    <w:rsid w:val="00A30503"/>
    <w:rsid w:val="00A30615"/>
    <w:rsid w:val="00A30644"/>
    <w:rsid w:val="00A30657"/>
    <w:rsid w:val="00A30688"/>
    <w:rsid w:val="00A307A2"/>
    <w:rsid w:val="00A30903"/>
    <w:rsid w:val="00A30A80"/>
    <w:rsid w:val="00A30D4B"/>
    <w:rsid w:val="00A311FC"/>
    <w:rsid w:val="00A31271"/>
    <w:rsid w:val="00A3127E"/>
    <w:rsid w:val="00A312D1"/>
    <w:rsid w:val="00A3133E"/>
    <w:rsid w:val="00A31460"/>
    <w:rsid w:val="00A3157F"/>
    <w:rsid w:val="00A315B2"/>
    <w:rsid w:val="00A316B5"/>
    <w:rsid w:val="00A318A1"/>
    <w:rsid w:val="00A31963"/>
    <w:rsid w:val="00A31AEE"/>
    <w:rsid w:val="00A31CD4"/>
    <w:rsid w:val="00A31D51"/>
    <w:rsid w:val="00A31E11"/>
    <w:rsid w:val="00A31FD0"/>
    <w:rsid w:val="00A31FF9"/>
    <w:rsid w:val="00A32401"/>
    <w:rsid w:val="00A324C7"/>
    <w:rsid w:val="00A326E9"/>
    <w:rsid w:val="00A32AD4"/>
    <w:rsid w:val="00A32B2B"/>
    <w:rsid w:val="00A32BBB"/>
    <w:rsid w:val="00A32BD7"/>
    <w:rsid w:val="00A32C34"/>
    <w:rsid w:val="00A32D5C"/>
    <w:rsid w:val="00A33017"/>
    <w:rsid w:val="00A3306F"/>
    <w:rsid w:val="00A330E5"/>
    <w:rsid w:val="00A33154"/>
    <w:rsid w:val="00A3322F"/>
    <w:rsid w:val="00A332F5"/>
    <w:rsid w:val="00A3347E"/>
    <w:rsid w:val="00A334BC"/>
    <w:rsid w:val="00A33807"/>
    <w:rsid w:val="00A33875"/>
    <w:rsid w:val="00A33917"/>
    <w:rsid w:val="00A33A9B"/>
    <w:rsid w:val="00A3489C"/>
    <w:rsid w:val="00A3492F"/>
    <w:rsid w:val="00A34AFB"/>
    <w:rsid w:val="00A34B3C"/>
    <w:rsid w:val="00A34D6A"/>
    <w:rsid w:val="00A34E3A"/>
    <w:rsid w:val="00A35200"/>
    <w:rsid w:val="00A3530A"/>
    <w:rsid w:val="00A3541B"/>
    <w:rsid w:val="00A354F0"/>
    <w:rsid w:val="00A354F4"/>
    <w:rsid w:val="00A358DB"/>
    <w:rsid w:val="00A35A6E"/>
    <w:rsid w:val="00A35B1A"/>
    <w:rsid w:val="00A35BF1"/>
    <w:rsid w:val="00A35CFA"/>
    <w:rsid w:val="00A36263"/>
    <w:rsid w:val="00A362F9"/>
    <w:rsid w:val="00A3678D"/>
    <w:rsid w:val="00A36D92"/>
    <w:rsid w:val="00A36EB0"/>
    <w:rsid w:val="00A3713E"/>
    <w:rsid w:val="00A374CE"/>
    <w:rsid w:val="00A37962"/>
    <w:rsid w:val="00A379E3"/>
    <w:rsid w:val="00A37BC0"/>
    <w:rsid w:val="00A37C0D"/>
    <w:rsid w:val="00A37F43"/>
    <w:rsid w:val="00A404E6"/>
    <w:rsid w:val="00A4094D"/>
    <w:rsid w:val="00A40CA2"/>
    <w:rsid w:val="00A41607"/>
    <w:rsid w:val="00A418A2"/>
    <w:rsid w:val="00A41AB0"/>
    <w:rsid w:val="00A421EE"/>
    <w:rsid w:val="00A42376"/>
    <w:rsid w:val="00A423A1"/>
    <w:rsid w:val="00A42C21"/>
    <w:rsid w:val="00A42CC1"/>
    <w:rsid w:val="00A42D59"/>
    <w:rsid w:val="00A42E3B"/>
    <w:rsid w:val="00A42FF9"/>
    <w:rsid w:val="00A43123"/>
    <w:rsid w:val="00A431D9"/>
    <w:rsid w:val="00A43279"/>
    <w:rsid w:val="00A43452"/>
    <w:rsid w:val="00A4392B"/>
    <w:rsid w:val="00A439F3"/>
    <w:rsid w:val="00A43C67"/>
    <w:rsid w:val="00A43CC1"/>
    <w:rsid w:val="00A43CDF"/>
    <w:rsid w:val="00A43D5D"/>
    <w:rsid w:val="00A43E1A"/>
    <w:rsid w:val="00A4444B"/>
    <w:rsid w:val="00A444D9"/>
    <w:rsid w:val="00A44721"/>
    <w:rsid w:val="00A44769"/>
    <w:rsid w:val="00A44C37"/>
    <w:rsid w:val="00A45186"/>
    <w:rsid w:val="00A4525A"/>
    <w:rsid w:val="00A45274"/>
    <w:rsid w:val="00A45841"/>
    <w:rsid w:val="00A45A9A"/>
    <w:rsid w:val="00A45AD3"/>
    <w:rsid w:val="00A45B56"/>
    <w:rsid w:val="00A45F67"/>
    <w:rsid w:val="00A45FAF"/>
    <w:rsid w:val="00A45FF5"/>
    <w:rsid w:val="00A4612E"/>
    <w:rsid w:val="00A46157"/>
    <w:rsid w:val="00A46282"/>
    <w:rsid w:val="00A46471"/>
    <w:rsid w:val="00A4660D"/>
    <w:rsid w:val="00A468F3"/>
    <w:rsid w:val="00A469BD"/>
    <w:rsid w:val="00A46ED9"/>
    <w:rsid w:val="00A472EB"/>
    <w:rsid w:val="00A47302"/>
    <w:rsid w:val="00A47A2A"/>
    <w:rsid w:val="00A47AD9"/>
    <w:rsid w:val="00A47C79"/>
    <w:rsid w:val="00A47DA9"/>
    <w:rsid w:val="00A47F8F"/>
    <w:rsid w:val="00A47F97"/>
    <w:rsid w:val="00A500A6"/>
    <w:rsid w:val="00A500DA"/>
    <w:rsid w:val="00A50372"/>
    <w:rsid w:val="00A50843"/>
    <w:rsid w:val="00A5087C"/>
    <w:rsid w:val="00A5089E"/>
    <w:rsid w:val="00A50956"/>
    <w:rsid w:val="00A50C9C"/>
    <w:rsid w:val="00A50CA4"/>
    <w:rsid w:val="00A50D68"/>
    <w:rsid w:val="00A50E04"/>
    <w:rsid w:val="00A512DB"/>
    <w:rsid w:val="00A51465"/>
    <w:rsid w:val="00A5149A"/>
    <w:rsid w:val="00A5185A"/>
    <w:rsid w:val="00A518F7"/>
    <w:rsid w:val="00A5197A"/>
    <w:rsid w:val="00A51C8F"/>
    <w:rsid w:val="00A51DA8"/>
    <w:rsid w:val="00A51E64"/>
    <w:rsid w:val="00A52182"/>
    <w:rsid w:val="00A521C8"/>
    <w:rsid w:val="00A522E3"/>
    <w:rsid w:val="00A524CB"/>
    <w:rsid w:val="00A52762"/>
    <w:rsid w:val="00A52765"/>
    <w:rsid w:val="00A527D0"/>
    <w:rsid w:val="00A52EDC"/>
    <w:rsid w:val="00A532E5"/>
    <w:rsid w:val="00A532ED"/>
    <w:rsid w:val="00A5376B"/>
    <w:rsid w:val="00A5390C"/>
    <w:rsid w:val="00A5395A"/>
    <w:rsid w:val="00A53AAA"/>
    <w:rsid w:val="00A53D5B"/>
    <w:rsid w:val="00A53F3E"/>
    <w:rsid w:val="00A53FF5"/>
    <w:rsid w:val="00A54425"/>
    <w:rsid w:val="00A5488B"/>
    <w:rsid w:val="00A54A9E"/>
    <w:rsid w:val="00A54AD6"/>
    <w:rsid w:val="00A54AE4"/>
    <w:rsid w:val="00A54E3B"/>
    <w:rsid w:val="00A5509A"/>
    <w:rsid w:val="00A5563F"/>
    <w:rsid w:val="00A55AB8"/>
    <w:rsid w:val="00A55AD4"/>
    <w:rsid w:val="00A55E5C"/>
    <w:rsid w:val="00A55F70"/>
    <w:rsid w:val="00A5637B"/>
    <w:rsid w:val="00A564A1"/>
    <w:rsid w:val="00A5670E"/>
    <w:rsid w:val="00A56CBA"/>
    <w:rsid w:val="00A56CEC"/>
    <w:rsid w:val="00A5719E"/>
    <w:rsid w:val="00A57438"/>
    <w:rsid w:val="00A57536"/>
    <w:rsid w:val="00A57656"/>
    <w:rsid w:val="00A57AB7"/>
    <w:rsid w:val="00A57B62"/>
    <w:rsid w:val="00A57F87"/>
    <w:rsid w:val="00A60AD5"/>
    <w:rsid w:val="00A60BA5"/>
    <w:rsid w:val="00A60C86"/>
    <w:rsid w:val="00A60D3B"/>
    <w:rsid w:val="00A61181"/>
    <w:rsid w:val="00A6152F"/>
    <w:rsid w:val="00A617B6"/>
    <w:rsid w:val="00A61A4A"/>
    <w:rsid w:val="00A61A64"/>
    <w:rsid w:val="00A61F6E"/>
    <w:rsid w:val="00A620F4"/>
    <w:rsid w:val="00A626BC"/>
    <w:rsid w:val="00A627D9"/>
    <w:rsid w:val="00A62A1E"/>
    <w:rsid w:val="00A632E8"/>
    <w:rsid w:val="00A63605"/>
    <w:rsid w:val="00A63744"/>
    <w:rsid w:val="00A6390B"/>
    <w:rsid w:val="00A63AAE"/>
    <w:rsid w:val="00A63B79"/>
    <w:rsid w:val="00A63C28"/>
    <w:rsid w:val="00A63C9C"/>
    <w:rsid w:val="00A63EB8"/>
    <w:rsid w:val="00A63FDE"/>
    <w:rsid w:val="00A64074"/>
    <w:rsid w:val="00A641A6"/>
    <w:rsid w:val="00A6428E"/>
    <w:rsid w:val="00A646B9"/>
    <w:rsid w:val="00A648D6"/>
    <w:rsid w:val="00A64BC7"/>
    <w:rsid w:val="00A64C67"/>
    <w:rsid w:val="00A64C81"/>
    <w:rsid w:val="00A6506D"/>
    <w:rsid w:val="00A65687"/>
    <w:rsid w:val="00A657D5"/>
    <w:rsid w:val="00A65A3C"/>
    <w:rsid w:val="00A65C40"/>
    <w:rsid w:val="00A65D6F"/>
    <w:rsid w:val="00A66070"/>
    <w:rsid w:val="00A66178"/>
    <w:rsid w:val="00A662B7"/>
    <w:rsid w:val="00A662D6"/>
    <w:rsid w:val="00A663A3"/>
    <w:rsid w:val="00A66683"/>
    <w:rsid w:val="00A667BB"/>
    <w:rsid w:val="00A66E56"/>
    <w:rsid w:val="00A66F47"/>
    <w:rsid w:val="00A672E5"/>
    <w:rsid w:val="00A6730C"/>
    <w:rsid w:val="00A674C9"/>
    <w:rsid w:val="00A67591"/>
    <w:rsid w:val="00A67D78"/>
    <w:rsid w:val="00A67E26"/>
    <w:rsid w:val="00A701AF"/>
    <w:rsid w:val="00A702B7"/>
    <w:rsid w:val="00A70401"/>
    <w:rsid w:val="00A7082E"/>
    <w:rsid w:val="00A708FD"/>
    <w:rsid w:val="00A70940"/>
    <w:rsid w:val="00A7099E"/>
    <w:rsid w:val="00A70D29"/>
    <w:rsid w:val="00A70DAE"/>
    <w:rsid w:val="00A71539"/>
    <w:rsid w:val="00A71654"/>
    <w:rsid w:val="00A72125"/>
    <w:rsid w:val="00A72480"/>
    <w:rsid w:val="00A72683"/>
    <w:rsid w:val="00A72A5A"/>
    <w:rsid w:val="00A72B05"/>
    <w:rsid w:val="00A72E00"/>
    <w:rsid w:val="00A72EDC"/>
    <w:rsid w:val="00A7333B"/>
    <w:rsid w:val="00A7355E"/>
    <w:rsid w:val="00A736A9"/>
    <w:rsid w:val="00A7399B"/>
    <w:rsid w:val="00A73DD6"/>
    <w:rsid w:val="00A73E1F"/>
    <w:rsid w:val="00A7400F"/>
    <w:rsid w:val="00A744D5"/>
    <w:rsid w:val="00A74543"/>
    <w:rsid w:val="00A7455A"/>
    <w:rsid w:val="00A74978"/>
    <w:rsid w:val="00A7497A"/>
    <w:rsid w:val="00A74D1F"/>
    <w:rsid w:val="00A74D31"/>
    <w:rsid w:val="00A750C6"/>
    <w:rsid w:val="00A750F2"/>
    <w:rsid w:val="00A755AF"/>
    <w:rsid w:val="00A758EA"/>
    <w:rsid w:val="00A7592C"/>
    <w:rsid w:val="00A75D3A"/>
    <w:rsid w:val="00A75E9F"/>
    <w:rsid w:val="00A7648F"/>
    <w:rsid w:val="00A764E6"/>
    <w:rsid w:val="00A76903"/>
    <w:rsid w:val="00A769CA"/>
    <w:rsid w:val="00A76B41"/>
    <w:rsid w:val="00A76BCB"/>
    <w:rsid w:val="00A76C2B"/>
    <w:rsid w:val="00A779CA"/>
    <w:rsid w:val="00A77CF5"/>
    <w:rsid w:val="00A77D7C"/>
    <w:rsid w:val="00A8011F"/>
    <w:rsid w:val="00A801AF"/>
    <w:rsid w:val="00A803FA"/>
    <w:rsid w:val="00A80523"/>
    <w:rsid w:val="00A80BF2"/>
    <w:rsid w:val="00A80CC9"/>
    <w:rsid w:val="00A80FE9"/>
    <w:rsid w:val="00A811E8"/>
    <w:rsid w:val="00A81223"/>
    <w:rsid w:val="00A813AD"/>
    <w:rsid w:val="00A81BAE"/>
    <w:rsid w:val="00A81CBF"/>
    <w:rsid w:val="00A81DAD"/>
    <w:rsid w:val="00A81E05"/>
    <w:rsid w:val="00A81ED2"/>
    <w:rsid w:val="00A822CC"/>
    <w:rsid w:val="00A824BD"/>
    <w:rsid w:val="00A824EC"/>
    <w:rsid w:val="00A825A0"/>
    <w:rsid w:val="00A82665"/>
    <w:rsid w:val="00A826F3"/>
    <w:rsid w:val="00A82CD8"/>
    <w:rsid w:val="00A82E93"/>
    <w:rsid w:val="00A82F54"/>
    <w:rsid w:val="00A836AE"/>
    <w:rsid w:val="00A8382B"/>
    <w:rsid w:val="00A83A18"/>
    <w:rsid w:val="00A83C17"/>
    <w:rsid w:val="00A83C5F"/>
    <w:rsid w:val="00A83D3D"/>
    <w:rsid w:val="00A84062"/>
    <w:rsid w:val="00A8465F"/>
    <w:rsid w:val="00A84790"/>
    <w:rsid w:val="00A8497A"/>
    <w:rsid w:val="00A84ABC"/>
    <w:rsid w:val="00A84B67"/>
    <w:rsid w:val="00A84D15"/>
    <w:rsid w:val="00A85646"/>
    <w:rsid w:val="00A856C9"/>
    <w:rsid w:val="00A85984"/>
    <w:rsid w:val="00A85B6F"/>
    <w:rsid w:val="00A85E83"/>
    <w:rsid w:val="00A86186"/>
    <w:rsid w:val="00A861D2"/>
    <w:rsid w:val="00A86463"/>
    <w:rsid w:val="00A86532"/>
    <w:rsid w:val="00A8688F"/>
    <w:rsid w:val="00A86A55"/>
    <w:rsid w:val="00A86B20"/>
    <w:rsid w:val="00A86D5F"/>
    <w:rsid w:val="00A871E6"/>
    <w:rsid w:val="00A87526"/>
    <w:rsid w:val="00A87C12"/>
    <w:rsid w:val="00A909BD"/>
    <w:rsid w:val="00A90B00"/>
    <w:rsid w:val="00A90BD6"/>
    <w:rsid w:val="00A90CE4"/>
    <w:rsid w:val="00A91140"/>
    <w:rsid w:val="00A91605"/>
    <w:rsid w:val="00A91649"/>
    <w:rsid w:val="00A9180C"/>
    <w:rsid w:val="00A918F9"/>
    <w:rsid w:val="00A919E0"/>
    <w:rsid w:val="00A91AE7"/>
    <w:rsid w:val="00A91C42"/>
    <w:rsid w:val="00A91CE9"/>
    <w:rsid w:val="00A91DF5"/>
    <w:rsid w:val="00A91E1D"/>
    <w:rsid w:val="00A92135"/>
    <w:rsid w:val="00A92169"/>
    <w:rsid w:val="00A92801"/>
    <w:rsid w:val="00A92D02"/>
    <w:rsid w:val="00A92D0D"/>
    <w:rsid w:val="00A92D88"/>
    <w:rsid w:val="00A934E5"/>
    <w:rsid w:val="00A936C1"/>
    <w:rsid w:val="00A93B12"/>
    <w:rsid w:val="00A93BF6"/>
    <w:rsid w:val="00A93E0D"/>
    <w:rsid w:val="00A94010"/>
    <w:rsid w:val="00A941FB"/>
    <w:rsid w:val="00A94265"/>
    <w:rsid w:val="00A943AE"/>
    <w:rsid w:val="00A94DD1"/>
    <w:rsid w:val="00A94EA4"/>
    <w:rsid w:val="00A94F49"/>
    <w:rsid w:val="00A94F85"/>
    <w:rsid w:val="00A94F9C"/>
    <w:rsid w:val="00A95211"/>
    <w:rsid w:val="00A953DA"/>
    <w:rsid w:val="00A955D2"/>
    <w:rsid w:val="00A95743"/>
    <w:rsid w:val="00A9588C"/>
    <w:rsid w:val="00A95D7D"/>
    <w:rsid w:val="00A95DBE"/>
    <w:rsid w:val="00A96056"/>
    <w:rsid w:val="00A967E2"/>
    <w:rsid w:val="00A9685D"/>
    <w:rsid w:val="00A968CA"/>
    <w:rsid w:val="00A96B3A"/>
    <w:rsid w:val="00A96BAD"/>
    <w:rsid w:val="00A96CB4"/>
    <w:rsid w:val="00A97183"/>
    <w:rsid w:val="00A972C8"/>
    <w:rsid w:val="00A97310"/>
    <w:rsid w:val="00A97734"/>
    <w:rsid w:val="00A97842"/>
    <w:rsid w:val="00A97869"/>
    <w:rsid w:val="00A978D7"/>
    <w:rsid w:val="00A97C2C"/>
    <w:rsid w:val="00A97E08"/>
    <w:rsid w:val="00A97E5E"/>
    <w:rsid w:val="00A97EC2"/>
    <w:rsid w:val="00A97F78"/>
    <w:rsid w:val="00AA001B"/>
    <w:rsid w:val="00AA003D"/>
    <w:rsid w:val="00AA032D"/>
    <w:rsid w:val="00AA04B0"/>
    <w:rsid w:val="00AA072A"/>
    <w:rsid w:val="00AA0779"/>
    <w:rsid w:val="00AA08B7"/>
    <w:rsid w:val="00AA0A74"/>
    <w:rsid w:val="00AA0C8F"/>
    <w:rsid w:val="00AA1237"/>
    <w:rsid w:val="00AA126D"/>
    <w:rsid w:val="00AA160C"/>
    <w:rsid w:val="00AA165B"/>
    <w:rsid w:val="00AA17FA"/>
    <w:rsid w:val="00AA1D36"/>
    <w:rsid w:val="00AA1D3B"/>
    <w:rsid w:val="00AA1DC7"/>
    <w:rsid w:val="00AA1F5E"/>
    <w:rsid w:val="00AA20D0"/>
    <w:rsid w:val="00AA215F"/>
    <w:rsid w:val="00AA23CD"/>
    <w:rsid w:val="00AA25A9"/>
    <w:rsid w:val="00AA25FB"/>
    <w:rsid w:val="00AA27E5"/>
    <w:rsid w:val="00AA290C"/>
    <w:rsid w:val="00AA2B1B"/>
    <w:rsid w:val="00AA2E89"/>
    <w:rsid w:val="00AA3316"/>
    <w:rsid w:val="00AA3444"/>
    <w:rsid w:val="00AA3514"/>
    <w:rsid w:val="00AA35AF"/>
    <w:rsid w:val="00AA36FE"/>
    <w:rsid w:val="00AA39FF"/>
    <w:rsid w:val="00AA3AB0"/>
    <w:rsid w:val="00AA3B61"/>
    <w:rsid w:val="00AA3C4E"/>
    <w:rsid w:val="00AA3CD9"/>
    <w:rsid w:val="00AA3EE0"/>
    <w:rsid w:val="00AA4084"/>
    <w:rsid w:val="00AA40F2"/>
    <w:rsid w:val="00AA4497"/>
    <w:rsid w:val="00AA44DC"/>
    <w:rsid w:val="00AA512E"/>
    <w:rsid w:val="00AA51A0"/>
    <w:rsid w:val="00AA5241"/>
    <w:rsid w:val="00AA5380"/>
    <w:rsid w:val="00AA5A12"/>
    <w:rsid w:val="00AA5A7F"/>
    <w:rsid w:val="00AA5BCF"/>
    <w:rsid w:val="00AA5C51"/>
    <w:rsid w:val="00AA5CD0"/>
    <w:rsid w:val="00AA5D09"/>
    <w:rsid w:val="00AA5F2E"/>
    <w:rsid w:val="00AA5F68"/>
    <w:rsid w:val="00AA5FF5"/>
    <w:rsid w:val="00AA6695"/>
    <w:rsid w:val="00AA67B6"/>
    <w:rsid w:val="00AA6EFC"/>
    <w:rsid w:val="00AA70C5"/>
    <w:rsid w:val="00AA75A8"/>
    <w:rsid w:val="00AA7822"/>
    <w:rsid w:val="00AA7A7C"/>
    <w:rsid w:val="00AA7CCE"/>
    <w:rsid w:val="00AA7EBD"/>
    <w:rsid w:val="00AB0127"/>
    <w:rsid w:val="00AB04CE"/>
    <w:rsid w:val="00AB079E"/>
    <w:rsid w:val="00AB0C07"/>
    <w:rsid w:val="00AB0CA8"/>
    <w:rsid w:val="00AB0F22"/>
    <w:rsid w:val="00AB0F51"/>
    <w:rsid w:val="00AB0FF3"/>
    <w:rsid w:val="00AB0FFD"/>
    <w:rsid w:val="00AB20F1"/>
    <w:rsid w:val="00AB31EA"/>
    <w:rsid w:val="00AB333A"/>
    <w:rsid w:val="00AB34CC"/>
    <w:rsid w:val="00AB37AA"/>
    <w:rsid w:val="00AB385A"/>
    <w:rsid w:val="00AB38B1"/>
    <w:rsid w:val="00AB3974"/>
    <w:rsid w:val="00AB3CA3"/>
    <w:rsid w:val="00AB3DA3"/>
    <w:rsid w:val="00AB3FC8"/>
    <w:rsid w:val="00AB4019"/>
    <w:rsid w:val="00AB479C"/>
    <w:rsid w:val="00AB48D0"/>
    <w:rsid w:val="00AB49C3"/>
    <w:rsid w:val="00AB4C23"/>
    <w:rsid w:val="00AB4CC7"/>
    <w:rsid w:val="00AB4E40"/>
    <w:rsid w:val="00AB503A"/>
    <w:rsid w:val="00AB5108"/>
    <w:rsid w:val="00AB5276"/>
    <w:rsid w:val="00AB54B1"/>
    <w:rsid w:val="00AB553E"/>
    <w:rsid w:val="00AB57D5"/>
    <w:rsid w:val="00AB5A10"/>
    <w:rsid w:val="00AB669E"/>
    <w:rsid w:val="00AB671A"/>
    <w:rsid w:val="00AB6A88"/>
    <w:rsid w:val="00AB6AE8"/>
    <w:rsid w:val="00AB6B45"/>
    <w:rsid w:val="00AB6BA9"/>
    <w:rsid w:val="00AB6D9F"/>
    <w:rsid w:val="00AB6F25"/>
    <w:rsid w:val="00AB6F2A"/>
    <w:rsid w:val="00AB7080"/>
    <w:rsid w:val="00AB70F5"/>
    <w:rsid w:val="00AB7122"/>
    <w:rsid w:val="00AB7314"/>
    <w:rsid w:val="00AB767B"/>
    <w:rsid w:val="00AC0242"/>
    <w:rsid w:val="00AC0265"/>
    <w:rsid w:val="00AC0333"/>
    <w:rsid w:val="00AC0434"/>
    <w:rsid w:val="00AC07F9"/>
    <w:rsid w:val="00AC099E"/>
    <w:rsid w:val="00AC0AEF"/>
    <w:rsid w:val="00AC0BB2"/>
    <w:rsid w:val="00AC113D"/>
    <w:rsid w:val="00AC14DE"/>
    <w:rsid w:val="00AC1599"/>
    <w:rsid w:val="00AC16F6"/>
    <w:rsid w:val="00AC1947"/>
    <w:rsid w:val="00AC1C50"/>
    <w:rsid w:val="00AC1C7C"/>
    <w:rsid w:val="00AC1E96"/>
    <w:rsid w:val="00AC211A"/>
    <w:rsid w:val="00AC214A"/>
    <w:rsid w:val="00AC234F"/>
    <w:rsid w:val="00AC2352"/>
    <w:rsid w:val="00AC23BC"/>
    <w:rsid w:val="00AC2512"/>
    <w:rsid w:val="00AC25A0"/>
    <w:rsid w:val="00AC26AD"/>
    <w:rsid w:val="00AC280C"/>
    <w:rsid w:val="00AC2895"/>
    <w:rsid w:val="00AC2B20"/>
    <w:rsid w:val="00AC2C36"/>
    <w:rsid w:val="00AC2C72"/>
    <w:rsid w:val="00AC2D5F"/>
    <w:rsid w:val="00AC2E13"/>
    <w:rsid w:val="00AC2E8F"/>
    <w:rsid w:val="00AC30BC"/>
    <w:rsid w:val="00AC31D8"/>
    <w:rsid w:val="00AC3211"/>
    <w:rsid w:val="00AC337F"/>
    <w:rsid w:val="00AC33C3"/>
    <w:rsid w:val="00AC35FC"/>
    <w:rsid w:val="00AC371D"/>
    <w:rsid w:val="00AC3E2D"/>
    <w:rsid w:val="00AC4268"/>
    <w:rsid w:val="00AC42E4"/>
    <w:rsid w:val="00AC44FA"/>
    <w:rsid w:val="00AC4569"/>
    <w:rsid w:val="00AC46ED"/>
    <w:rsid w:val="00AC4732"/>
    <w:rsid w:val="00AC4D55"/>
    <w:rsid w:val="00AC55CE"/>
    <w:rsid w:val="00AC5648"/>
    <w:rsid w:val="00AC59B0"/>
    <w:rsid w:val="00AC5A00"/>
    <w:rsid w:val="00AC5A84"/>
    <w:rsid w:val="00AC5C02"/>
    <w:rsid w:val="00AC5F8A"/>
    <w:rsid w:val="00AC628C"/>
    <w:rsid w:val="00AC6467"/>
    <w:rsid w:val="00AC6535"/>
    <w:rsid w:val="00AC673E"/>
    <w:rsid w:val="00AC698A"/>
    <w:rsid w:val="00AC69F0"/>
    <w:rsid w:val="00AC6AC7"/>
    <w:rsid w:val="00AC7020"/>
    <w:rsid w:val="00AC7062"/>
    <w:rsid w:val="00AC74CF"/>
    <w:rsid w:val="00AC766F"/>
    <w:rsid w:val="00AC781E"/>
    <w:rsid w:val="00AC7FC5"/>
    <w:rsid w:val="00AD0057"/>
    <w:rsid w:val="00AD0135"/>
    <w:rsid w:val="00AD0215"/>
    <w:rsid w:val="00AD022A"/>
    <w:rsid w:val="00AD0285"/>
    <w:rsid w:val="00AD02DC"/>
    <w:rsid w:val="00AD0312"/>
    <w:rsid w:val="00AD0436"/>
    <w:rsid w:val="00AD0444"/>
    <w:rsid w:val="00AD16CF"/>
    <w:rsid w:val="00AD19DB"/>
    <w:rsid w:val="00AD1AF9"/>
    <w:rsid w:val="00AD1C8D"/>
    <w:rsid w:val="00AD1F7E"/>
    <w:rsid w:val="00AD2109"/>
    <w:rsid w:val="00AD2A63"/>
    <w:rsid w:val="00AD2B99"/>
    <w:rsid w:val="00AD2D59"/>
    <w:rsid w:val="00AD2D6A"/>
    <w:rsid w:val="00AD2EBB"/>
    <w:rsid w:val="00AD3167"/>
    <w:rsid w:val="00AD33FA"/>
    <w:rsid w:val="00AD3C53"/>
    <w:rsid w:val="00AD3D2B"/>
    <w:rsid w:val="00AD3EB0"/>
    <w:rsid w:val="00AD3F80"/>
    <w:rsid w:val="00AD423C"/>
    <w:rsid w:val="00AD4580"/>
    <w:rsid w:val="00AD4B1E"/>
    <w:rsid w:val="00AD4B40"/>
    <w:rsid w:val="00AD4B54"/>
    <w:rsid w:val="00AD4CEF"/>
    <w:rsid w:val="00AD4EFE"/>
    <w:rsid w:val="00AD51D7"/>
    <w:rsid w:val="00AD58F6"/>
    <w:rsid w:val="00AD5B40"/>
    <w:rsid w:val="00AD5B5F"/>
    <w:rsid w:val="00AD5BA7"/>
    <w:rsid w:val="00AD5C31"/>
    <w:rsid w:val="00AD5CD5"/>
    <w:rsid w:val="00AD5CE9"/>
    <w:rsid w:val="00AD6066"/>
    <w:rsid w:val="00AD69CF"/>
    <w:rsid w:val="00AD6A75"/>
    <w:rsid w:val="00AD6B30"/>
    <w:rsid w:val="00AD6FB9"/>
    <w:rsid w:val="00AD73F9"/>
    <w:rsid w:val="00AD784F"/>
    <w:rsid w:val="00AD7973"/>
    <w:rsid w:val="00AD7E26"/>
    <w:rsid w:val="00AD7E46"/>
    <w:rsid w:val="00AD7E7F"/>
    <w:rsid w:val="00AE03F6"/>
    <w:rsid w:val="00AE0506"/>
    <w:rsid w:val="00AE053B"/>
    <w:rsid w:val="00AE0805"/>
    <w:rsid w:val="00AE0B31"/>
    <w:rsid w:val="00AE1286"/>
    <w:rsid w:val="00AE1379"/>
    <w:rsid w:val="00AE13E3"/>
    <w:rsid w:val="00AE150B"/>
    <w:rsid w:val="00AE163E"/>
    <w:rsid w:val="00AE16B5"/>
    <w:rsid w:val="00AE1A6B"/>
    <w:rsid w:val="00AE1C45"/>
    <w:rsid w:val="00AE1CBD"/>
    <w:rsid w:val="00AE1D25"/>
    <w:rsid w:val="00AE1EAA"/>
    <w:rsid w:val="00AE2130"/>
    <w:rsid w:val="00AE2267"/>
    <w:rsid w:val="00AE26B3"/>
    <w:rsid w:val="00AE293B"/>
    <w:rsid w:val="00AE2AB3"/>
    <w:rsid w:val="00AE2AD9"/>
    <w:rsid w:val="00AE2B91"/>
    <w:rsid w:val="00AE2E75"/>
    <w:rsid w:val="00AE3167"/>
    <w:rsid w:val="00AE321D"/>
    <w:rsid w:val="00AE3220"/>
    <w:rsid w:val="00AE332A"/>
    <w:rsid w:val="00AE369D"/>
    <w:rsid w:val="00AE39AF"/>
    <w:rsid w:val="00AE3AFA"/>
    <w:rsid w:val="00AE3C97"/>
    <w:rsid w:val="00AE3D28"/>
    <w:rsid w:val="00AE3EC0"/>
    <w:rsid w:val="00AE3FAB"/>
    <w:rsid w:val="00AE40C1"/>
    <w:rsid w:val="00AE41AF"/>
    <w:rsid w:val="00AE420C"/>
    <w:rsid w:val="00AE44AC"/>
    <w:rsid w:val="00AE4534"/>
    <w:rsid w:val="00AE4657"/>
    <w:rsid w:val="00AE46BB"/>
    <w:rsid w:val="00AE49C7"/>
    <w:rsid w:val="00AE4D10"/>
    <w:rsid w:val="00AE4D66"/>
    <w:rsid w:val="00AE4E1F"/>
    <w:rsid w:val="00AE4E59"/>
    <w:rsid w:val="00AE4F07"/>
    <w:rsid w:val="00AE50A3"/>
    <w:rsid w:val="00AE53AE"/>
    <w:rsid w:val="00AE56B4"/>
    <w:rsid w:val="00AE57AD"/>
    <w:rsid w:val="00AE57CA"/>
    <w:rsid w:val="00AE5D12"/>
    <w:rsid w:val="00AE5E41"/>
    <w:rsid w:val="00AE5F03"/>
    <w:rsid w:val="00AE5FA2"/>
    <w:rsid w:val="00AE60F1"/>
    <w:rsid w:val="00AE6155"/>
    <w:rsid w:val="00AE62A4"/>
    <w:rsid w:val="00AE63E6"/>
    <w:rsid w:val="00AE685D"/>
    <w:rsid w:val="00AE6EDA"/>
    <w:rsid w:val="00AE6F8E"/>
    <w:rsid w:val="00AE6FF8"/>
    <w:rsid w:val="00AE774D"/>
    <w:rsid w:val="00AE7981"/>
    <w:rsid w:val="00AE7AF7"/>
    <w:rsid w:val="00AE7BF2"/>
    <w:rsid w:val="00AE7C15"/>
    <w:rsid w:val="00AE7CA5"/>
    <w:rsid w:val="00AE7CCF"/>
    <w:rsid w:val="00AF00C0"/>
    <w:rsid w:val="00AF03D9"/>
    <w:rsid w:val="00AF04CF"/>
    <w:rsid w:val="00AF0716"/>
    <w:rsid w:val="00AF0824"/>
    <w:rsid w:val="00AF0989"/>
    <w:rsid w:val="00AF0A58"/>
    <w:rsid w:val="00AF0B74"/>
    <w:rsid w:val="00AF1008"/>
    <w:rsid w:val="00AF1618"/>
    <w:rsid w:val="00AF172C"/>
    <w:rsid w:val="00AF1987"/>
    <w:rsid w:val="00AF1A3B"/>
    <w:rsid w:val="00AF1B87"/>
    <w:rsid w:val="00AF1C47"/>
    <w:rsid w:val="00AF1EDB"/>
    <w:rsid w:val="00AF2236"/>
    <w:rsid w:val="00AF2283"/>
    <w:rsid w:val="00AF2299"/>
    <w:rsid w:val="00AF2448"/>
    <w:rsid w:val="00AF295D"/>
    <w:rsid w:val="00AF2DD0"/>
    <w:rsid w:val="00AF2E2D"/>
    <w:rsid w:val="00AF301B"/>
    <w:rsid w:val="00AF318D"/>
    <w:rsid w:val="00AF327C"/>
    <w:rsid w:val="00AF332F"/>
    <w:rsid w:val="00AF33DD"/>
    <w:rsid w:val="00AF3491"/>
    <w:rsid w:val="00AF3868"/>
    <w:rsid w:val="00AF3995"/>
    <w:rsid w:val="00AF3C45"/>
    <w:rsid w:val="00AF3C92"/>
    <w:rsid w:val="00AF3E15"/>
    <w:rsid w:val="00AF432B"/>
    <w:rsid w:val="00AF4563"/>
    <w:rsid w:val="00AF463F"/>
    <w:rsid w:val="00AF4750"/>
    <w:rsid w:val="00AF4961"/>
    <w:rsid w:val="00AF4AC2"/>
    <w:rsid w:val="00AF4CF8"/>
    <w:rsid w:val="00AF50FE"/>
    <w:rsid w:val="00AF52D6"/>
    <w:rsid w:val="00AF5450"/>
    <w:rsid w:val="00AF5535"/>
    <w:rsid w:val="00AF579F"/>
    <w:rsid w:val="00AF59D4"/>
    <w:rsid w:val="00AF5BF5"/>
    <w:rsid w:val="00AF5C96"/>
    <w:rsid w:val="00AF5FA0"/>
    <w:rsid w:val="00AF64EF"/>
    <w:rsid w:val="00AF6855"/>
    <w:rsid w:val="00AF73C7"/>
    <w:rsid w:val="00AF75F3"/>
    <w:rsid w:val="00AF763C"/>
    <w:rsid w:val="00AF768D"/>
    <w:rsid w:val="00AF7C11"/>
    <w:rsid w:val="00AF7F4C"/>
    <w:rsid w:val="00B000FD"/>
    <w:rsid w:val="00B00309"/>
    <w:rsid w:val="00B006D1"/>
    <w:rsid w:val="00B008F8"/>
    <w:rsid w:val="00B0091E"/>
    <w:rsid w:val="00B00A1A"/>
    <w:rsid w:val="00B00A9B"/>
    <w:rsid w:val="00B00B27"/>
    <w:rsid w:val="00B00DD7"/>
    <w:rsid w:val="00B01269"/>
    <w:rsid w:val="00B0144E"/>
    <w:rsid w:val="00B01572"/>
    <w:rsid w:val="00B0187C"/>
    <w:rsid w:val="00B01B11"/>
    <w:rsid w:val="00B01F1E"/>
    <w:rsid w:val="00B02190"/>
    <w:rsid w:val="00B021DB"/>
    <w:rsid w:val="00B023F5"/>
    <w:rsid w:val="00B02513"/>
    <w:rsid w:val="00B02628"/>
    <w:rsid w:val="00B028D3"/>
    <w:rsid w:val="00B02A03"/>
    <w:rsid w:val="00B02E94"/>
    <w:rsid w:val="00B02EA0"/>
    <w:rsid w:val="00B02FBA"/>
    <w:rsid w:val="00B0322E"/>
    <w:rsid w:val="00B032A0"/>
    <w:rsid w:val="00B0396E"/>
    <w:rsid w:val="00B03B60"/>
    <w:rsid w:val="00B03D1F"/>
    <w:rsid w:val="00B03D62"/>
    <w:rsid w:val="00B03F10"/>
    <w:rsid w:val="00B0447C"/>
    <w:rsid w:val="00B04545"/>
    <w:rsid w:val="00B0459C"/>
    <w:rsid w:val="00B04652"/>
    <w:rsid w:val="00B048E1"/>
    <w:rsid w:val="00B0517B"/>
    <w:rsid w:val="00B052E7"/>
    <w:rsid w:val="00B05687"/>
    <w:rsid w:val="00B058FB"/>
    <w:rsid w:val="00B0590B"/>
    <w:rsid w:val="00B05A9B"/>
    <w:rsid w:val="00B05B20"/>
    <w:rsid w:val="00B05B47"/>
    <w:rsid w:val="00B05BF2"/>
    <w:rsid w:val="00B05DFD"/>
    <w:rsid w:val="00B05EA5"/>
    <w:rsid w:val="00B060F1"/>
    <w:rsid w:val="00B06256"/>
    <w:rsid w:val="00B0628A"/>
    <w:rsid w:val="00B06444"/>
    <w:rsid w:val="00B06454"/>
    <w:rsid w:val="00B069DD"/>
    <w:rsid w:val="00B06C43"/>
    <w:rsid w:val="00B06F5F"/>
    <w:rsid w:val="00B0729A"/>
    <w:rsid w:val="00B072C0"/>
    <w:rsid w:val="00B07373"/>
    <w:rsid w:val="00B07605"/>
    <w:rsid w:val="00B07B88"/>
    <w:rsid w:val="00B07F41"/>
    <w:rsid w:val="00B10254"/>
    <w:rsid w:val="00B10383"/>
    <w:rsid w:val="00B1038D"/>
    <w:rsid w:val="00B103C4"/>
    <w:rsid w:val="00B105A4"/>
    <w:rsid w:val="00B10AEE"/>
    <w:rsid w:val="00B11051"/>
    <w:rsid w:val="00B11177"/>
    <w:rsid w:val="00B11254"/>
    <w:rsid w:val="00B113D2"/>
    <w:rsid w:val="00B11496"/>
    <w:rsid w:val="00B114C9"/>
    <w:rsid w:val="00B114D8"/>
    <w:rsid w:val="00B117F5"/>
    <w:rsid w:val="00B11AC8"/>
    <w:rsid w:val="00B11FF2"/>
    <w:rsid w:val="00B12081"/>
    <w:rsid w:val="00B12486"/>
    <w:rsid w:val="00B1262A"/>
    <w:rsid w:val="00B12885"/>
    <w:rsid w:val="00B12CB7"/>
    <w:rsid w:val="00B12DA5"/>
    <w:rsid w:val="00B12EF9"/>
    <w:rsid w:val="00B1303C"/>
    <w:rsid w:val="00B1308A"/>
    <w:rsid w:val="00B132DD"/>
    <w:rsid w:val="00B132F0"/>
    <w:rsid w:val="00B1330E"/>
    <w:rsid w:val="00B134C8"/>
    <w:rsid w:val="00B136AE"/>
    <w:rsid w:val="00B138F5"/>
    <w:rsid w:val="00B13A62"/>
    <w:rsid w:val="00B13B28"/>
    <w:rsid w:val="00B13BFC"/>
    <w:rsid w:val="00B13C8B"/>
    <w:rsid w:val="00B140DB"/>
    <w:rsid w:val="00B142AF"/>
    <w:rsid w:val="00B143D4"/>
    <w:rsid w:val="00B1444A"/>
    <w:rsid w:val="00B14ADC"/>
    <w:rsid w:val="00B1599E"/>
    <w:rsid w:val="00B159C7"/>
    <w:rsid w:val="00B15A92"/>
    <w:rsid w:val="00B15D5D"/>
    <w:rsid w:val="00B15E00"/>
    <w:rsid w:val="00B15EB9"/>
    <w:rsid w:val="00B15F2E"/>
    <w:rsid w:val="00B165FD"/>
    <w:rsid w:val="00B1667C"/>
    <w:rsid w:val="00B169FC"/>
    <w:rsid w:val="00B16A20"/>
    <w:rsid w:val="00B16AF4"/>
    <w:rsid w:val="00B16CBF"/>
    <w:rsid w:val="00B16DAA"/>
    <w:rsid w:val="00B16DC1"/>
    <w:rsid w:val="00B16ED0"/>
    <w:rsid w:val="00B170E5"/>
    <w:rsid w:val="00B17194"/>
    <w:rsid w:val="00B171A4"/>
    <w:rsid w:val="00B172D4"/>
    <w:rsid w:val="00B173CA"/>
    <w:rsid w:val="00B17CE4"/>
    <w:rsid w:val="00B17F3C"/>
    <w:rsid w:val="00B2006F"/>
    <w:rsid w:val="00B20213"/>
    <w:rsid w:val="00B20702"/>
    <w:rsid w:val="00B20765"/>
    <w:rsid w:val="00B20783"/>
    <w:rsid w:val="00B20867"/>
    <w:rsid w:val="00B20967"/>
    <w:rsid w:val="00B20B04"/>
    <w:rsid w:val="00B20B29"/>
    <w:rsid w:val="00B20FA9"/>
    <w:rsid w:val="00B20FCE"/>
    <w:rsid w:val="00B21725"/>
    <w:rsid w:val="00B217A7"/>
    <w:rsid w:val="00B21AE1"/>
    <w:rsid w:val="00B21B06"/>
    <w:rsid w:val="00B21C24"/>
    <w:rsid w:val="00B21DEB"/>
    <w:rsid w:val="00B21E14"/>
    <w:rsid w:val="00B21F1D"/>
    <w:rsid w:val="00B22246"/>
    <w:rsid w:val="00B225AF"/>
    <w:rsid w:val="00B226EB"/>
    <w:rsid w:val="00B22AE9"/>
    <w:rsid w:val="00B22BAD"/>
    <w:rsid w:val="00B22E9D"/>
    <w:rsid w:val="00B22F53"/>
    <w:rsid w:val="00B234AF"/>
    <w:rsid w:val="00B23578"/>
    <w:rsid w:val="00B23A73"/>
    <w:rsid w:val="00B24112"/>
    <w:rsid w:val="00B2422C"/>
    <w:rsid w:val="00B24261"/>
    <w:rsid w:val="00B2433D"/>
    <w:rsid w:val="00B24413"/>
    <w:rsid w:val="00B2475E"/>
    <w:rsid w:val="00B248ED"/>
    <w:rsid w:val="00B249A9"/>
    <w:rsid w:val="00B24C49"/>
    <w:rsid w:val="00B24C8F"/>
    <w:rsid w:val="00B24CE3"/>
    <w:rsid w:val="00B24F06"/>
    <w:rsid w:val="00B25182"/>
    <w:rsid w:val="00B25256"/>
    <w:rsid w:val="00B25416"/>
    <w:rsid w:val="00B2555E"/>
    <w:rsid w:val="00B255BB"/>
    <w:rsid w:val="00B259E4"/>
    <w:rsid w:val="00B259EA"/>
    <w:rsid w:val="00B25A97"/>
    <w:rsid w:val="00B25D09"/>
    <w:rsid w:val="00B25E73"/>
    <w:rsid w:val="00B25F47"/>
    <w:rsid w:val="00B26115"/>
    <w:rsid w:val="00B26131"/>
    <w:rsid w:val="00B261D5"/>
    <w:rsid w:val="00B26424"/>
    <w:rsid w:val="00B265B5"/>
    <w:rsid w:val="00B26636"/>
    <w:rsid w:val="00B267D5"/>
    <w:rsid w:val="00B267F7"/>
    <w:rsid w:val="00B268F6"/>
    <w:rsid w:val="00B26A30"/>
    <w:rsid w:val="00B272E1"/>
    <w:rsid w:val="00B273FD"/>
    <w:rsid w:val="00B278C5"/>
    <w:rsid w:val="00B27A13"/>
    <w:rsid w:val="00B27CEF"/>
    <w:rsid w:val="00B27D05"/>
    <w:rsid w:val="00B27D73"/>
    <w:rsid w:val="00B27EED"/>
    <w:rsid w:val="00B27EFD"/>
    <w:rsid w:val="00B3020A"/>
    <w:rsid w:val="00B303F4"/>
    <w:rsid w:val="00B305C9"/>
    <w:rsid w:val="00B30651"/>
    <w:rsid w:val="00B30670"/>
    <w:rsid w:val="00B30870"/>
    <w:rsid w:val="00B30DFD"/>
    <w:rsid w:val="00B313F6"/>
    <w:rsid w:val="00B31546"/>
    <w:rsid w:val="00B3167B"/>
    <w:rsid w:val="00B31770"/>
    <w:rsid w:val="00B318BC"/>
    <w:rsid w:val="00B31980"/>
    <w:rsid w:val="00B3199B"/>
    <w:rsid w:val="00B31BA2"/>
    <w:rsid w:val="00B31C19"/>
    <w:rsid w:val="00B31C36"/>
    <w:rsid w:val="00B3202D"/>
    <w:rsid w:val="00B320A1"/>
    <w:rsid w:val="00B3229F"/>
    <w:rsid w:val="00B324C4"/>
    <w:rsid w:val="00B32573"/>
    <w:rsid w:val="00B32849"/>
    <w:rsid w:val="00B3288A"/>
    <w:rsid w:val="00B328DB"/>
    <w:rsid w:val="00B32FC0"/>
    <w:rsid w:val="00B33169"/>
    <w:rsid w:val="00B333FD"/>
    <w:rsid w:val="00B3361A"/>
    <w:rsid w:val="00B3366F"/>
    <w:rsid w:val="00B337AA"/>
    <w:rsid w:val="00B33BC5"/>
    <w:rsid w:val="00B33BC9"/>
    <w:rsid w:val="00B33D7C"/>
    <w:rsid w:val="00B33DF6"/>
    <w:rsid w:val="00B34061"/>
    <w:rsid w:val="00B342FA"/>
    <w:rsid w:val="00B34314"/>
    <w:rsid w:val="00B34760"/>
    <w:rsid w:val="00B34884"/>
    <w:rsid w:val="00B348B3"/>
    <w:rsid w:val="00B34911"/>
    <w:rsid w:val="00B34F9C"/>
    <w:rsid w:val="00B34FF4"/>
    <w:rsid w:val="00B3504E"/>
    <w:rsid w:val="00B351C7"/>
    <w:rsid w:val="00B35298"/>
    <w:rsid w:val="00B35346"/>
    <w:rsid w:val="00B35459"/>
    <w:rsid w:val="00B3555A"/>
    <w:rsid w:val="00B35736"/>
    <w:rsid w:val="00B358C6"/>
    <w:rsid w:val="00B36442"/>
    <w:rsid w:val="00B369CF"/>
    <w:rsid w:val="00B36D76"/>
    <w:rsid w:val="00B36FBB"/>
    <w:rsid w:val="00B3714D"/>
    <w:rsid w:val="00B3736A"/>
    <w:rsid w:val="00B374E8"/>
    <w:rsid w:val="00B376D2"/>
    <w:rsid w:val="00B3771F"/>
    <w:rsid w:val="00B3772B"/>
    <w:rsid w:val="00B3793D"/>
    <w:rsid w:val="00B3794C"/>
    <w:rsid w:val="00B37A82"/>
    <w:rsid w:val="00B37C74"/>
    <w:rsid w:val="00B37D0C"/>
    <w:rsid w:val="00B37E22"/>
    <w:rsid w:val="00B4009C"/>
    <w:rsid w:val="00B40468"/>
    <w:rsid w:val="00B4064A"/>
    <w:rsid w:val="00B40668"/>
    <w:rsid w:val="00B40808"/>
    <w:rsid w:val="00B40B2E"/>
    <w:rsid w:val="00B40E26"/>
    <w:rsid w:val="00B4121C"/>
    <w:rsid w:val="00B416AC"/>
    <w:rsid w:val="00B417B2"/>
    <w:rsid w:val="00B41849"/>
    <w:rsid w:val="00B41A20"/>
    <w:rsid w:val="00B41A70"/>
    <w:rsid w:val="00B41BC0"/>
    <w:rsid w:val="00B41CE9"/>
    <w:rsid w:val="00B41DD2"/>
    <w:rsid w:val="00B42099"/>
    <w:rsid w:val="00B421AB"/>
    <w:rsid w:val="00B421B5"/>
    <w:rsid w:val="00B42653"/>
    <w:rsid w:val="00B42832"/>
    <w:rsid w:val="00B42872"/>
    <w:rsid w:val="00B4294A"/>
    <w:rsid w:val="00B42A93"/>
    <w:rsid w:val="00B42CBC"/>
    <w:rsid w:val="00B42E22"/>
    <w:rsid w:val="00B43236"/>
    <w:rsid w:val="00B4331C"/>
    <w:rsid w:val="00B43712"/>
    <w:rsid w:val="00B43850"/>
    <w:rsid w:val="00B438B8"/>
    <w:rsid w:val="00B43906"/>
    <w:rsid w:val="00B43BA6"/>
    <w:rsid w:val="00B43D43"/>
    <w:rsid w:val="00B44241"/>
    <w:rsid w:val="00B44326"/>
    <w:rsid w:val="00B44345"/>
    <w:rsid w:val="00B443AD"/>
    <w:rsid w:val="00B444FC"/>
    <w:rsid w:val="00B445B1"/>
    <w:rsid w:val="00B4488C"/>
    <w:rsid w:val="00B44BC2"/>
    <w:rsid w:val="00B4503E"/>
    <w:rsid w:val="00B451E6"/>
    <w:rsid w:val="00B45279"/>
    <w:rsid w:val="00B452A0"/>
    <w:rsid w:val="00B45676"/>
    <w:rsid w:val="00B457B5"/>
    <w:rsid w:val="00B457B6"/>
    <w:rsid w:val="00B459EB"/>
    <w:rsid w:val="00B45DB0"/>
    <w:rsid w:val="00B45F3C"/>
    <w:rsid w:val="00B45F80"/>
    <w:rsid w:val="00B46285"/>
    <w:rsid w:val="00B46493"/>
    <w:rsid w:val="00B4695D"/>
    <w:rsid w:val="00B46A2B"/>
    <w:rsid w:val="00B46A96"/>
    <w:rsid w:val="00B46B8C"/>
    <w:rsid w:val="00B46CE8"/>
    <w:rsid w:val="00B46E19"/>
    <w:rsid w:val="00B46F44"/>
    <w:rsid w:val="00B46F95"/>
    <w:rsid w:val="00B4724D"/>
    <w:rsid w:val="00B4748C"/>
    <w:rsid w:val="00B477BA"/>
    <w:rsid w:val="00B503F8"/>
    <w:rsid w:val="00B505A8"/>
    <w:rsid w:val="00B50961"/>
    <w:rsid w:val="00B50A7E"/>
    <w:rsid w:val="00B50BFC"/>
    <w:rsid w:val="00B5133A"/>
    <w:rsid w:val="00B515D4"/>
    <w:rsid w:val="00B51A10"/>
    <w:rsid w:val="00B51A6C"/>
    <w:rsid w:val="00B51A6E"/>
    <w:rsid w:val="00B51EF8"/>
    <w:rsid w:val="00B51F6A"/>
    <w:rsid w:val="00B5206D"/>
    <w:rsid w:val="00B52252"/>
    <w:rsid w:val="00B523C2"/>
    <w:rsid w:val="00B5269D"/>
    <w:rsid w:val="00B528EF"/>
    <w:rsid w:val="00B52A8E"/>
    <w:rsid w:val="00B52BC0"/>
    <w:rsid w:val="00B52D9E"/>
    <w:rsid w:val="00B52E61"/>
    <w:rsid w:val="00B53232"/>
    <w:rsid w:val="00B5328F"/>
    <w:rsid w:val="00B53480"/>
    <w:rsid w:val="00B5364C"/>
    <w:rsid w:val="00B53A60"/>
    <w:rsid w:val="00B53BC8"/>
    <w:rsid w:val="00B54119"/>
    <w:rsid w:val="00B541DC"/>
    <w:rsid w:val="00B5423E"/>
    <w:rsid w:val="00B544F9"/>
    <w:rsid w:val="00B5452A"/>
    <w:rsid w:val="00B546A6"/>
    <w:rsid w:val="00B54831"/>
    <w:rsid w:val="00B54AC2"/>
    <w:rsid w:val="00B54C9D"/>
    <w:rsid w:val="00B55377"/>
    <w:rsid w:val="00B55ECB"/>
    <w:rsid w:val="00B55FAD"/>
    <w:rsid w:val="00B56383"/>
    <w:rsid w:val="00B564C1"/>
    <w:rsid w:val="00B56513"/>
    <w:rsid w:val="00B56CEC"/>
    <w:rsid w:val="00B56D8A"/>
    <w:rsid w:val="00B56E31"/>
    <w:rsid w:val="00B57093"/>
    <w:rsid w:val="00B5715A"/>
    <w:rsid w:val="00B574BD"/>
    <w:rsid w:val="00B57505"/>
    <w:rsid w:val="00B57A66"/>
    <w:rsid w:val="00B57B6E"/>
    <w:rsid w:val="00B57F5D"/>
    <w:rsid w:val="00B57FE5"/>
    <w:rsid w:val="00B60328"/>
    <w:rsid w:val="00B603AD"/>
    <w:rsid w:val="00B603D7"/>
    <w:rsid w:val="00B6149C"/>
    <w:rsid w:val="00B61679"/>
    <w:rsid w:val="00B6186A"/>
    <w:rsid w:val="00B61911"/>
    <w:rsid w:val="00B61B54"/>
    <w:rsid w:val="00B61CA2"/>
    <w:rsid w:val="00B622E7"/>
    <w:rsid w:val="00B62553"/>
    <w:rsid w:val="00B6266D"/>
    <w:rsid w:val="00B62C36"/>
    <w:rsid w:val="00B62D7B"/>
    <w:rsid w:val="00B63023"/>
    <w:rsid w:val="00B63501"/>
    <w:rsid w:val="00B63C62"/>
    <w:rsid w:val="00B63DED"/>
    <w:rsid w:val="00B640B1"/>
    <w:rsid w:val="00B64136"/>
    <w:rsid w:val="00B648DC"/>
    <w:rsid w:val="00B64AD9"/>
    <w:rsid w:val="00B64C53"/>
    <w:rsid w:val="00B64C73"/>
    <w:rsid w:val="00B64DC3"/>
    <w:rsid w:val="00B64E45"/>
    <w:rsid w:val="00B64E6B"/>
    <w:rsid w:val="00B64E93"/>
    <w:rsid w:val="00B651B8"/>
    <w:rsid w:val="00B6527C"/>
    <w:rsid w:val="00B6528D"/>
    <w:rsid w:val="00B65911"/>
    <w:rsid w:val="00B659DB"/>
    <w:rsid w:val="00B65B76"/>
    <w:rsid w:val="00B65BFA"/>
    <w:rsid w:val="00B666DC"/>
    <w:rsid w:val="00B666E3"/>
    <w:rsid w:val="00B6672F"/>
    <w:rsid w:val="00B66739"/>
    <w:rsid w:val="00B66763"/>
    <w:rsid w:val="00B66BB0"/>
    <w:rsid w:val="00B66BE4"/>
    <w:rsid w:val="00B671E7"/>
    <w:rsid w:val="00B6760C"/>
    <w:rsid w:val="00B676E4"/>
    <w:rsid w:val="00B678C4"/>
    <w:rsid w:val="00B678F0"/>
    <w:rsid w:val="00B67BD6"/>
    <w:rsid w:val="00B67C8E"/>
    <w:rsid w:val="00B67D07"/>
    <w:rsid w:val="00B70198"/>
    <w:rsid w:val="00B70467"/>
    <w:rsid w:val="00B7049C"/>
    <w:rsid w:val="00B7072C"/>
    <w:rsid w:val="00B707A3"/>
    <w:rsid w:val="00B7081C"/>
    <w:rsid w:val="00B709B7"/>
    <w:rsid w:val="00B70A08"/>
    <w:rsid w:val="00B70A55"/>
    <w:rsid w:val="00B70B41"/>
    <w:rsid w:val="00B70DFE"/>
    <w:rsid w:val="00B70EA8"/>
    <w:rsid w:val="00B70F73"/>
    <w:rsid w:val="00B71054"/>
    <w:rsid w:val="00B71C1F"/>
    <w:rsid w:val="00B71C38"/>
    <w:rsid w:val="00B71F02"/>
    <w:rsid w:val="00B71F9E"/>
    <w:rsid w:val="00B722E5"/>
    <w:rsid w:val="00B726C6"/>
    <w:rsid w:val="00B726CA"/>
    <w:rsid w:val="00B72AB4"/>
    <w:rsid w:val="00B72AED"/>
    <w:rsid w:val="00B7302B"/>
    <w:rsid w:val="00B7327A"/>
    <w:rsid w:val="00B735A6"/>
    <w:rsid w:val="00B73713"/>
    <w:rsid w:val="00B7386A"/>
    <w:rsid w:val="00B73C6D"/>
    <w:rsid w:val="00B7434D"/>
    <w:rsid w:val="00B74AB9"/>
    <w:rsid w:val="00B74E37"/>
    <w:rsid w:val="00B74ED5"/>
    <w:rsid w:val="00B74F62"/>
    <w:rsid w:val="00B752E2"/>
    <w:rsid w:val="00B7566F"/>
    <w:rsid w:val="00B75CC4"/>
    <w:rsid w:val="00B75E79"/>
    <w:rsid w:val="00B76292"/>
    <w:rsid w:val="00B76296"/>
    <w:rsid w:val="00B762E3"/>
    <w:rsid w:val="00B76A8E"/>
    <w:rsid w:val="00B76BC4"/>
    <w:rsid w:val="00B76D1C"/>
    <w:rsid w:val="00B76EB1"/>
    <w:rsid w:val="00B7735E"/>
    <w:rsid w:val="00B7743C"/>
    <w:rsid w:val="00B77A53"/>
    <w:rsid w:val="00B800B6"/>
    <w:rsid w:val="00B801CD"/>
    <w:rsid w:val="00B803F0"/>
    <w:rsid w:val="00B805EC"/>
    <w:rsid w:val="00B80675"/>
    <w:rsid w:val="00B806F3"/>
    <w:rsid w:val="00B8074A"/>
    <w:rsid w:val="00B8080B"/>
    <w:rsid w:val="00B81831"/>
    <w:rsid w:val="00B81A44"/>
    <w:rsid w:val="00B8215A"/>
    <w:rsid w:val="00B825DD"/>
    <w:rsid w:val="00B82632"/>
    <w:rsid w:val="00B828C1"/>
    <w:rsid w:val="00B82F2D"/>
    <w:rsid w:val="00B82F93"/>
    <w:rsid w:val="00B834E1"/>
    <w:rsid w:val="00B835E3"/>
    <w:rsid w:val="00B8377F"/>
    <w:rsid w:val="00B837B8"/>
    <w:rsid w:val="00B837C3"/>
    <w:rsid w:val="00B83844"/>
    <w:rsid w:val="00B8391C"/>
    <w:rsid w:val="00B8398D"/>
    <w:rsid w:val="00B83AEF"/>
    <w:rsid w:val="00B83C5C"/>
    <w:rsid w:val="00B83D88"/>
    <w:rsid w:val="00B83D98"/>
    <w:rsid w:val="00B83F26"/>
    <w:rsid w:val="00B840AC"/>
    <w:rsid w:val="00B847FA"/>
    <w:rsid w:val="00B84A1C"/>
    <w:rsid w:val="00B84AF6"/>
    <w:rsid w:val="00B859F5"/>
    <w:rsid w:val="00B85D55"/>
    <w:rsid w:val="00B85D9A"/>
    <w:rsid w:val="00B85E9B"/>
    <w:rsid w:val="00B85F6B"/>
    <w:rsid w:val="00B85FEE"/>
    <w:rsid w:val="00B8685F"/>
    <w:rsid w:val="00B869D7"/>
    <w:rsid w:val="00B86A34"/>
    <w:rsid w:val="00B86B9A"/>
    <w:rsid w:val="00B86DB0"/>
    <w:rsid w:val="00B87566"/>
    <w:rsid w:val="00B87A32"/>
    <w:rsid w:val="00B87BAE"/>
    <w:rsid w:val="00B87C06"/>
    <w:rsid w:val="00B87D6A"/>
    <w:rsid w:val="00B87DC8"/>
    <w:rsid w:val="00B87FCA"/>
    <w:rsid w:val="00B9025A"/>
    <w:rsid w:val="00B90478"/>
    <w:rsid w:val="00B9050C"/>
    <w:rsid w:val="00B90A9F"/>
    <w:rsid w:val="00B90DD6"/>
    <w:rsid w:val="00B90E80"/>
    <w:rsid w:val="00B9141D"/>
    <w:rsid w:val="00B91730"/>
    <w:rsid w:val="00B91AEA"/>
    <w:rsid w:val="00B91D9E"/>
    <w:rsid w:val="00B91DD6"/>
    <w:rsid w:val="00B9229F"/>
    <w:rsid w:val="00B927D2"/>
    <w:rsid w:val="00B9288C"/>
    <w:rsid w:val="00B92CB8"/>
    <w:rsid w:val="00B92E89"/>
    <w:rsid w:val="00B92FEF"/>
    <w:rsid w:val="00B9303E"/>
    <w:rsid w:val="00B930FF"/>
    <w:rsid w:val="00B931FC"/>
    <w:rsid w:val="00B936C3"/>
    <w:rsid w:val="00B936F5"/>
    <w:rsid w:val="00B93732"/>
    <w:rsid w:val="00B937F5"/>
    <w:rsid w:val="00B93E38"/>
    <w:rsid w:val="00B9416C"/>
    <w:rsid w:val="00B94328"/>
    <w:rsid w:val="00B9437C"/>
    <w:rsid w:val="00B9494E"/>
    <w:rsid w:val="00B94BA9"/>
    <w:rsid w:val="00B94D7A"/>
    <w:rsid w:val="00B94F31"/>
    <w:rsid w:val="00B9507F"/>
    <w:rsid w:val="00B951AC"/>
    <w:rsid w:val="00B9541B"/>
    <w:rsid w:val="00B958F6"/>
    <w:rsid w:val="00B95ADF"/>
    <w:rsid w:val="00B95B82"/>
    <w:rsid w:val="00B95D91"/>
    <w:rsid w:val="00B95E16"/>
    <w:rsid w:val="00B95FD4"/>
    <w:rsid w:val="00B96215"/>
    <w:rsid w:val="00B96343"/>
    <w:rsid w:val="00B96376"/>
    <w:rsid w:val="00B963D1"/>
    <w:rsid w:val="00B963FA"/>
    <w:rsid w:val="00B96458"/>
    <w:rsid w:val="00B96493"/>
    <w:rsid w:val="00B964C0"/>
    <w:rsid w:val="00B964CB"/>
    <w:rsid w:val="00B96953"/>
    <w:rsid w:val="00B96CB3"/>
    <w:rsid w:val="00B96EB1"/>
    <w:rsid w:val="00B973F9"/>
    <w:rsid w:val="00B9749C"/>
    <w:rsid w:val="00B97549"/>
    <w:rsid w:val="00B979CC"/>
    <w:rsid w:val="00B97E8F"/>
    <w:rsid w:val="00BA0060"/>
    <w:rsid w:val="00BA049E"/>
    <w:rsid w:val="00BA066D"/>
    <w:rsid w:val="00BA0685"/>
    <w:rsid w:val="00BA0960"/>
    <w:rsid w:val="00BA1190"/>
    <w:rsid w:val="00BA1354"/>
    <w:rsid w:val="00BA156E"/>
    <w:rsid w:val="00BA15A2"/>
    <w:rsid w:val="00BA165E"/>
    <w:rsid w:val="00BA1D98"/>
    <w:rsid w:val="00BA1FB7"/>
    <w:rsid w:val="00BA2296"/>
    <w:rsid w:val="00BA2355"/>
    <w:rsid w:val="00BA257D"/>
    <w:rsid w:val="00BA25C6"/>
    <w:rsid w:val="00BA2611"/>
    <w:rsid w:val="00BA2DA1"/>
    <w:rsid w:val="00BA2E86"/>
    <w:rsid w:val="00BA327A"/>
    <w:rsid w:val="00BA33C4"/>
    <w:rsid w:val="00BA3427"/>
    <w:rsid w:val="00BA34CD"/>
    <w:rsid w:val="00BA3538"/>
    <w:rsid w:val="00BA360B"/>
    <w:rsid w:val="00BA3913"/>
    <w:rsid w:val="00BA3CFF"/>
    <w:rsid w:val="00BA3DCE"/>
    <w:rsid w:val="00BA3E35"/>
    <w:rsid w:val="00BA422C"/>
    <w:rsid w:val="00BA4241"/>
    <w:rsid w:val="00BA452C"/>
    <w:rsid w:val="00BA466C"/>
    <w:rsid w:val="00BA4E7C"/>
    <w:rsid w:val="00BA5193"/>
    <w:rsid w:val="00BA522C"/>
    <w:rsid w:val="00BA557D"/>
    <w:rsid w:val="00BA560E"/>
    <w:rsid w:val="00BA58BF"/>
    <w:rsid w:val="00BA600B"/>
    <w:rsid w:val="00BA6200"/>
    <w:rsid w:val="00BA6554"/>
    <w:rsid w:val="00BA67EA"/>
    <w:rsid w:val="00BA773A"/>
    <w:rsid w:val="00BA78A7"/>
    <w:rsid w:val="00BA78C2"/>
    <w:rsid w:val="00BA7915"/>
    <w:rsid w:val="00BA7C46"/>
    <w:rsid w:val="00BA7D8C"/>
    <w:rsid w:val="00BA7F0F"/>
    <w:rsid w:val="00BB0E74"/>
    <w:rsid w:val="00BB0EF1"/>
    <w:rsid w:val="00BB1445"/>
    <w:rsid w:val="00BB14E5"/>
    <w:rsid w:val="00BB15A7"/>
    <w:rsid w:val="00BB1725"/>
    <w:rsid w:val="00BB1C25"/>
    <w:rsid w:val="00BB1C70"/>
    <w:rsid w:val="00BB1E5F"/>
    <w:rsid w:val="00BB21E3"/>
    <w:rsid w:val="00BB220B"/>
    <w:rsid w:val="00BB25F2"/>
    <w:rsid w:val="00BB2601"/>
    <w:rsid w:val="00BB27E1"/>
    <w:rsid w:val="00BB2800"/>
    <w:rsid w:val="00BB2CA5"/>
    <w:rsid w:val="00BB2CC5"/>
    <w:rsid w:val="00BB2EA1"/>
    <w:rsid w:val="00BB2ED0"/>
    <w:rsid w:val="00BB2F7B"/>
    <w:rsid w:val="00BB35E8"/>
    <w:rsid w:val="00BB36D1"/>
    <w:rsid w:val="00BB38EA"/>
    <w:rsid w:val="00BB3AB8"/>
    <w:rsid w:val="00BB40D4"/>
    <w:rsid w:val="00BB4351"/>
    <w:rsid w:val="00BB46B6"/>
    <w:rsid w:val="00BB48F7"/>
    <w:rsid w:val="00BB4903"/>
    <w:rsid w:val="00BB4FF7"/>
    <w:rsid w:val="00BB5096"/>
    <w:rsid w:val="00BB5490"/>
    <w:rsid w:val="00BB55F0"/>
    <w:rsid w:val="00BB5787"/>
    <w:rsid w:val="00BB5E65"/>
    <w:rsid w:val="00BB654F"/>
    <w:rsid w:val="00BB668C"/>
    <w:rsid w:val="00BB6977"/>
    <w:rsid w:val="00BB6993"/>
    <w:rsid w:val="00BB6A6E"/>
    <w:rsid w:val="00BB6BCE"/>
    <w:rsid w:val="00BB6E53"/>
    <w:rsid w:val="00BB734F"/>
    <w:rsid w:val="00BB7B0A"/>
    <w:rsid w:val="00BB7D93"/>
    <w:rsid w:val="00BB7DDA"/>
    <w:rsid w:val="00BB7FA7"/>
    <w:rsid w:val="00BC09A4"/>
    <w:rsid w:val="00BC0E49"/>
    <w:rsid w:val="00BC13FC"/>
    <w:rsid w:val="00BC1523"/>
    <w:rsid w:val="00BC16C0"/>
    <w:rsid w:val="00BC1AD5"/>
    <w:rsid w:val="00BC1D44"/>
    <w:rsid w:val="00BC1FCA"/>
    <w:rsid w:val="00BC2307"/>
    <w:rsid w:val="00BC23D7"/>
    <w:rsid w:val="00BC24F5"/>
    <w:rsid w:val="00BC2500"/>
    <w:rsid w:val="00BC25FF"/>
    <w:rsid w:val="00BC269C"/>
    <w:rsid w:val="00BC2B76"/>
    <w:rsid w:val="00BC2C77"/>
    <w:rsid w:val="00BC2EAA"/>
    <w:rsid w:val="00BC32F9"/>
    <w:rsid w:val="00BC333B"/>
    <w:rsid w:val="00BC346C"/>
    <w:rsid w:val="00BC356E"/>
    <w:rsid w:val="00BC364B"/>
    <w:rsid w:val="00BC3675"/>
    <w:rsid w:val="00BC3860"/>
    <w:rsid w:val="00BC39FE"/>
    <w:rsid w:val="00BC3AC4"/>
    <w:rsid w:val="00BC3BB9"/>
    <w:rsid w:val="00BC3C9E"/>
    <w:rsid w:val="00BC3E6D"/>
    <w:rsid w:val="00BC40FC"/>
    <w:rsid w:val="00BC43BF"/>
    <w:rsid w:val="00BC4728"/>
    <w:rsid w:val="00BC491A"/>
    <w:rsid w:val="00BC4947"/>
    <w:rsid w:val="00BC4A46"/>
    <w:rsid w:val="00BC4AEB"/>
    <w:rsid w:val="00BC4C5F"/>
    <w:rsid w:val="00BC4D14"/>
    <w:rsid w:val="00BC4E8B"/>
    <w:rsid w:val="00BC4F23"/>
    <w:rsid w:val="00BC4FDC"/>
    <w:rsid w:val="00BC50FF"/>
    <w:rsid w:val="00BC5100"/>
    <w:rsid w:val="00BC528F"/>
    <w:rsid w:val="00BC5298"/>
    <w:rsid w:val="00BC540D"/>
    <w:rsid w:val="00BC54AE"/>
    <w:rsid w:val="00BC5701"/>
    <w:rsid w:val="00BC57BB"/>
    <w:rsid w:val="00BC581D"/>
    <w:rsid w:val="00BC5B3B"/>
    <w:rsid w:val="00BC5D9F"/>
    <w:rsid w:val="00BC604E"/>
    <w:rsid w:val="00BC61DB"/>
    <w:rsid w:val="00BC623A"/>
    <w:rsid w:val="00BC6279"/>
    <w:rsid w:val="00BC63DC"/>
    <w:rsid w:val="00BC68F3"/>
    <w:rsid w:val="00BC71E6"/>
    <w:rsid w:val="00BC7409"/>
    <w:rsid w:val="00BC766D"/>
    <w:rsid w:val="00BC7B06"/>
    <w:rsid w:val="00BC7BCA"/>
    <w:rsid w:val="00BC7F5A"/>
    <w:rsid w:val="00BD0052"/>
    <w:rsid w:val="00BD014C"/>
    <w:rsid w:val="00BD0E86"/>
    <w:rsid w:val="00BD0EA7"/>
    <w:rsid w:val="00BD0F49"/>
    <w:rsid w:val="00BD11AE"/>
    <w:rsid w:val="00BD1263"/>
    <w:rsid w:val="00BD127F"/>
    <w:rsid w:val="00BD1982"/>
    <w:rsid w:val="00BD198F"/>
    <w:rsid w:val="00BD1BD4"/>
    <w:rsid w:val="00BD1D9A"/>
    <w:rsid w:val="00BD2300"/>
    <w:rsid w:val="00BD271B"/>
    <w:rsid w:val="00BD2DAD"/>
    <w:rsid w:val="00BD36E5"/>
    <w:rsid w:val="00BD381C"/>
    <w:rsid w:val="00BD38C0"/>
    <w:rsid w:val="00BD39C5"/>
    <w:rsid w:val="00BD3C76"/>
    <w:rsid w:val="00BD4004"/>
    <w:rsid w:val="00BD4029"/>
    <w:rsid w:val="00BD40E3"/>
    <w:rsid w:val="00BD4491"/>
    <w:rsid w:val="00BD4543"/>
    <w:rsid w:val="00BD47FF"/>
    <w:rsid w:val="00BD48A4"/>
    <w:rsid w:val="00BD4BFB"/>
    <w:rsid w:val="00BD4C5D"/>
    <w:rsid w:val="00BD4FD6"/>
    <w:rsid w:val="00BD5038"/>
    <w:rsid w:val="00BD53C2"/>
    <w:rsid w:val="00BD5436"/>
    <w:rsid w:val="00BD597A"/>
    <w:rsid w:val="00BD5D1B"/>
    <w:rsid w:val="00BD5F8D"/>
    <w:rsid w:val="00BD6999"/>
    <w:rsid w:val="00BD6AA8"/>
    <w:rsid w:val="00BD6ECD"/>
    <w:rsid w:val="00BD76D9"/>
    <w:rsid w:val="00BD799A"/>
    <w:rsid w:val="00BE0079"/>
    <w:rsid w:val="00BE00E7"/>
    <w:rsid w:val="00BE018A"/>
    <w:rsid w:val="00BE022B"/>
    <w:rsid w:val="00BE0333"/>
    <w:rsid w:val="00BE043B"/>
    <w:rsid w:val="00BE0523"/>
    <w:rsid w:val="00BE0603"/>
    <w:rsid w:val="00BE06D3"/>
    <w:rsid w:val="00BE080F"/>
    <w:rsid w:val="00BE0997"/>
    <w:rsid w:val="00BE1067"/>
    <w:rsid w:val="00BE1095"/>
    <w:rsid w:val="00BE10A1"/>
    <w:rsid w:val="00BE172E"/>
    <w:rsid w:val="00BE1DAC"/>
    <w:rsid w:val="00BE1F8A"/>
    <w:rsid w:val="00BE24DF"/>
    <w:rsid w:val="00BE24F8"/>
    <w:rsid w:val="00BE2A63"/>
    <w:rsid w:val="00BE2C6E"/>
    <w:rsid w:val="00BE2D07"/>
    <w:rsid w:val="00BE2EDB"/>
    <w:rsid w:val="00BE2EDF"/>
    <w:rsid w:val="00BE2F02"/>
    <w:rsid w:val="00BE3292"/>
    <w:rsid w:val="00BE346C"/>
    <w:rsid w:val="00BE357E"/>
    <w:rsid w:val="00BE3AC9"/>
    <w:rsid w:val="00BE3B34"/>
    <w:rsid w:val="00BE3BA6"/>
    <w:rsid w:val="00BE3CC9"/>
    <w:rsid w:val="00BE472C"/>
    <w:rsid w:val="00BE49D4"/>
    <w:rsid w:val="00BE4D71"/>
    <w:rsid w:val="00BE4DEF"/>
    <w:rsid w:val="00BE5442"/>
    <w:rsid w:val="00BE5842"/>
    <w:rsid w:val="00BE5BFE"/>
    <w:rsid w:val="00BE5C07"/>
    <w:rsid w:val="00BE5F2E"/>
    <w:rsid w:val="00BE60C1"/>
    <w:rsid w:val="00BE6791"/>
    <w:rsid w:val="00BE686F"/>
    <w:rsid w:val="00BE68FC"/>
    <w:rsid w:val="00BE6A0B"/>
    <w:rsid w:val="00BE6E3E"/>
    <w:rsid w:val="00BE6F7C"/>
    <w:rsid w:val="00BE7097"/>
    <w:rsid w:val="00BE72D8"/>
    <w:rsid w:val="00BE7653"/>
    <w:rsid w:val="00BE77AE"/>
    <w:rsid w:val="00BE79EF"/>
    <w:rsid w:val="00BE7BAA"/>
    <w:rsid w:val="00BE7E76"/>
    <w:rsid w:val="00BF040B"/>
    <w:rsid w:val="00BF0662"/>
    <w:rsid w:val="00BF07CD"/>
    <w:rsid w:val="00BF0A3C"/>
    <w:rsid w:val="00BF0B1A"/>
    <w:rsid w:val="00BF0DE3"/>
    <w:rsid w:val="00BF1371"/>
    <w:rsid w:val="00BF1429"/>
    <w:rsid w:val="00BF143E"/>
    <w:rsid w:val="00BF14E5"/>
    <w:rsid w:val="00BF1852"/>
    <w:rsid w:val="00BF1B28"/>
    <w:rsid w:val="00BF1C7E"/>
    <w:rsid w:val="00BF234D"/>
    <w:rsid w:val="00BF2827"/>
    <w:rsid w:val="00BF29AB"/>
    <w:rsid w:val="00BF2C3E"/>
    <w:rsid w:val="00BF31CB"/>
    <w:rsid w:val="00BF31EB"/>
    <w:rsid w:val="00BF33EB"/>
    <w:rsid w:val="00BF3958"/>
    <w:rsid w:val="00BF3B29"/>
    <w:rsid w:val="00BF3B36"/>
    <w:rsid w:val="00BF3C46"/>
    <w:rsid w:val="00BF3D43"/>
    <w:rsid w:val="00BF3E1A"/>
    <w:rsid w:val="00BF42F5"/>
    <w:rsid w:val="00BF43B6"/>
    <w:rsid w:val="00BF4DEE"/>
    <w:rsid w:val="00BF5303"/>
    <w:rsid w:val="00BF5442"/>
    <w:rsid w:val="00BF5B60"/>
    <w:rsid w:val="00BF5CEC"/>
    <w:rsid w:val="00BF5DE8"/>
    <w:rsid w:val="00BF5F0A"/>
    <w:rsid w:val="00BF62C3"/>
    <w:rsid w:val="00BF6740"/>
    <w:rsid w:val="00BF6762"/>
    <w:rsid w:val="00BF6A61"/>
    <w:rsid w:val="00BF6B52"/>
    <w:rsid w:val="00BF6B66"/>
    <w:rsid w:val="00BF6C0A"/>
    <w:rsid w:val="00BF6EFB"/>
    <w:rsid w:val="00BF7109"/>
    <w:rsid w:val="00BF74DC"/>
    <w:rsid w:val="00BF75C2"/>
    <w:rsid w:val="00BF7866"/>
    <w:rsid w:val="00BF7B4E"/>
    <w:rsid w:val="00BF7FB5"/>
    <w:rsid w:val="00C0005B"/>
    <w:rsid w:val="00C0017A"/>
    <w:rsid w:val="00C001AF"/>
    <w:rsid w:val="00C002BC"/>
    <w:rsid w:val="00C004DA"/>
    <w:rsid w:val="00C0079C"/>
    <w:rsid w:val="00C00911"/>
    <w:rsid w:val="00C00CC1"/>
    <w:rsid w:val="00C01533"/>
    <w:rsid w:val="00C01ACD"/>
    <w:rsid w:val="00C01B0D"/>
    <w:rsid w:val="00C01C5C"/>
    <w:rsid w:val="00C01E53"/>
    <w:rsid w:val="00C01EF8"/>
    <w:rsid w:val="00C021C3"/>
    <w:rsid w:val="00C023E2"/>
    <w:rsid w:val="00C025D5"/>
    <w:rsid w:val="00C02608"/>
    <w:rsid w:val="00C02A1E"/>
    <w:rsid w:val="00C0303B"/>
    <w:rsid w:val="00C03133"/>
    <w:rsid w:val="00C03451"/>
    <w:rsid w:val="00C03851"/>
    <w:rsid w:val="00C03B12"/>
    <w:rsid w:val="00C03B33"/>
    <w:rsid w:val="00C03B97"/>
    <w:rsid w:val="00C03CF6"/>
    <w:rsid w:val="00C0410C"/>
    <w:rsid w:val="00C04120"/>
    <w:rsid w:val="00C04237"/>
    <w:rsid w:val="00C043E7"/>
    <w:rsid w:val="00C046DD"/>
    <w:rsid w:val="00C04727"/>
    <w:rsid w:val="00C0472C"/>
    <w:rsid w:val="00C04C57"/>
    <w:rsid w:val="00C04D5E"/>
    <w:rsid w:val="00C04F2C"/>
    <w:rsid w:val="00C050CE"/>
    <w:rsid w:val="00C05167"/>
    <w:rsid w:val="00C05201"/>
    <w:rsid w:val="00C05339"/>
    <w:rsid w:val="00C055A1"/>
    <w:rsid w:val="00C0567C"/>
    <w:rsid w:val="00C05738"/>
    <w:rsid w:val="00C05752"/>
    <w:rsid w:val="00C05832"/>
    <w:rsid w:val="00C05A39"/>
    <w:rsid w:val="00C06063"/>
    <w:rsid w:val="00C0623D"/>
    <w:rsid w:val="00C06545"/>
    <w:rsid w:val="00C06789"/>
    <w:rsid w:val="00C067B7"/>
    <w:rsid w:val="00C06A88"/>
    <w:rsid w:val="00C06BA2"/>
    <w:rsid w:val="00C06DE4"/>
    <w:rsid w:val="00C0705B"/>
    <w:rsid w:val="00C0738C"/>
    <w:rsid w:val="00C077BE"/>
    <w:rsid w:val="00C07C60"/>
    <w:rsid w:val="00C07EBC"/>
    <w:rsid w:val="00C07F64"/>
    <w:rsid w:val="00C10255"/>
    <w:rsid w:val="00C10292"/>
    <w:rsid w:val="00C1029C"/>
    <w:rsid w:val="00C10539"/>
    <w:rsid w:val="00C105AC"/>
    <w:rsid w:val="00C106EE"/>
    <w:rsid w:val="00C110AD"/>
    <w:rsid w:val="00C11600"/>
    <w:rsid w:val="00C11740"/>
    <w:rsid w:val="00C1179C"/>
    <w:rsid w:val="00C119F4"/>
    <w:rsid w:val="00C11D49"/>
    <w:rsid w:val="00C11FDC"/>
    <w:rsid w:val="00C122DB"/>
    <w:rsid w:val="00C126D1"/>
    <w:rsid w:val="00C126ED"/>
    <w:rsid w:val="00C12FB7"/>
    <w:rsid w:val="00C12FBF"/>
    <w:rsid w:val="00C13268"/>
    <w:rsid w:val="00C13376"/>
    <w:rsid w:val="00C13404"/>
    <w:rsid w:val="00C13618"/>
    <w:rsid w:val="00C13890"/>
    <w:rsid w:val="00C138BC"/>
    <w:rsid w:val="00C14001"/>
    <w:rsid w:val="00C141B1"/>
    <w:rsid w:val="00C14311"/>
    <w:rsid w:val="00C14369"/>
    <w:rsid w:val="00C145D6"/>
    <w:rsid w:val="00C14623"/>
    <w:rsid w:val="00C14850"/>
    <w:rsid w:val="00C14B2C"/>
    <w:rsid w:val="00C14C0B"/>
    <w:rsid w:val="00C151AD"/>
    <w:rsid w:val="00C15268"/>
    <w:rsid w:val="00C152CE"/>
    <w:rsid w:val="00C15385"/>
    <w:rsid w:val="00C1543A"/>
    <w:rsid w:val="00C15D9F"/>
    <w:rsid w:val="00C15DB2"/>
    <w:rsid w:val="00C15ED4"/>
    <w:rsid w:val="00C16290"/>
    <w:rsid w:val="00C162F8"/>
    <w:rsid w:val="00C16324"/>
    <w:rsid w:val="00C1658C"/>
    <w:rsid w:val="00C165FC"/>
    <w:rsid w:val="00C16D20"/>
    <w:rsid w:val="00C1723C"/>
    <w:rsid w:val="00C17841"/>
    <w:rsid w:val="00C1789C"/>
    <w:rsid w:val="00C17B5E"/>
    <w:rsid w:val="00C17E57"/>
    <w:rsid w:val="00C2031D"/>
    <w:rsid w:val="00C203AE"/>
    <w:rsid w:val="00C206BC"/>
    <w:rsid w:val="00C2080D"/>
    <w:rsid w:val="00C20B05"/>
    <w:rsid w:val="00C20C85"/>
    <w:rsid w:val="00C20F5E"/>
    <w:rsid w:val="00C21022"/>
    <w:rsid w:val="00C213E0"/>
    <w:rsid w:val="00C214CB"/>
    <w:rsid w:val="00C21512"/>
    <w:rsid w:val="00C218BB"/>
    <w:rsid w:val="00C21AFE"/>
    <w:rsid w:val="00C21D0B"/>
    <w:rsid w:val="00C21FDE"/>
    <w:rsid w:val="00C2200B"/>
    <w:rsid w:val="00C22107"/>
    <w:rsid w:val="00C221A9"/>
    <w:rsid w:val="00C223B8"/>
    <w:rsid w:val="00C22554"/>
    <w:rsid w:val="00C22AE9"/>
    <w:rsid w:val="00C22C18"/>
    <w:rsid w:val="00C22CC9"/>
    <w:rsid w:val="00C22DB3"/>
    <w:rsid w:val="00C22F46"/>
    <w:rsid w:val="00C23016"/>
    <w:rsid w:val="00C23092"/>
    <w:rsid w:val="00C23108"/>
    <w:rsid w:val="00C2321C"/>
    <w:rsid w:val="00C23339"/>
    <w:rsid w:val="00C236D4"/>
    <w:rsid w:val="00C23795"/>
    <w:rsid w:val="00C23AF1"/>
    <w:rsid w:val="00C23C0B"/>
    <w:rsid w:val="00C23EE5"/>
    <w:rsid w:val="00C240AD"/>
    <w:rsid w:val="00C240CB"/>
    <w:rsid w:val="00C241CE"/>
    <w:rsid w:val="00C2451B"/>
    <w:rsid w:val="00C24749"/>
    <w:rsid w:val="00C24776"/>
    <w:rsid w:val="00C248B4"/>
    <w:rsid w:val="00C24C28"/>
    <w:rsid w:val="00C25261"/>
    <w:rsid w:val="00C254E0"/>
    <w:rsid w:val="00C257BE"/>
    <w:rsid w:val="00C25B83"/>
    <w:rsid w:val="00C263E9"/>
    <w:rsid w:val="00C2677F"/>
    <w:rsid w:val="00C2688E"/>
    <w:rsid w:val="00C26E10"/>
    <w:rsid w:val="00C270C0"/>
    <w:rsid w:val="00C273F6"/>
    <w:rsid w:val="00C27A6E"/>
    <w:rsid w:val="00C27A92"/>
    <w:rsid w:val="00C27B6D"/>
    <w:rsid w:val="00C27C59"/>
    <w:rsid w:val="00C27DD4"/>
    <w:rsid w:val="00C27EC0"/>
    <w:rsid w:val="00C3059D"/>
    <w:rsid w:val="00C306E1"/>
    <w:rsid w:val="00C30BCA"/>
    <w:rsid w:val="00C30E7C"/>
    <w:rsid w:val="00C3108F"/>
    <w:rsid w:val="00C310B3"/>
    <w:rsid w:val="00C3125C"/>
    <w:rsid w:val="00C31278"/>
    <w:rsid w:val="00C316C8"/>
    <w:rsid w:val="00C31B88"/>
    <w:rsid w:val="00C321A6"/>
    <w:rsid w:val="00C32415"/>
    <w:rsid w:val="00C32429"/>
    <w:rsid w:val="00C324C6"/>
    <w:rsid w:val="00C3274A"/>
    <w:rsid w:val="00C327C7"/>
    <w:rsid w:val="00C32970"/>
    <w:rsid w:val="00C32BAA"/>
    <w:rsid w:val="00C32CD2"/>
    <w:rsid w:val="00C32EDE"/>
    <w:rsid w:val="00C333C0"/>
    <w:rsid w:val="00C333CE"/>
    <w:rsid w:val="00C33582"/>
    <w:rsid w:val="00C337DA"/>
    <w:rsid w:val="00C33B79"/>
    <w:rsid w:val="00C33CD1"/>
    <w:rsid w:val="00C33D0B"/>
    <w:rsid w:val="00C33E6D"/>
    <w:rsid w:val="00C34406"/>
    <w:rsid w:val="00C34508"/>
    <w:rsid w:val="00C345C7"/>
    <w:rsid w:val="00C3496B"/>
    <w:rsid w:val="00C34CD0"/>
    <w:rsid w:val="00C35127"/>
    <w:rsid w:val="00C35339"/>
    <w:rsid w:val="00C353FF"/>
    <w:rsid w:val="00C35447"/>
    <w:rsid w:val="00C3550F"/>
    <w:rsid w:val="00C35587"/>
    <w:rsid w:val="00C35714"/>
    <w:rsid w:val="00C35835"/>
    <w:rsid w:val="00C35969"/>
    <w:rsid w:val="00C35ACA"/>
    <w:rsid w:val="00C35CA7"/>
    <w:rsid w:val="00C35E97"/>
    <w:rsid w:val="00C3603D"/>
    <w:rsid w:val="00C366C1"/>
    <w:rsid w:val="00C36A95"/>
    <w:rsid w:val="00C36B17"/>
    <w:rsid w:val="00C36DE8"/>
    <w:rsid w:val="00C37492"/>
    <w:rsid w:val="00C376D0"/>
    <w:rsid w:val="00C37829"/>
    <w:rsid w:val="00C37945"/>
    <w:rsid w:val="00C37A2E"/>
    <w:rsid w:val="00C37B03"/>
    <w:rsid w:val="00C37CCC"/>
    <w:rsid w:val="00C37DAF"/>
    <w:rsid w:val="00C4014F"/>
    <w:rsid w:val="00C40229"/>
    <w:rsid w:val="00C405DF"/>
    <w:rsid w:val="00C40DE3"/>
    <w:rsid w:val="00C40FE1"/>
    <w:rsid w:val="00C413C8"/>
    <w:rsid w:val="00C41770"/>
    <w:rsid w:val="00C418EA"/>
    <w:rsid w:val="00C41C1A"/>
    <w:rsid w:val="00C42249"/>
    <w:rsid w:val="00C4261E"/>
    <w:rsid w:val="00C4280E"/>
    <w:rsid w:val="00C42AB8"/>
    <w:rsid w:val="00C42B56"/>
    <w:rsid w:val="00C42C50"/>
    <w:rsid w:val="00C42D94"/>
    <w:rsid w:val="00C42DBD"/>
    <w:rsid w:val="00C42F21"/>
    <w:rsid w:val="00C42FC2"/>
    <w:rsid w:val="00C43272"/>
    <w:rsid w:val="00C4342C"/>
    <w:rsid w:val="00C43619"/>
    <w:rsid w:val="00C436A2"/>
    <w:rsid w:val="00C436CB"/>
    <w:rsid w:val="00C4375F"/>
    <w:rsid w:val="00C43CA2"/>
    <w:rsid w:val="00C43CF2"/>
    <w:rsid w:val="00C43F3A"/>
    <w:rsid w:val="00C44145"/>
    <w:rsid w:val="00C442F9"/>
    <w:rsid w:val="00C44410"/>
    <w:rsid w:val="00C449D3"/>
    <w:rsid w:val="00C44BF0"/>
    <w:rsid w:val="00C44F28"/>
    <w:rsid w:val="00C45234"/>
    <w:rsid w:val="00C45365"/>
    <w:rsid w:val="00C453A3"/>
    <w:rsid w:val="00C4563D"/>
    <w:rsid w:val="00C4595F"/>
    <w:rsid w:val="00C459B9"/>
    <w:rsid w:val="00C45B2C"/>
    <w:rsid w:val="00C45C06"/>
    <w:rsid w:val="00C45E3C"/>
    <w:rsid w:val="00C464E8"/>
    <w:rsid w:val="00C46799"/>
    <w:rsid w:val="00C46896"/>
    <w:rsid w:val="00C46BA6"/>
    <w:rsid w:val="00C46BCE"/>
    <w:rsid w:val="00C46CD3"/>
    <w:rsid w:val="00C472C8"/>
    <w:rsid w:val="00C47313"/>
    <w:rsid w:val="00C47880"/>
    <w:rsid w:val="00C478C3"/>
    <w:rsid w:val="00C47936"/>
    <w:rsid w:val="00C47F35"/>
    <w:rsid w:val="00C504AF"/>
    <w:rsid w:val="00C5059B"/>
    <w:rsid w:val="00C5088C"/>
    <w:rsid w:val="00C50AA6"/>
    <w:rsid w:val="00C50B24"/>
    <w:rsid w:val="00C511B3"/>
    <w:rsid w:val="00C511F4"/>
    <w:rsid w:val="00C514F2"/>
    <w:rsid w:val="00C5154F"/>
    <w:rsid w:val="00C5188F"/>
    <w:rsid w:val="00C519FF"/>
    <w:rsid w:val="00C51CED"/>
    <w:rsid w:val="00C5215E"/>
    <w:rsid w:val="00C52198"/>
    <w:rsid w:val="00C52231"/>
    <w:rsid w:val="00C5270E"/>
    <w:rsid w:val="00C52EB0"/>
    <w:rsid w:val="00C53096"/>
    <w:rsid w:val="00C53709"/>
    <w:rsid w:val="00C5374A"/>
    <w:rsid w:val="00C5377C"/>
    <w:rsid w:val="00C54085"/>
    <w:rsid w:val="00C543AC"/>
    <w:rsid w:val="00C548DD"/>
    <w:rsid w:val="00C54A3C"/>
    <w:rsid w:val="00C54B8F"/>
    <w:rsid w:val="00C550C4"/>
    <w:rsid w:val="00C55684"/>
    <w:rsid w:val="00C557BB"/>
    <w:rsid w:val="00C55A01"/>
    <w:rsid w:val="00C55E47"/>
    <w:rsid w:val="00C56287"/>
    <w:rsid w:val="00C5641A"/>
    <w:rsid w:val="00C56828"/>
    <w:rsid w:val="00C56C55"/>
    <w:rsid w:val="00C56F87"/>
    <w:rsid w:val="00C56FBA"/>
    <w:rsid w:val="00C57084"/>
    <w:rsid w:val="00C573AE"/>
    <w:rsid w:val="00C575F6"/>
    <w:rsid w:val="00C5782E"/>
    <w:rsid w:val="00C579CE"/>
    <w:rsid w:val="00C57A69"/>
    <w:rsid w:val="00C57ACF"/>
    <w:rsid w:val="00C57AFA"/>
    <w:rsid w:val="00C57C7F"/>
    <w:rsid w:val="00C57E7E"/>
    <w:rsid w:val="00C60142"/>
    <w:rsid w:val="00C607B8"/>
    <w:rsid w:val="00C60819"/>
    <w:rsid w:val="00C60881"/>
    <w:rsid w:val="00C60E41"/>
    <w:rsid w:val="00C60EAB"/>
    <w:rsid w:val="00C611B7"/>
    <w:rsid w:val="00C6120C"/>
    <w:rsid w:val="00C61528"/>
    <w:rsid w:val="00C61618"/>
    <w:rsid w:val="00C616BA"/>
    <w:rsid w:val="00C617AA"/>
    <w:rsid w:val="00C61FDE"/>
    <w:rsid w:val="00C62354"/>
    <w:rsid w:val="00C624D8"/>
    <w:rsid w:val="00C62B25"/>
    <w:rsid w:val="00C62CBA"/>
    <w:rsid w:val="00C62CF0"/>
    <w:rsid w:val="00C62EE5"/>
    <w:rsid w:val="00C62FB5"/>
    <w:rsid w:val="00C63017"/>
    <w:rsid w:val="00C6346E"/>
    <w:rsid w:val="00C639AE"/>
    <w:rsid w:val="00C63CEA"/>
    <w:rsid w:val="00C63EB2"/>
    <w:rsid w:val="00C63F39"/>
    <w:rsid w:val="00C64335"/>
    <w:rsid w:val="00C64360"/>
    <w:rsid w:val="00C64AD4"/>
    <w:rsid w:val="00C64F47"/>
    <w:rsid w:val="00C65724"/>
    <w:rsid w:val="00C65BD6"/>
    <w:rsid w:val="00C65CE1"/>
    <w:rsid w:val="00C65F22"/>
    <w:rsid w:val="00C66149"/>
    <w:rsid w:val="00C66255"/>
    <w:rsid w:val="00C663CC"/>
    <w:rsid w:val="00C665AA"/>
    <w:rsid w:val="00C668F1"/>
    <w:rsid w:val="00C66A5E"/>
    <w:rsid w:val="00C66DAC"/>
    <w:rsid w:val="00C66F42"/>
    <w:rsid w:val="00C6713D"/>
    <w:rsid w:val="00C67204"/>
    <w:rsid w:val="00C67256"/>
    <w:rsid w:val="00C675CD"/>
    <w:rsid w:val="00C67A13"/>
    <w:rsid w:val="00C67CE2"/>
    <w:rsid w:val="00C67F22"/>
    <w:rsid w:val="00C70028"/>
    <w:rsid w:val="00C70485"/>
    <w:rsid w:val="00C70623"/>
    <w:rsid w:val="00C7085F"/>
    <w:rsid w:val="00C708AD"/>
    <w:rsid w:val="00C70CB8"/>
    <w:rsid w:val="00C70F43"/>
    <w:rsid w:val="00C70F5D"/>
    <w:rsid w:val="00C71007"/>
    <w:rsid w:val="00C7102C"/>
    <w:rsid w:val="00C7150B"/>
    <w:rsid w:val="00C71906"/>
    <w:rsid w:val="00C71B82"/>
    <w:rsid w:val="00C71D9D"/>
    <w:rsid w:val="00C71DF8"/>
    <w:rsid w:val="00C720C9"/>
    <w:rsid w:val="00C72418"/>
    <w:rsid w:val="00C7260F"/>
    <w:rsid w:val="00C72790"/>
    <w:rsid w:val="00C72AF0"/>
    <w:rsid w:val="00C730B1"/>
    <w:rsid w:val="00C730EE"/>
    <w:rsid w:val="00C7359A"/>
    <w:rsid w:val="00C735D6"/>
    <w:rsid w:val="00C737DB"/>
    <w:rsid w:val="00C7388F"/>
    <w:rsid w:val="00C73B9A"/>
    <w:rsid w:val="00C73D7C"/>
    <w:rsid w:val="00C7411F"/>
    <w:rsid w:val="00C7437D"/>
    <w:rsid w:val="00C746DD"/>
    <w:rsid w:val="00C74C0C"/>
    <w:rsid w:val="00C74C5D"/>
    <w:rsid w:val="00C75001"/>
    <w:rsid w:val="00C75040"/>
    <w:rsid w:val="00C75801"/>
    <w:rsid w:val="00C758B3"/>
    <w:rsid w:val="00C758C1"/>
    <w:rsid w:val="00C7614A"/>
    <w:rsid w:val="00C761D7"/>
    <w:rsid w:val="00C76420"/>
    <w:rsid w:val="00C76511"/>
    <w:rsid w:val="00C76517"/>
    <w:rsid w:val="00C76657"/>
    <w:rsid w:val="00C76919"/>
    <w:rsid w:val="00C76D69"/>
    <w:rsid w:val="00C76DB5"/>
    <w:rsid w:val="00C76F89"/>
    <w:rsid w:val="00C770E3"/>
    <w:rsid w:val="00C771A0"/>
    <w:rsid w:val="00C771F9"/>
    <w:rsid w:val="00C77378"/>
    <w:rsid w:val="00C7742F"/>
    <w:rsid w:val="00C7765D"/>
    <w:rsid w:val="00C7771F"/>
    <w:rsid w:val="00C777D5"/>
    <w:rsid w:val="00C77C3A"/>
    <w:rsid w:val="00C77D03"/>
    <w:rsid w:val="00C77F78"/>
    <w:rsid w:val="00C80268"/>
    <w:rsid w:val="00C804AE"/>
    <w:rsid w:val="00C805A2"/>
    <w:rsid w:val="00C80604"/>
    <w:rsid w:val="00C8075D"/>
    <w:rsid w:val="00C8092A"/>
    <w:rsid w:val="00C80948"/>
    <w:rsid w:val="00C80D74"/>
    <w:rsid w:val="00C80EB6"/>
    <w:rsid w:val="00C81037"/>
    <w:rsid w:val="00C81314"/>
    <w:rsid w:val="00C8132A"/>
    <w:rsid w:val="00C81365"/>
    <w:rsid w:val="00C813E2"/>
    <w:rsid w:val="00C8142C"/>
    <w:rsid w:val="00C81AA0"/>
    <w:rsid w:val="00C81C30"/>
    <w:rsid w:val="00C81DA6"/>
    <w:rsid w:val="00C822B0"/>
    <w:rsid w:val="00C82503"/>
    <w:rsid w:val="00C82937"/>
    <w:rsid w:val="00C82952"/>
    <w:rsid w:val="00C82ACC"/>
    <w:rsid w:val="00C82B93"/>
    <w:rsid w:val="00C82BDB"/>
    <w:rsid w:val="00C82C41"/>
    <w:rsid w:val="00C82CA8"/>
    <w:rsid w:val="00C82D65"/>
    <w:rsid w:val="00C82F56"/>
    <w:rsid w:val="00C8321A"/>
    <w:rsid w:val="00C833F9"/>
    <w:rsid w:val="00C838F8"/>
    <w:rsid w:val="00C83B2F"/>
    <w:rsid w:val="00C83C9B"/>
    <w:rsid w:val="00C83DAB"/>
    <w:rsid w:val="00C83F1A"/>
    <w:rsid w:val="00C8404B"/>
    <w:rsid w:val="00C843AE"/>
    <w:rsid w:val="00C84401"/>
    <w:rsid w:val="00C846DF"/>
    <w:rsid w:val="00C847C3"/>
    <w:rsid w:val="00C84D0B"/>
    <w:rsid w:val="00C8520A"/>
    <w:rsid w:val="00C85BC5"/>
    <w:rsid w:val="00C85C76"/>
    <w:rsid w:val="00C85E6A"/>
    <w:rsid w:val="00C85FE3"/>
    <w:rsid w:val="00C86113"/>
    <w:rsid w:val="00C86129"/>
    <w:rsid w:val="00C8651D"/>
    <w:rsid w:val="00C86539"/>
    <w:rsid w:val="00C86743"/>
    <w:rsid w:val="00C868DA"/>
    <w:rsid w:val="00C86C1A"/>
    <w:rsid w:val="00C86CB5"/>
    <w:rsid w:val="00C86CE8"/>
    <w:rsid w:val="00C86DA4"/>
    <w:rsid w:val="00C871C7"/>
    <w:rsid w:val="00C871D3"/>
    <w:rsid w:val="00C87418"/>
    <w:rsid w:val="00C87490"/>
    <w:rsid w:val="00C90376"/>
    <w:rsid w:val="00C90975"/>
    <w:rsid w:val="00C90B15"/>
    <w:rsid w:val="00C90D87"/>
    <w:rsid w:val="00C90DD1"/>
    <w:rsid w:val="00C910A6"/>
    <w:rsid w:val="00C910B2"/>
    <w:rsid w:val="00C912F5"/>
    <w:rsid w:val="00C913B3"/>
    <w:rsid w:val="00C917D5"/>
    <w:rsid w:val="00C91D76"/>
    <w:rsid w:val="00C91DA3"/>
    <w:rsid w:val="00C923D5"/>
    <w:rsid w:val="00C9264D"/>
    <w:rsid w:val="00C927DD"/>
    <w:rsid w:val="00C9282A"/>
    <w:rsid w:val="00C9294C"/>
    <w:rsid w:val="00C92E51"/>
    <w:rsid w:val="00C92FBE"/>
    <w:rsid w:val="00C92FEF"/>
    <w:rsid w:val="00C932F5"/>
    <w:rsid w:val="00C93597"/>
    <w:rsid w:val="00C935D4"/>
    <w:rsid w:val="00C93702"/>
    <w:rsid w:val="00C939AF"/>
    <w:rsid w:val="00C939B2"/>
    <w:rsid w:val="00C93F1C"/>
    <w:rsid w:val="00C94328"/>
    <w:rsid w:val="00C94498"/>
    <w:rsid w:val="00C944EB"/>
    <w:rsid w:val="00C948D0"/>
    <w:rsid w:val="00C94920"/>
    <w:rsid w:val="00C94D15"/>
    <w:rsid w:val="00C94E41"/>
    <w:rsid w:val="00C94F35"/>
    <w:rsid w:val="00C954D1"/>
    <w:rsid w:val="00C954D9"/>
    <w:rsid w:val="00C954FC"/>
    <w:rsid w:val="00C955EB"/>
    <w:rsid w:val="00C95826"/>
    <w:rsid w:val="00C95A9A"/>
    <w:rsid w:val="00C961C0"/>
    <w:rsid w:val="00C96499"/>
    <w:rsid w:val="00C964B6"/>
    <w:rsid w:val="00C96553"/>
    <w:rsid w:val="00C96663"/>
    <w:rsid w:val="00C9675C"/>
    <w:rsid w:val="00C96812"/>
    <w:rsid w:val="00C96846"/>
    <w:rsid w:val="00C968DE"/>
    <w:rsid w:val="00C96D9F"/>
    <w:rsid w:val="00C96ECE"/>
    <w:rsid w:val="00C970CE"/>
    <w:rsid w:val="00C971BF"/>
    <w:rsid w:val="00C9781A"/>
    <w:rsid w:val="00C97925"/>
    <w:rsid w:val="00C979E6"/>
    <w:rsid w:val="00C97AD0"/>
    <w:rsid w:val="00C97BBF"/>
    <w:rsid w:val="00C97D1F"/>
    <w:rsid w:val="00C97D5E"/>
    <w:rsid w:val="00C97DBA"/>
    <w:rsid w:val="00CA0146"/>
    <w:rsid w:val="00CA04FB"/>
    <w:rsid w:val="00CA0A52"/>
    <w:rsid w:val="00CA17F3"/>
    <w:rsid w:val="00CA1C8D"/>
    <w:rsid w:val="00CA1EA3"/>
    <w:rsid w:val="00CA22D8"/>
    <w:rsid w:val="00CA249D"/>
    <w:rsid w:val="00CA2AC1"/>
    <w:rsid w:val="00CA2AFC"/>
    <w:rsid w:val="00CA2B28"/>
    <w:rsid w:val="00CA2DAF"/>
    <w:rsid w:val="00CA2E07"/>
    <w:rsid w:val="00CA31F2"/>
    <w:rsid w:val="00CA34B9"/>
    <w:rsid w:val="00CA3635"/>
    <w:rsid w:val="00CA3866"/>
    <w:rsid w:val="00CA4072"/>
    <w:rsid w:val="00CA41C0"/>
    <w:rsid w:val="00CA42EE"/>
    <w:rsid w:val="00CA4B9A"/>
    <w:rsid w:val="00CA4CCB"/>
    <w:rsid w:val="00CA4E22"/>
    <w:rsid w:val="00CA4EEA"/>
    <w:rsid w:val="00CA5446"/>
    <w:rsid w:val="00CA54C9"/>
    <w:rsid w:val="00CA5569"/>
    <w:rsid w:val="00CA5828"/>
    <w:rsid w:val="00CA5CD8"/>
    <w:rsid w:val="00CA5E78"/>
    <w:rsid w:val="00CA5F7E"/>
    <w:rsid w:val="00CA727F"/>
    <w:rsid w:val="00CA76FC"/>
    <w:rsid w:val="00CA7885"/>
    <w:rsid w:val="00CA7A5E"/>
    <w:rsid w:val="00CA7B4F"/>
    <w:rsid w:val="00CA7D4D"/>
    <w:rsid w:val="00CA7D55"/>
    <w:rsid w:val="00CB0137"/>
    <w:rsid w:val="00CB0150"/>
    <w:rsid w:val="00CB023B"/>
    <w:rsid w:val="00CB0812"/>
    <w:rsid w:val="00CB0F11"/>
    <w:rsid w:val="00CB0F3A"/>
    <w:rsid w:val="00CB10A1"/>
    <w:rsid w:val="00CB117B"/>
    <w:rsid w:val="00CB1361"/>
    <w:rsid w:val="00CB151A"/>
    <w:rsid w:val="00CB18DA"/>
    <w:rsid w:val="00CB1A47"/>
    <w:rsid w:val="00CB1B41"/>
    <w:rsid w:val="00CB1E14"/>
    <w:rsid w:val="00CB1EE0"/>
    <w:rsid w:val="00CB2051"/>
    <w:rsid w:val="00CB2320"/>
    <w:rsid w:val="00CB24CC"/>
    <w:rsid w:val="00CB2BF4"/>
    <w:rsid w:val="00CB2C00"/>
    <w:rsid w:val="00CB2F08"/>
    <w:rsid w:val="00CB3036"/>
    <w:rsid w:val="00CB313D"/>
    <w:rsid w:val="00CB32D5"/>
    <w:rsid w:val="00CB3428"/>
    <w:rsid w:val="00CB38FC"/>
    <w:rsid w:val="00CB394B"/>
    <w:rsid w:val="00CB3BF7"/>
    <w:rsid w:val="00CB3C3A"/>
    <w:rsid w:val="00CB3CF8"/>
    <w:rsid w:val="00CB3E99"/>
    <w:rsid w:val="00CB4027"/>
    <w:rsid w:val="00CB424C"/>
    <w:rsid w:val="00CB4657"/>
    <w:rsid w:val="00CB4838"/>
    <w:rsid w:val="00CB48AE"/>
    <w:rsid w:val="00CB4911"/>
    <w:rsid w:val="00CB4E49"/>
    <w:rsid w:val="00CB4EAC"/>
    <w:rsid w:val="00CB52BB"/>
    <w:rsid w:val="00CB532D"/>
    <w:rsid w:val="00CB53B7"/>
    <w:rsid w:val="00CB55B5"/>
    <w:rsid w:val="00CB57E0"/>
    <w:rsid w:val="00CB61B4"/>
    <w:rsid w:val="00CB644E"/>
    <w:rsid w:val="00CB6C92"/>
    <w:rsid w:val="00CB6CAE"/>
    <w:rsid w:val="00CB6EC6"/>
    <w:rsid w:val="00CB6F6C"/>
    <w:rsid w:val="00CB72FE"/>
    <w:rsid w:val="00CB7431"/>
    <w:rsid w:val="00CB7970"/>
    <w:rsid w:val="00CB79F7"/>
    <w:rsid w:val="00CB7B2B"/>
    <w:rsid w:val="00CB7CFF"/>
    <w:rsid w:val="00CC036C"/>
    <w:rsid w:val="00CC073A"/>
    <w:rsid w:val="00CC085C"/>
    <w:rsid w:val="00CC098C"/>
    <w:rsid w:val="00CC09C0"/>
    <w:rsid w:val="00CC1286"/>
    <w:rsid w:val="00CC1343"/>
    <w:rsid w:val="00CC138A"/>
    <w:rsid w:val="00CC15E5"/>
    <w:rsid w:val="00CC1CE7"/>
    <w:rsid w:val="00CC1D7D"/>
    <w:rsid w:val="00CC1EB8"/>
    <w:rsid w:val="00CC1F91"/>
    <w:rsid w:val="00CC2140"/>
    <w:rsid w:val="00CC278F"/>
    <w:rsid w:val="00CC27CE"/>
    <w:rsid w:val="00CC2BFD"/>
    <w:rsid w:val="00CC2CCF"/>
    <w:rsid w:val="00CC30B6"/>
    <w:rsid w:val="00CC32A6"/>
    <w:rsid w:val="00CC32BD"/>
    <w:rsid w:val="00CC35F3"/>
    <w:rsid w:val="00CC38CB"/>
    <w:rsid w:val="00CC39F5"/>
    <w:rsid w:val="00CC3E75"/>
    <w:rsid w:val="00CC440C"/>
    <w:rsid w:val="00CC441D"/>
    <w:rsid w:val="00CC476D"/>
    <w:rsid w:val="00CC47FD"/>
    <w:rsid w:val="00CC4C69"/>
    <w:rsid w:val="00CC4D2B"/>
    <w:rsid w:val="00CC4D5D"/>
    <w:rsid w:val="00CC4DAE"/>
    <w:rsid w:val="00CC525D"/>
    <w:rsid w:val="00CC53DF"/>
    <w:rsid w:val="00CC5611"/>
    <w:rsid w:val="00CC597C"/>
    <w:rsid w:val="00CC5E12"/>
    <w:rsid w:val="00CC62DD"/>
    <w:rsid w:val="00CC6326"/>
    <w:rsid w:val="00CC66FA"/>
    <w:rsid w:val="00CC6829"/>
    <w:rsid w:val="00CC6AA7"/>
    <w:rsid w:val="00CC6C00"/>
    <w:rsid w:val="00CC6E6E"/>
    <w:rsid w:val="00CC7026"/>
    <w:rsid w:val="00CC75C4"/>
    <w:rsid w:val="00CC763A"/>
    <w:rsid w:val="00CC79DA"/>
    <w:rsid w:val="00CC7F91"/>
    <w:rsid w:val="00CD006E"/>
    <w:rsid w:val="00CD0207"/>
    <w:rsid w:val="00CD0A11"/>
    <w:rsid w:val="00CD0CDF"/>
    <w:rsid w:val="00CD0D8F"/>
    <w:rsid w:val="00CD10EB"/>
    <w:rsid w:val="00CD110F"/>
    <w:rsid w:val="00CD1285"/>
    <w:rsid w:val="00CD12F2"/>
    <w:rsid w:val="00CD143C"/>
    <w:rsid w:val="00CD146E"/>
    <w:rsid w:val="00CD14CF"/>
    <w:rsid w:val="00CD1580"/>
    <w:rsid w:val="00CD19CB"/>
    <w:rsid w:val="00CD217D"/>
    <w:rsid w:val="00CD2185"/>
    <w:rsid w:val="00CD2193"/>
    <w:rsid w:val="00CD22FF"/>
    <w:rsid w:val="00CD250F"/>
    <w:rsid w:val="00CD29B2"/>
    <w:rsid w:val="00CD2B31"/>
    <w:rsid w:val="00CD318D"/>
    <w:rsid w:val="00CD31FB"/>
    <w:rsid w:val="00CD3342"/>
    <w:rsid w:val="00CD3A8F"/>
    <w:rsid w:val="00CD3AF6"/>
    <w:rsid w:val="00CD3F64"/>
    <w:rsid w:val="00CD4225"/>
    <w:rsid w:val="00CD44D2"/>
    <w:rsid w:val="00CD459C"/>
    <w:rsid w:val="00CD46DC"/>
    <w:rsid w:val="00CD47D1"/>
    <w:rsid w:val="00CD4A0B"/>
    <w:rsid w:val="00CD4AEC"/>
    <w:rsid w:val="00CD4B84"/>
    <w:rsid w:val="00CD5117"/>
    <w:rsid w:val="00CD52FD"/>
    <w:rsid w:val="00CD538E"/>
    <w:rsid w:val="00CD53A8"/>
    <w:rsid w:val="00CD59E3"/>
    <w:rsid w:val="00CD5E03"/>
    <w:rsid w:val="00CD5FB5"/>
    <w:rsid w:val="00CD5FFA"/>
    <w:rsid w:val="00CD604A"/>
    <w:rsid w:val="00CD6379"/>
    <w:rsid w:val="00CD6443"/>
    <w:rsid w:val="00CD668D"/>
    <w:rsid w:val="00CD6988"/>
    <w:rsid w:val="00CD6C3C"/>
    <w:rsid w:val="00CD6CA2"/>
    <w:rsid w:val="00CD72AF"/>
    <w:rsid w:val="00CD75BF"/>
    <w:rsid w:val="00CD7823"/>
    <w:rsid w:val="00CD79F9"/>
    <w:rsid w:val="00CD7AFF"/>
    <w:rsid w:val="00CD7EDC"/>
    <w:rsid w:val="00CE0063"/>
    <w:rsid w:val="00CE01D3"/>
    <w:rsid w:val="00CE0259"/>
    <w:rsid w:val="00CE049B"/>
    <w:rsid w:val="00CE0502"/>
    <w:rsid w:val="00CE0F69"/>
    <w:rsid w:val="00CE1107"/>
    <w:rsid w:val="00CE13C2"/>
    <w:rsid w:val="00CE175D"/>
    <w:rsid w:val="00CE17D2"/>
    <w:rsid w:val="00CE1866"/>
    <w:rsid w:val="00CE18D7"/>
    <w:rsid w:val="00CE1D19"/>
    <w:rsid w:val="00CE2048"/>
    <w:rsid w:val="00CE2297"/>
    <w:rsid w:val="00CE25E4"/>
    <w:rsid w:val="00CE2769"/>
    <w:rsid w:val="00CE2932"/>
    <w:rsid w:val="00CE2B34"/>
    <w:rsid w:val="00CE2C44"/>
    <w:rsid w:val="00CE316B"/>
    <w:rsid w:val="00CE33D4"/>
    <w:rsid w:val="00CE3406"/>
    <w:rsid w:val="00CE3573"/>
    <w:rsid w:val="00CE3577"/>
    <w:rsid w:val="00CE3AD5"/>
    <w:rsid w:val="00CE4389"/>
    <w:rsid w:val="00CE43DF"/>
    <w:rsid w:val="00CE4469"/>
    <w:rsid w:val="00CE44D5"/>
    <w:rsid w:val="00CE45A5"/>
    <w:rsid w:val="00CE4734"/>
    <w:rsid w:val="00CE480F"/>
    <w:rsid w:val="00CE4812"/>
    <w:rsid w:val="00CE4956"/>
    <w:rsid w:val="00CE4BA0"/>
    <w:rsid w:val="00CE4C42"/>
    <w:rsid w:val="00CE4CE1"/>
    <w:rsid w:val="00CE4E57"/>
    <w:rsid w:val="00CE4EFE"/>
    <w:rsid w:val="00CE5382"/>
    <w:rsid w:val="00CE557E"/>
    <w:rsid w:val="00CE5C14"/>
    <w:rsid w:val="00CE5C79"/>
    <w:rsid w:val="00CE5CD1"/>
    <w:rsid w:val="00CE5FFC"/>
    <w:rsid w:val="00CE64A1"/>
    <w:rsid w:val="00CE6C09"/>
    <w:rsid w:val="00CE6DA1"/>
    <w:rsid w:val="00CE6E42"/>
    <w:rsid w:val="00CE6F29"/>
    <w:rsid w:val="00CE702C"/>
    <w:rsid w:val="00CE70FB"/>
    <w:rsid w:val="00CE7275"/>
    <w:rsid w:val="00CE7535"/>
    <w:rsid w:val="00CE7A98"/>
    <w:rsid w:val="00CE7BFD"/>
    <w:rsid w:val="00CE7D2F"/>
    <w:rsid w:val="00CE7DB3"/>
    <w:rsid w:val="00CE7F30"/>
    <w:rsid w:val="00CF0470"/>
    <w:rsid w:val="00CF0797"/>
    <w:rsid w:val="00CF0ADD"/>
    <w:rsid w:val="00CF0AFF"/>
    <w:rsid w:val="00CF0DFE"/>
    <w:rsid w:val="00CF12D1"/>
    <w:rsid w:val="00CF137F"/>
    <w:rsid w:val="00CF145F"/>
    <w:rsid w:val="00CF14D2"/>
    <w:rsid w:val="00CF1773"/>
    <w:rsid w:val="00CF186A"/>
    <w:rsid w:val="00CF19CD"/>
    <w:rsid w:val="00CF1B92"/>
    <w:rsid w:val="00CF1BA3"/>
    <w:rsid w:val="00CF2251"/>
    <w:rsid w:val="00CF2474"/>
    <w:rsid w:val="00CF27EF"/>
    <w:rsid w:val="00CF2C1E"/>
    <w:rsid w:val="00CF2CF9"/>
    <w:rsid w:val="00CF2D1F"/>
    <w:rsid w:val="00CF2EA1"/>
    <w:rsid w:val="00CF31BE"/>
    <w:rsid w:val="00CF34FD"/>
    <w:rsid w:val="00CF3501"/>
    <w:rsid w:val="00CF38FE"/>
    <w:rsid w:val="00CF39DF"/>
    <w:rsid w:val="00CF3C61"/>
    <w:rsid w:val="00CF40E8"/>
    <w:rsid w:val="00CF4115"/>
    <w:rsid w:val="00CF411B"/>
    <w:rsid w:val="00CF4163"/>
    <w:rsid w:val="00CF431E"/>
    <w:rsid w:val="00CF432D"/>
    <w:rsid w:val="00CF462C"/>
    <w:rsid w:val="00CF4A0D"/>
    <w:rsid w:val="00CF4A21"/>
    <w:rsid w:val="00CF4EA9"/>
    <w:rsid w:val="00CF4F08"/>
    <w:rsid w:val="00CF4FD8"/>
    <w:rsid w:val="00CF50A4"/>
    <w:rsid w:val="00CF518E"/>
    <w:rsid w:val="00CF5213"/>
    <w:rsid w:val="00CF52C0"/>
    <w:rsid w:val="00CF59F7"/>
    <w:rsid w:val="00CF5D05"/>
    <w:rsid w:val="00CF5E4A"/>
    <w:rsid w:val="00CF60E0"/>
    <w:rsid w:val="00CF612A"/>
    <w:rsid w:val="00CF613E"/>
    <w:rsid w:val="00CF69CC"/>
    <w:rsid w:val="00CF6AE7"/>
    <w:rsid w:val="00CF6B26"/>
    <w:rsid w:val="00CF6CA7"/>
    <w:rsid w:val="00CF6CF1"/>
    <w:rsid w:val="00CF6D43"/>
    <w:rsid w:val="00CF6E23"/>
    <w:rsid w:val="00CF6E9B"/>
    <w:rsid w:val="00CF6FD3"/>
    <w:rsid w:val="00CF702C"/>
    <w:rsid w:val="00CF70F2"/>
    <w:rsid w:val="00CF720B"/>
    <w:rsid w:val="00CF7241"/>
    <w:rsid w:val="00CF7308"/>
    <w:rsid w:val="00CF736F"/>
    <w:rsid w:val="00CF77DB"/>
    <w:rsid w:val="00CF7AF0"/>
    <w:rsid w:val="00CF7C86"/>
    <w:rsid w:val="00CF7FE8"/>
    <w:rsid w:val="00D0048D"/>
    <w:rsid w:val="00D00533"/>
    <w:rsid w:val="00D00756"/>
    <w:rsid w:val="00D00E98"/>
    <w:rsid w:val="00D0107E"/>
    <w:rsid w:val="00D01113"/>
    <w:rsid w:val="00D0113E"/>
    <w:rsid w:val="00D0141C"/>
    <w:rsid w:val="00D01D03"/>
    <w:rsid w:val="00D01DD6"/>
    <w:rsid w:val="00D01E41"/>
    <w:rsid w:val="00D021FE"/>
    <w:rsid w:val="00D02493"/>
    <w:rsid w:val="00D024C1"/>
    <w:rsid w:val="00D028E3"/>
    <w:rsid w:val="00D02AE9"/>
    <w:rsid w:val="00D02BB0"/>
    <w:rsid w:val="00D02D32"/>
    <w:rsid w:val="00D02EB4"/>
    <w:rsid w:val="00D0322B"/>
    <w:rsid w:val="00D03347"/>
    <w:rsid w:val="00D03690"/>
    <w:rsid w:val="00D038DA"/>
    <w:rsid w:val="00D03A72"/>
    <w:rsid w:val="00D03C10"/>
    <w:rsid w:val="00D03D92"/>
    <w:rsid w:val="00D03FD9"/>
    <w:rsid w:val="00D040E0"/>
    <w:rsid w:val="00D040E6"/>
    <w:rsid w:val="00D040FB"/>
    <w:rsid w:val="00D0432D"/>
    <w:rsid w:val="00D04694"/>
    <w:rsid w:val="00D046FF"/>
    <w:rsid w:val="00D04AFE"/>
    <w:rsid w:val="00D0509F"/>
    <w:rsid w:val="00D050FD"/>
    <w:rsid w:val="00D05240"/>
    <w:rsid w:val="00D053F0"/>
    <w:rsid w:val="00D055D4"/>
    <w:rsid w:val="00D056CB"/>
    <w:rsid w:val="00D05950"/>
    <w:rsid w:val="00D05A47"/>
    <w:rsid w:val="00D05F25"/>
    <w:rsid w:val="00D062E5"/>
    <w:rsid w:val="00D0636D"/>
    <w:rsid w:val="00D067DB"/>
    <w:rsid w:val="00D0688B"/>
    <w:rsid w:val="00D06965"/>
    <w:rsid w:val="00D06ADC"/>
    <w:rsid w:val="00D06D82"/>
    <w:rsid w:val="00D06FE6"/>
    <w:rsid w:val="00D0717B"/>
    <w:rsid w:val="00D0730A"/>
    <w:rsid w:val="00D07536"/>
    <w:rsid w:val="00D076AC"/>
    <w:rsid w:val="00D07821"/>
    <w:rsid w:val="00D07934"/>
    <w:rsid w:val="00D07E82"/>
    <w:rsid w:val="00D101C5"/>
    <w:rsid w:val="00D10446"/>
    <w:rsid w:val="00D10467"/>
    <w:rsid w:val="00D10551"/>
    <w:rsid w:val="00D10759"/>
    <w:rsid w:val="00D109A0"/>
    <w:rsid w:val="00D10A9A"/>
    <w:rsid w:val="00D10BDB"/>
    <w:rsid w:val="00D1153C"/>
    <w:rsid w:val="00D115D4"/>
    <w:rsid w:val="00D11700"/>
    <w:rsid w:val="00D11AB4"/>
    <w:rsid w:val="00D11D5C"/>
    <w:rsid w:val="00D11E45"/>
    <w:rsid w:val="00D11E4E"/>
    <w:rsid w:val="00D11EF7"/>
    <w:rsid w:val="00D11F31"/>
    <w:rsid w:val="00D1273A"/>
    <w:rsid w:val="00D12B75"/>
    <w:rsid w:val="00D12D45"/>
    <w:rsid w:val="00D12E9B"/>
    <w:rsid w:val="00D132A1"/>
    <w:rsid w:val="00D133F2"/>
    <w:rsid w:val="00D1344D"/>
    <w:rsid w:val="00D1354D"/>
    <w:rsid w:val="00D137F0"/>
    <w:rsid w:val="00D13D68"/>
    <w:rsid w:val="00D13F5A"/>
    <w:rsid w:val="00D14174"/>
    <w:rsid w:val="00D14387"/>
    <w:rsid w:val="00D143BD"/>
    <w:rsid w:val="00D14B77"/>
    <w:rsid w:val="00D14CC3"/>
    <w:rsid w:val="00D14F82"/>
    <w:rsid w:val="00D15BB1"/>
    <w:rsid w:val="00D15CDF"/>
    <w:rsid w:val="00D15DD0"/>
    <w:rsid w:val="00D15E19"/>
    <w:rsid w:val="00D15F89"/>
    <w:rsid w:val="00D16017"/>
    <w:rsid w:val="00D161D4"/>
    <w:rsid w:val="00D1639B"/>
    <w:rsid w:val="00D1659E"/>
    <w:rsid w:val="00D165D4"/>
    <w:rsid w:val="00D1661B"/>
    <w:rsid w:val="00D166A5"/>
    <w:rsid w:val="00D168E5"/>
    <w:rsid w:val="00D1707E"/>
    <w:rsid w:val="00D17195"/>
    <w:rsid w:val="00D17383"/>
    <w:rsid w:val="00D17948"/>
    <w:rsid w:val="00D17A78"/>
    <w:rsid w:val="00D17E15"/>
    <w:rsid w:val="00D206D7"/>
    <w:rsid w:val="00D2091F"/>
    <w:rsid w:val="00D20EF3"/>
    <w:rsid w:val="00D20EF8"/>
    <w:rsid w:val="00D20F6E"/>
    <w:rsid w:val="00D210BE"/>
    <w:rsid w:val="00D21143"/>
    <w:rsid w:val="00D21712"/>
    <w:rsid w:val="00D21813"/>
    <w:rsid w:val="00D218F8"/>
    <w:rsid w:val="00D21ADB"/>
    <w:rsid w:val="00D21C19"/>
    <w:rsid w:val="00D21DA5"/>
    <w:rsid w:val="00D21DF1"/>
    <w:rsid w:val="00D21FD1"/>
    <w:rsid w:val="00D2217A"/>
    <w:rsid w:val="00D221D2"/>
    <w:rsid w:val="00D225B1"/>
    <w:rsid w:val="00D229AF"/>
    <w:rsid w:val="00D22ADD"/>
    <w:rsid w:val="00D22B42"/>
    <w:rsid w:val="00D22E25"/>
    <w:rsid w:val="00D22EE2"/>
    <w:rsid w:val="00D23145"/>
    <w:rsid w:val="00D2326F"/>
    <w:rsid w:val="00D23627"/>
    <w:rsid w:val="00D236E3"/>
    <w:rsid w:val="00D237F7"/>
    <w:rsid w:val="00D23CF4"/>
    <w:rsid w:val="00D24280"/>
    <w:rsid w:val="00D246A7"/>
    <w:rsid w:val="00D24D9A"/>
    <w:rsid w:val="00D24DB1"/>
    <w:rsid w:val="00D24DEE"/>
    <w:rsid w:val="00D2507A"/>
    <w:rsid w:val="00D251CF"/>
    <w:rsid w:val="00D2538D"/>
    <w:rsid w:val="00D25495"/>
    <w:rsid w:val="00D254C1"/>
    <w:rsid w:val="00D255E0"/>
    <w:rsid w:val="00D25ADA"/>
    <w:rsid w:val="00D26522"/>
    <w:rsid w:val="00D268A0"/>
    <w:rsid w:val="00D2699C"/>
    <w:rsid w:val="00D26DD2"/>
    <w:rsid w:val="00D2716D"/>
    <w:rsid w:val="00D27476"/>
    <w:rsid w:val="00D278CA"/>
    <w:rsid w:val="00D27AE3"/>
    <w:rsid w:val="00D27B3F"/>
    <w:rsid w:val="00D27E42"/>
    <w:rsid w:val="00D300C6"/>
    <w:rsid w:val="00D305A3"/>
    <w:rsid w:val="00D307D2"/>
    <w:rsid w:val="00D308D5"/>
    <w:rsid w:val="00D30A21"/>
    <w:rsid w:val="00D30D46"/>
    <w:rsid w:val="00D30EE5"/>
    <w:rsid w:val="00D30EF2"/>
    <w:rsid w:val="00D31594"/>
    <w:rsid w:val="00D315F6"/>
    <w:rsid w:val="00D31625"/>
    <w:rsid w:val="00D3189F"/>
    <w:rsid w:val="00D31B13"/>
    <w:rsid w:val="00D31F04"/>
    <w:rsid w:val="00D3215A"/>
    <w:rsid w:val="00D32316"/>
    <w:rsid w:val="00D3238B"/>
    <w:rsid w:val="00D32D11"/>
    <w:rsid w:val="00D32EED"/>
    <w:rsid w:val="00D33A72"/>
    <w:rsid w:val="00D33F0F"/>
    <w:rsid w:val="00D33FD5"/>
    <w:rsid w:val="00D3433F"/>
    <w:rsid w:val="00D344FD"/>
    <w:rsid w:val="00D34794"/>
    <w:rsid w:val="00D34A23"/>
    <w:rsid w:val="00D34A8F"/>
    <w:rsid w:val="00D34D2E"/>
    <w:rsid w:val="00D34D57"/>
    <w:rsid w:val="00D34E70"/>
    <w:rsid w:val="00D34FA0"/>
    <w:rsid w:val="00D350C1"/>
    <w:rsid w:val="00D35119"/>
    <w:rsid w:val="00D35177"/>
    <w:rsid w:val="00D351E0"/>
    <w:rsid w:val="00D353A8"/>
    <w:rsid w:val="00D353F3"/>
    <w:rsid w:val="00D353FB"/>
    <w:rsid w:val="00D3555C"/>
    <w:rsid w:val="00D35991"/>
    <w:rsid w:val="00D35C88"/>
    <w:rsid w:val="00D36032"/>
    <w:rsid w:val="00D36155"/>
    <w:rsid w:val="00D362F6"/>
    <w:rsid w:val="00D364A7"/>
    <w:rsid w:val="00D36AC2"/>
    <w:rsid w:val="00D36E40"/>
    <w:rsid w:val="00D36E54"/>
    <w:rsid w:val="00D36F0A"/>
    <w:rsid w:val="00D36FA3"/>
    <w:rsid w:val="00D371E2"/>
    <w:rsid w:val="00D37215"/>
    <w:rsid w:val="00D37596"/>
    <w:rsid w:val="00D3762A"/>
    <w:rsid w:val="00D3764F"/>
    <w:rsid w:val="00D3777A"/>
    <w:rsid w:val="00D37885"/>
    <w:rsid w:val="00D378E8"/>
    <w:rsid w:val="00D37AC5"/>
    <w:rsid w:val="00D37E2C"/>
    <w:rsid w:val="00D37F2F"/>
    <w:rsid w:val="00D40054"/>
    <w:rsid w:val="00D4011E"/>
    <w:rsid w:val="00D403AD"/>
    <w:rsid w:val="00D40505"/>
    <w:rsid w:val="00D40B30"/>
    <w:rsid w:val="00D40EBB"/>
    <w:rsid w:val="00D41174"/>
    <w:rsid w:val="00D417BC"/>
    <w:rsid w:val="00D4196B"/>
    <w:rsid w:val="00D41E72"/>
    <w:rsid w:val="00D41EC2"/>
    <w:rsid w:val="00D42026"/>
    <w:rsid w:val="00D42073"/>
    <w:rsid w:val="00D42198"/>
    <w:rsid w:val="00D422A6"/>
    <w:rsid w:val="00D42915"/>
    <w:rsid w:val="00D429B9"/>
    <w:rsid w:val="00D42A1F"/>
    <w:rsid w:val="00D4301D"/>
    <w:rsid w:val="00D43046"/>
    <w:rsid w:val="00D4328D"/>
    <w:rsid w:val="00D433EE"/>
    <w:rsid w:val="00D43A3D"/>
    <w:rsid w:val="00D44009"/>
    <w:rsid w:val="00D44051"/>
    <w:rsid w:val="00D443A8"/>
    <w:rsid w:val="00D44505"/>
    <w:rsid w:val="00D448B2"/>
    <w:rsid w:val="00D44A0C"/>
    <w:rsid w:val="00D44B62"/>
    <w:rsid w:val="00D44BB0"/>
    <w:rsid w:val="00D456CF"/>
    <w:rsid w:val="00D4580C"/>
    <w:rsid w:val="00D45811"/>
    <w:rsid w:val="00D459CF"/>
    <w:rsid w:val="00D45F2A"/>
    <w:rsid w:val="00D45F34"/>
    <w:rsid w:val="00D4616C"/>
    <w:rsid w:val="00D461F3"/>
    <w:rsid w:val="00D464D1"/>
    <w:rsid w:val="00D46594"/>
    <w:rsid w:val="00D46941"/>
    <w:rsid w:val="00D46A18"/>
    <w:rsid w:val="00D46AEF"/>
    <w:rsid w:val="00D46C47"/>
    <w:rsid w:val="00D46C5B"/>
    <w:rsid w:val="00D47334"/>
    <w:rsid w:val="00D47597"/>
    <w:rsid w:val="00D4768F"/>
    <w:rsid w:val="00D47690"/>
    <w:rsid w:val="00D4788A"/>
    <w:rsid w:val="00D47D09"/>
    <w:rsid w:val="00D47DE0"/>
    <w:rsid w:val="00D505A3"/>
    <w:rsid w:val="00D50890"/>
    <w:rsid w:val="00D50927"/>
    <w:rsid w:val="00D509EF"/>
    <w:rsid w:val="00D50AB7"/>
    <w:rsid w:val="00D50BFC"/>
    <w:rsid w:val="00D50D8D"/>
    <w:rsid w:val="00D512FA"/>
    <w:rsid w:val="00D5148E"/>
    <w:rsid w:val="00D51BCA"/>
    <w:rsid w:val="00D51F48"/>
    <w:rsid w:val="00D520A5"/>
    <w:rsid w:val="00D5248E"/>
    <w:rsid w:val="00D5252D"/>
    <w:rsid w:val="00D52900"/>
    <w:rsid w:val="00D52AFB"/>
    <w:rsid w:val="00D52BD6"/>
    <w:rsid w:val="00D52CAE"/>
    <w:rsid w:val="00D52CCB"/>
    <w:rsid w:val="00D52E8C"/>
    <w:rsid w:val="00D5313C"/>
    <w:rsid w:val="00D532A8"/>
    <w:rsid w:val="00D5369E"/>
    <w:rsid w:val="00D536B4"/>
    <w:rsid w:val="00D538AC"/>
    <w:rsid w:val="00D53C84"/>
    <w:rsid w:val="00D53DD4"/>
    <w:rsid w:val="00D542CD"/>
    <w:rsid w:val="00D54307"/>
    <w:rsid w:val="00D54430"/>
    <w:rsid w:val="00D54595"/>
    <w:rsid w:val="00D54948"/>
    <w:rsid w:val="00D54B85"/>
    <w:rsid w:val="00D550C4"/>
    <w:rsid w:val="00D551D4"/>
    <w:rsid w:val="00D552EC"/>
    <w:rsid w:val="00D55438"/>
    <w:rsid w:val="00D554F9"/>
    <w:rsid w:val="00D557D7"/>
    <w:rsid w:val="00D55AC3"/>
    <w:rsid w:val="00D55B43"/>
    <w:rsid w:val="00D55CB5"/>
    <w:rsid w:val="00D560AC"/>
    <w:rsid w:val="00D56118"/>
    <w:rsid w:val="00D56304"/>
    <w:rsid w:val="00D56406"/>
    <w:rsid w:val="00D5652E"/>
    <w:rsid w:val="00D56550"/>
    <w:rsid w:val="00D567DB"/>
    <w:rsid w:val="00D56A6D"/>
    <w:rsid w:val="00D56B01"/>
    <w:rsid w:val="00D56DC7"/>
    <w:rsid w:val="00D56FD3"/>
    <w:rsid w:val="00D570AA"/>
    <w:rsid w:val="00D571F0"/>
    <w:rsid w:val="00D5732E"/>
    <w:rsid w:val="00D5774F"/>
    <w:rsid w:val="00D57F88"/>
    <w:rsid w:val="00D6003E"/>
    <w:rsid w:val="00D601DD"/>
    <w:rsid w:val="00D6080F"/>
    <w:rsid w:val="00D60BAF"/>
    <w:rsid w:val="00D60BFD"/>
    <w:rsid w:val="00D60FCE"/>
    <w:rsid w:val="00D613E4"/>
    <w:rsid w:val="00D615AB"/>
    <w:rsid w:val="00D615D7"/>
    <w:rsid w:val="00D61735"/>
    <w:rsid w:val="00D61783"/>
    <w:rsid w:val="00D618E6"/>
    <w:rsid w:val="00D61986"/>
    <w:rsid w:val="00D619B7"/>
    <w:rsid w:val="00D61AA8"/>
    <w:rsid w:val="00D61B16"/>
    <w:rsid w:val="00D61C5C"/>
    <w:rsid w:val="00D620EE"/>
    <w:rsid w:val="00D62336"/>
    <w:rsid w:val="00D623C2"/>
    <w:rsid w:val="00D624E0"/>
    <w:rsid w:val="00D62559"/>
    <w:rsid w:val="00D626B0"/>
    <w:rsid w:val="00D62903"/>
    <w:rsid w:val="00D6297D"/>
    <w:rsid w:val="00D62C5B"/>
    <w:rsid w:val="00D62C73"/>
    <w:rsid w:val="00D630CC"/>
    <w:rsid w:val="00D63439"/>
    <w:rsid w:val="00D6346C"/>
    <w:rsid w:val="00D638C3"/>
    <w:rsid w:val="00D63C75"/>
    <w:rsid w:val="00D63E8D"/>
    <w:rsid w:val="00D6428D"/>
    <w:rsid w:val="00D64472"/>
    <w:rsid w:val="00D6459E"/>
    <w:rsid w:val="00D645D2"/>
    <w:rsid w:val="00D64904"/>
    <w:rsid w:val="00D64AAC"/>
    <w:rsid w:val="00D64CE5"/>
    <w:rsid w:val="00D64FF0"/>
    <w:rsid w:val="00D650FD"/>
    <w:rsid w:val="00D65199"/>
    <w:rsid w:val="00D652BD"/>
    <w:rsid w:val="00D652CA"/>
    <w:rsid w:val="00D65508"/>
    <w:rsid w:val="00D65C86"/>
    <w:rsid w:val="00D65DB4"/>
    <w:rsid w:val="00D65E0B"/>
    <w:rsid w:val="00D65EB0"/>
    <w:rsid w:val="00D65FE4"/>
    <w:rsid w:val="00D668FF"/>
    <w:rsid w:val="00D66BFC"/>
    <w:rsid w:val="00D66C4D"/>
    <w:rsid w:val="00D66D97"/>
    <w:rsid w:val="00D67296"/>
    <w:rsid w:val="00D679EC"/>
    <w:rsid w:val="00D67C52"/>
    <w:rsid w:val="00D7014A"/>
    <w:rsid w:val="00D702D2"/>
    <w:rsid w:val="00D70537"/>
    <w:rsid w:val="00D706C6"/>
    <w:rsid w:val="00D70842"/>
    <w:rsid w:val="00D70A78"/>
    <w:rsid w:val="00D70B05"/>
    <w:rsid w:val="00D70B78"/>
    <w:rsid w:val="00D710AC"/>
    <w:rsid w:val="00D7114F"/>
    <w:rsid w:val="00D71691"/>
    <w:rsid w:val="00D71949"/>
    <w:rsid w:val="00D71B43"/>
    <w:rsid w:val="00D71B8E"/>
    <w:rsid w:val="00D71C1A"/>
    <w:rsid w:val="00D71E3C"/>
    <w:rsid w:val="00D72070"/>
    <w:rsid w:val="00D72101"/>
    <w:rsid w:val="00D72403"/>
    <w:rsid w:val="00D72522"/>
    <w:rsid w:val="00D7263A"/>
    <w:rsid w:val="00D72A96"/>
    <w:rsid w:val="00D72B55"/>
    <w:rsid w:val="00D72FA9"/>
    <w:rsid w:val="00D7304B"/>
    <w:rsid w:val="00D7327A"/>
    <w:rsid w:val="00D73433"/>
    <w:rsid w:val="00D73632"/>
    <w:rsid w:val="00D736F7"/>
    <w:rsid w:val="00D73847"/>
    <w:rsid w:val="00D73E12"/>
    <w:rsid w:val="00D73E36"/>
    <w:rsid w:val="00D7414A"/>
    <w:rsid w:val="00D7414E"/>
    <w:rsid w:val="00D743C1"/>
    <w:rsid w:val="00D74FC5"/>
    <w:rsid w:val="00D753C8"/>
    <w:rsid w:val="00D756FF"/>
    <w:rsid w:val="00D758F6"/>
    <w:rsid w:val="00D75BC1"/>
    <w:rsid w:val="00D75C20"/>
    <w:rsid w:val="00D75C44"/>
    <w:rsid w:val="00D75CA1"/>
    <w:rsid w:val="00D761C6"/>
    <w:rsid w:val="00D763B5"/>
    <w:rsid w:val="00D764C2"/>
    <w:rsid w:val="00D76504"/>
    <w:rsid w:val="00D76A12"/>
    <w:rsid w:val="00D76B35"/>
    <w:rsid w:val="00D76C4D"/>
    <w:rsid w:val="00D77132"/>
    <w:rsid w:val="00D77366"/>
    <w:rsid w:val="00D773AC"/>
    <w:rsid w:val="00D776EC"/>
    <w:rsid w:val="00D7772F"/>
    <w:rsid w:val="00D8019A"/>
    <w:rsid w:val="00D801F1"/>
    <w:rsid w:val="00D802E6"/>
    <w:rsid w:val="00D80962"/>
    <w:rsid w:val="00D80A6C"/>
    <w:rsid w:val="00D80EAD"/>
    <w:rsid w:val="00D80F72"/>
    <w:rsid w:val="00D810E7"/>
    <w:rsid w:val="00D812F0"/>
    <w:rsid w:val="00D81734"/>
    <w:rsid w:val="00D81970"/>
    <w:rsid w:val="00D819BD"/>
    <w:rsid w:val="00D81A46"/>
    <w:rsid w:val="00D81E64"/>
    <w:rsid w:val="00D82015"/>
    <w:rsid w:val="00D823D4"/>
    <w:rsid w:val="00D823ED"/>
    <w:rsid w:val="00D825BA"/>
    <w:rsid w:val="00D82779"/>
    <w:rsid w:val="00D828F2"/>
    <w:rsid w:val="00D82CAE"/>
    <w:rsid w:val="00D82D53"/>
    <w:rsid w:val="00D82EDB"/>
    <w:rsid w:val="00D82F10"/>
    <w:rsid w:val="00D831D1"/>
    <w:rsid w:val="00D8343F"/>
    <w:rsid w:val="00D83853"/>
    <w:rsid w:val="00D83A3C"/>
    <w:rsid w:val="00D83C29"/>
    <w:rsid w:val="00D83CDB"/>
    <w:rsid w:val="00D83CF6"/>
    <w:rsid w:val="00D83E23"/>
    <w:rsid w:val="00D83E68"/>
    <w:rsid w:val="00D84046"/>
    <w:rsid w:val="00D8404B"/>
    <w:rsid w:val="00D840E0"/>
    <w:rsid w:val="00D84D70"/>
    <w:rsid w:val="00D84DCF"/>
    <w:rsid w:val="00D84EB3"/>
    <w:rsid w:val="00D851A3"/>
    <w:rsid w:val="00D8521D"/>
    <w:rsid w:val="00D857C7"/>
    <w:rsid w:val="00D859D1"/>
    <w:rsid w:val="00D85B8A"/>
    <w:rsid w:val="00D85C3F"/>
    <w:rsid w:val="00D85ED5"/>
    <w:rsid w:val="00D8602B"/>
    <w:rsid w:val="00D86236"/>
    <w:rsid w:val="00D869BA"/>
    <w:rsid w:val="00D86F56"/>
    <w:rsid w:val="00D870B1"/>
    <w:rsid w:val="00D87152"/>
    <w:rsid w:val="00D8715A"/>
    <w:rsid w:val="00D87244"/>
    <w:rsid w:val="00D8730B"/>
    <w:rsid w:val="00D87703"/>
    <w:rsid w:val="00D877E6"/>
    <w:rsid w:val="00D879B6"/>
    <w:rsid w:val="00D879F5"/>
    <w:rsid w:val="00D87D6C"/>
    <w:rsid w:val="00D87F06"/>
    <w:rsid w:val="00D87F83"/>
    <w:rsid w:val="00D906B2"/>
    <w:rsid w:val="00D90E05"/>
    <w:rsid w:val="00D912CA"/>
    <w:rsid w:val="00D912E5"/>
    <w:rsid w:val="00D91355"/>
    <w:rsid w:val="00D9179D"/>
    <w:rsid w:val="00D917A1"/>
    <w:rsid w:val="00D91AF9"/>
    <w:rsid w:val="00D91BDB"/>
    <w:rsid w:val="00D92322"/>
    <w:rsid w:val="00D923E2"/>
    <w:rsid w:val="00D92430"/>
    <w:rsid w:val="00D9264C"/>
    <w:rsid w:val="00D929CC"/>
    <w:rsid w:val="00D92C62"/>
    <w:rsid w:val="00D930A4"/>
    <w:rsid w:val="00D934B0"/>
    <w:rsid w:val="00D938E0"/>
    <w:rsid w:val="00D93BEC"/>
    <w:rsid w:val="00D93F07"/>
    <w:rsid w:val="00D940E8"/>
    <w:rsid w:val="00D94513"/>
    <w:rsid w:val="00D9460A"/>
    <w:rsid w:val="00D94661"/>
    <w:rsid w:val="00D9478C"/>
    <w:rsid w:val="00D95102"/>
    <w:rsid w:val="00D954DE"/>
    <w:rsid w:val="00D95509"/>
    <w:rsid w:val="00D95676"/>
    <w:rsid w:val="00D9569F"/>
    <w:rsid w:val="00D957FB"/>
    <w:rsid w:val="00D9596E"/>
    <w:rsid w:val="00D95AB0"/>
    <w:rsid w:val="00D95B21"/>
    <w:rsid w:val="00D95C8C"/>
    <w:rsid w:val="00D95CA6"/>
    <w:rsid w:val="00D963A1"/>
    <w:rsid w:val="00D963CC"/>
    <w:rsid w:val="00D9656B"/>
    <w:rsid w:val="00D96710"/>
    <w:rsid w:val="00D96779"/>
    <w:rsid w:val="00D968C7"/>
    <w:rsid w:val="00D96B59"/>
    <w:rsid w:val="00D9704E"/>
    <w:rsid w:val="00D9704F"/>
    <w:rsid w:val="00D971C1"/>
    <w:rsid w:val="00D9724C"/>
    <w:rsid w:val="00D97556"/>
    <w:rsid w:val="00D976E5"/>
    <w:rsid w:val="00D97843"/>
    <w:rsid w:val="00D97A19"/>
    <w:rsid w:val="00D97AB4"/>
    <w:rsid w:val="00D97F56"/>
    <w:rsid w:val="00DA0309"/>
    <w:rsid w:val="00DA067D"/>
    <w:rsid w:val="00DA08FC"/>
    <w:rsid w:val="00DA0B13"/>
    <w:rsid w:val="00DA0D12"/>
    <w:rsid w:val="00DA0F3B"/>
    <w:rsid w:val="00DA10FB"/>
    <w:rsid w:val="00DA1553"/>
    <w:rsid w:val="00DA16DF"/>
    <w:rsid w:val="00DA1980"/>
    <w:rsid w:val="00DA1A46"/>
    <w:rsid w:val="00DA1BF9"/>
    <w:rsid w:val="00DA1D2C"/>
    <w:rsid w:val="00DA1E6D"/>
    <w:rsid w:val="00DA23DD"/>
    <w:rsid w:val="00DA24BE"/>
    <w:rsid w:val="00DA255F"/>
    <w:rsid w:val="00DA26B6"/>
    <w:rsid w:val="00DA277D"/>
    <w:rsid w:val="00DA2B08"/>
    <w:rsid w:val="00DA2D50"/>
    <w:rsid w:val="00DA2F0C"/>
    <w:rsid w:val="00DA2F4B"/>
    <w:rsid w:val="00DA3028"/>
    <w:rsid w:val="00DA31D2"/>
    <w:rsid w:val="00DA346A"/>
    <w:rsid w:val="00DA3815"/>
    <w:rsid w:val="00DA3A6D"/>
    <w:rsid w:val="00DA3D28"/>
    <w:rsid w:val="00DA423D"/>
    <w:rsid w:val="00DA42B3"/>
    <w:rsid w:val="00DA4374"/>
    <w:rsid w:val="00DA44BC"/>
    <w:rsid w:val="00DA453D"/>
    <w:rsid w:val="00DA4986"/>
    <w:rsid w:val="00DA52DC"/>
    <w:rsid w:val="00DA5305"/>
    <w:rsid w:val="00DA5717"/>
    <w:rsid w:val="00DA5FEC"/>
    <w:rsid w:val="00DA60C6"/>
    <w:rsid w:val="00DA61ED"/>
    <w:rsid w:val="00DA6278"/>
    <w:rsid w:val="00DA6403"/>
    <w:rsid w:val="00DA642B"/>
    <w:rsid w:val="00DA66E3"/>
    <w:rsid w:val="00DA6995"/>
    <w:rsid w:val="00DA6B15"/>
    <w:rsid w:val="00DA6D43"/>
    <w:rsid w:val="00DA6F88"/>
    <w:rsid w:val="00DA73CE"/>
    <w:rsid w:val="00DA7582"/>
    <w:rsid w:val="00DA758B"/>
    <w:rsid w:val="00DA7BF4"/>
    <w:rsid w:val="00DA7DCF"/>
    <w:rsid w:val="00DA7EED"/>
    <w:rsid w:val="00DA7F54"/>
    <w:rsid w:val="00DA7FB7"/>
    <w:rsid w:val="00DB025F"/>
    <w:rsid w:val="00DB0529"/>
    <w:rsid w:val="00DB08B4"/>
    <w:rsid w:val="00DB0D2B"/>
    <w:rsid w:val="00DB10DA"/>
    <w:rsid w:val="00DB1106"/>
    <w:rsid w:val="00DB1339"/>
    <w:rsid w:val="00DB167A"/>
    <w:rsid w:val="00DB1E29"/>
    <w:rsid w:val="00DB21C1"/>
    <w:rsid w:val="00DB2919"/>
    <w:rsid w:val="00DB2956"/>
    <w:rsid w:val="00DB2E20"/>
    <w:rsid w:val="00DB3316"/>
    <w:rsid w:val="00DB3399"/>
    <w:rsid w:val="00DB33A6"/>
    <w:rsid w:val="00DB34A4"/>
    <w:rsid w:val="00DB381F"/>
    <w:rsid w:val="00DB3F61"/>
    <w:rsid w:val="00DB3FA6"/>
    <w:rsid w:val="00DB40B5"/>
    <w:rsid w:val="00DB42FE"/>
    <w:rsid w:val="00DB473D"/>
    <w:rsid w:val="00DB4C50"/>
    <w:rsid w:val="00DB4E44"/>
    <w:rsid w:val="00DB51CB"/>
    <w:rsid w:val="00DB5348"/>
    <w:rsid w:val="00DB53A8"/>
    <w:rsid w:val="00DB567A"/>
    <w:rsid w:val="00DB5961"/>
    <w:rsid w:val="00DB5CD2"/>
    <w:rsid w:val="00DB5E0B"/>
    <w:rsid w:val="00DB5EB4"/>
    <w:rsid w:val="00DB5FC7"/>
    <w:rsid w:val="00DB5FE0"/>
    <w:rsid w:val="00DB6252"/>
    <w:rsid w:val="00DB64B7"/>
    <w:rsid w:val="00DB6B45"/>
    <w:rsid w:val="00DB6CE0"/>
    <w:rsid w:val="00DB7080"/>
    <w:rsid w:val="00DB7108"/>
    <w:rsid w:val="00DB725A"/>
    <w:rsid w:val="00DB741D"/>
    <w:rsid w:val="00DB7AD4"/>
    <w:rsid w:val="00DB7B95"/>
    <w:rsid w:val="00DB7CF0"/>
    <w:rsid w:val="00DB7D44"/>
    <w:rsid w:val="00DC02B3"/>
    <w:rsid w:val="00DC0398"/>
    <w:rsid w:val="00DC042D"/>
    <w:rsid w:val="00DC091C"/>
    <w:rsid w:val="00DC09AA"/>
    <w:rsid w:val="00DC09B3"/>
    <w:rsid w:val="00DC0AB8"/>
    <w:rsid w:val="00DC0AD8"/>
    <w:rsid w:val="00DC0DEB"/>
    <w:rsid w:val="00DC0E47"/>
    <w:rsid w:val="00DC1250"/>
    <w:rsid w:val="00DC15C3"/>
    <w:rsid w:val="00DC17F3"/>
    <w:rsid w:val="00DC1977"/>
    <w:rsid w:val="00DC1D0C"/>
    <w:rsid w:val="00DC1D6B"/>
    <w:rsid w:val="00DC1E6F"/>
    <w:rsid w:val="00DC202C"/>
    <w:rsid w:val="00DC25AB"/>
    <w:rsid w:val="00DC25C8"/>
    <w:rsid w:val="00DC280E"/>
    <w:rsid w:val="00DC2921"/>
    <w:rsid w:val="00DC297D"/>
    <w:rsid w:val="00DC2C8D"/>
    <w:rsid w:val="00DC32B8"/>
    <w:rsid w:val="00DC32E0"/>
    <w:rsid w:val="00DC332D"/>
    <w:rsid w:val="00DC3438"/>
    <w:rsid w:val="00DC37E1"/>
    <w:rsid w:val="00DC389C"/>
    <w:rsid w:val="00DC397C"/>
    <w:rsid w:val="00DC3BB8"/>
    <w:rsid w:val="00DC3BD2"/>
    <w:rsid w:val="00DC3E0C"/>
    <w:rsid w:val="00DC3E23"/>
    <w:rsid w:val="00DC3F77"/>
    <w:rsid w:val="00DC494A"/>
    <w:rsid w:val="00DC4C46"/>
    <w:rsid w:val="00DC4E06"/>
    <w:rsid w:val="00DC4F00"/>
    <w:rsid w:val="00DC514F"/>
    <w:rsid w:val="00DC51A1"/>
    <w:rsid w:val="00DC5400"/>
    <w:rsid w:val="00DC5BC5"/>
    <w:rsid w:val="00DC5CD7"/>
    <w:rsid w:val="00DC5D1A"/>
    <w:rsid w:val="00DC66F5"/>
    <w:rsid w:val="00DC67AE"/>
    <w:rsid w:val="00DC692D"/>
    <w:rsid w:val="00DC69E2"/>
    <w:rsid w:val="00DC6A21"/>
    <w:rsid w:val="00DC6B24"/>
    <w:rsid w:val="00DC6DA6"/>
    <w:rsid w:val="00DC6E1B"/>
    <w:rsid w:val="00DC7129"/>
    <w:rsid w:val="00DC7146"/>
    <w:rsid w:val="00DC751F"/>
    <w:rsid w:val="00DC752D"/>
    <w:rsid w:val="00DC7846"/>
    <w:rsid w:val="00DC7C41"/>
    <w:rsid w:val="00DC7E62"/>
    <w:rsid w:val="00DD00DB"/>
    <w:rsid w:val="00DD014B"/>
    <w:rsid w:val="00DD02F4"/>
    <w:rsid w:val="00DD051B"/>
    <w:rsid w:val="00DD05D6"/>
    <w:rsid w:val="00DD06E7"/>
    <w:rsid w:val="00DD094A"/>
    <w:rsid w:val="00DD0EC9"/>
    <w:rsid w:val="00DD1061"/>
    <w:rsid w:val="00DD127E"/>
    <w:rsid w:val="00DD1880"/>
    <w:rsid w:val="00DD1EC7"/>
    <w:rsid w:val="00DD1F7A"/>
    <w:rsid w:val="00DD20CF"/>
    <w:rsid w:val="00DD260A"/>
    <w:rsid w:val="00DD2BD9"/>
    <w:rsid w:val="00DD2C4C"/>
    <w:rsid w:val="00DD2EEF"/>
    <w:rsid w:val="00DD379B"/>
    <w:rsid w:val="00DD3891"/>
    <w:rsid w:val="00DD3912"/>
    <w:rsid w:val="00DD3E04"/>
    <w:rsid w:val="00DD3F16"/>
    <w:rsid w:val="00DD3F3B"/>
    <w:rsid w:val="00DD3FDB"/>
    <w:rsid w:val="00DD42C0"/>
    <w:rsid w:val="00DD43FC"/>
    <w:rsid w:val="00DD462F"/>
    <w:rsid w:val="00DD467E"/>
    <w:rsid w:val="00DD46CF"/>
    <w:rsid w:val="00DD4804"/>
    <w:rsid w:val="00DD4ACA"/>
    <w:rsid w:val="00DD4C80"/>
    <w:rsid w:val="00DD4EA0"/>
    <w:rsid w:val="00DD4F2D"/>
    <w:rsid w:val="00DD5051"/>
    <w:rsid w:val="00DD520B"/>
    <w:rsid w:val="00DD52C1"/>
    <w:rsid w:val="00DD53A5"/>
    <w:rsid w:val="00DD55A6"/>
    <w:rsid w:val="00DD5AAD"/>
    <w:rsid w:val="00DD5EB9"/>
    <w:rsid w:val="00DD61F6"/>
    <w:rsid w:val="00DD69A4"/>
    <w:rsid w:val="00DD69A6"/>
    <w:rsid w:val="00DD6D4A"/>
    <w:rsid w:val="00DD6E46"/>
    <w:rsid w:val="00DD7096"/>
    <w:rsid w:val="00DD721B"/>
    <w:rsid w:val="00DD72C4"/>
    <w:rsid w:val="00DD7306"/>
    <w:rsid w:val="00DD7498"/>
    <w:rsid w:val="00DD7877"/>
    <w:rsid w:val="00DD7DA8"/>
    <w:rsid w:val="00DE00E4"/>
    <w:rsid w:val="00DE010B"/>
    <w:rsid w:val="00DE02E4"/>
    <w:rsid w:val="00DE03CC"/>
    <w:rsid w:val="00DE0447"/>
    <w:rsid w:val="00DE04F7"/>
    <w:rsid w:val="00DE06CE"/>
    <w:rsid w:val="00DE0954"/>
    <w:rsid w:val="00DE09C9"/>
    <w:rsid w:val="00DE0F19"/>
    <w:rsid w:val="00DE1235"/>
    <w:rsid w:val="00DE12B3"/>
    <w:rsid w:val="00DE14B7"/>
    <w:rsid w:val="00DE175F"/>
    <w:rsid w:val="00DE19F2"/>
    <w:rsid w:val="00DE1D53"/>
    <w:rsid w:val="00DE21AD"/>
    <w:rsid w:val="00DE23CF"/>
    <w:rsid w:val="00DE247E"/>
    <w:rsid w:val="00DE24BA"/>
    <w:rsid w:val="00DE2584"/>
    <w:rsid w:val="00DE288E"/>
    <w:rsid w:val="00DE2997"/>
    <w:rsid w:val="00DE2A18"/>
    <w:rsid w:val="00DE2DAD"/>
    <w:rsid w:val="00DE31B3"/>
    <w:rsid w:val="00DE3351"/>
    <w:rsid w:val="00DE335D"/>
    <w:rsid w:val="00DE3417"/>
    <w:rsid w:val="00DE3D3C"/>
    <w:rsid w:val="00DE4069"/>
    <w:rsid w:val="00DE4164"/>
    <w:rsid w:val="00DE4617"/>
    <w:rsid w:val="00DE48FC"/>
    <w:rsid w:val="00DE4C88"/>
    <w:rsid w:val="00DE5725"/>
    <w:rsid w:val="00DE5834"/>
    <w:rsid w:val="00DE5A08"/>
    <w:rsid w:val="00DE5A12"/>
    <w:rsid w:val="00DE5B5B"/>
    <w:rsid w:val="00DE60D5"/>
    <w:rsid w:val="00DE626A"/>
    <w:rsid w:val="00DE62B6"/>
    <w:rsid w:val="00DE654D"/>
    <w:rsid w:val="00DE6923"/>
    <w:rsid w:val="00DE6957"/>
    <w:rsid w:val="00DE6D23"/>
    <w:rsid w:val="00DE7042"/>
    <w:rsid w:val="00DE74DD"/>
    <w:rsid w:val="00DE7993"/>
    <w:rsid w:val="00DE7FF0"/>
    <w:rsid w:val="00DF0299"/>
    <w:rsid w:val="00DF07C2"/>
    <w:rsid w:val="00DF0825"/>
    <w:rsid w:val="00DF0941"/>
    <w:rsid w:val="00DF09C3"/>
    <w:rsid w:val="00DF0B5C"/>
    <w:rsid w:val="00DF1238"/>
    <w:rsid w:val="00DF1272"/>
    <w:rsid w:val="00DF149A"/>
    <w:rsid w:val="00DF15B6"/>
    <w:rsid w:val="00DF18A1"/>
    <w:rsid w:val="00DF1A4C"/>
    <w:rsid w:val="00DF1F45"/>
    <w:rsid w:val="00DF21E7"/>
    <w:rsid w:val="00DF2268"/>
    <w:rsid w:val="00DF2466"/>
    <w:rsid w:val="00DF260E"/>
    <w:rsid w:val="00DF2A84"/>
    <w:rsid w:val="00DF2AB8"/>
    <w:rsid w:val="00DF2B48"/>
    <w:rsid w:val="00DF32A4"/>
    <w:rsid w:val="00DF331C"/>
    <w:rsid w:val="00DF3458"/>
    <w:rsid w:val="00DF3B8E"/>
    <w:rsid w:val="00DF3CA9"/>
    <w:rsid w:val="00DF3DB8"/>
    <w:rsid w:val="00DF3F73"/>
    <w:rsid w:val="00DF4011"/>
    <w:rsid w:val="00DF421F"/>
    <w:rsid w:val="00DF44FC"/>
    <w:rsid w:val="00DF46A7"/>
    <w:rsid w:val="00DF46C2"/>
    <w:rsid w:val="00DF46F0"/>
    <w:rsid w:val="00DF4923"/>
    <w:rsid w:val="00DF4948"/>
    <w:rsid w:val="00DF4B7B"/>
    <w:rsid w:val="00DF4C62"/>
    <w:rsid w:val="00DF4D00"/>
    <w:rsid w:val="00DF4D17"/>
    <w:rsid w:val="00DF55AF"/>
    <w:rsid w:val="00DF55D6"/>
    <w:rsid w:val="00DF580E"/>
    <w:rsid w:val="00DF61AB"/>
    <w:rsid w:val="00DF6310"/>
    <w:rsid w:val="00DF63EE"/>
    <w:rsid w:val="00DF6683"/>
    <w:rsid w:val="00DF695A"/>
    <w:rsid w:val="00DF6B13"/>
    <w:rsid w:val="00DF6B99"/>
    <w:rsid w:val="00DF73D2"/>
    <w:rsid w:val="00DF74AE"/>
    <w:rsid w:val="00DF79E0"/>
    <w:rsid w:val="00DF7A1B"/>
    <w:rsid w:val="00DF7D83"/>
    <w:rsid w:val="00E00314"/>
    <w:rsid w:val="00E00695"/>
    <w:rsid w:val="00E007E2"/>
    <w:rsid w:val="00E00949"/>
    <w:rsid w:val="00E009E8"/>
    <w:rsid w:val="00E009F9"/>
    <w:rsid w:val="00E00ACF"/>
    <w:rsid w:val="00E00B0B"/>
    <w:rsid w:val="00E00B3F"/>
    <w:rsid w:val="00E00B73"/>
    <w:rsid w:val="00E00DB3"/>
    <w:rsid w:val="00E01004"/>
    <w:rsid w:val="00E01059"/>
    <w:rsid w:val="00E014B3"/>
    <w:rsid w:val="00E017BF"/>
    <w:rsid w:val="00E01937"/>
    <w:rsid w:val="00E01C1C"/>
    <w:rsid w:val="00E01D1D"/>
    <w:rsid w:val="00E0209E"/>
    <w:rsid w:val="00E02283"/>
    <w:rsid w:val="00E02D09"/>
    <w:rsid w:val="00E02FDC"/>
    <w:rsid w:val="00E03081"/>
    <w:rsid w:val="00E0368F"/>
    <w:rsid w:val="00E0372D"/>
    <w:rsid w:val="00E0384B"/>
    <w:rsid w:val="00E0386C"/>
    <w:rsid w:val="00E039D8"/>
    <w:rsid w:val="00E03C3B"/>
    <w:rsid w:val="00E03ED0"/>
    <w:rsid w:val="00E03F36"/>
    <w:rsid w:val="00E04016"/>
    <w:rsid w:val="00E040EB"/>
    <w:rsid w:val="00E04374"/>
    <w:rsid w:val="00E04C7F"/>
    <w:rsid w:val="00E04DF5"/>
    <w:rsid w:val="00E0517F"/>
    <w:rsid w:val="00E0556E"/>
    <w:rsid w:val="00E05755"/>
    <w:rsid w:val="00E05836"/>
    <w:rsid w:val="00E05ABA"/>
    <w:rsid w:val="00E05AD5"/>
    <w:rsid w:val="00E05EA5"/>
    <w:rsid w:val="00E0626B"/>
    <w:rsid w:val="00E06493"/>
    <w:rsid w:val="00E06AE5"/>
    <w:rsid w:val="00E06F1E"/>
    <w:rsid w:val="00E078CD"/>
    <w:rsid w:val="00E079A8"/>
    <w:rsid w:val="00E07B3F"/>
    <w:rsid w:val="00E07DA2"/>
    <w:rsid w:val="00E07EA2"/>
    <w:rsid w:val="00E10599"/>
    <w:rsid w:val="00E106EC"/>
    <w:rsid w:val="00E10B4F"/>
    <w:rsid w:val="00E10C7E"/>
    <w:rsid w:val="00E10D28"/>
    <w:rsid w:val="00E110F7"/>
    <w:rsid w:val="00E11119"/>
    <w:rsid w:val="00E116CB"/>
    <w:rsid w:val="00E11743"/>
    <w:rsid w:val="00E11759"/>
    <w:rsid w:val="00E11AD9"/>
    <w:rsid w:val="00E11ADC"/>
    <w:rsid w:val="00E11CBB"/>
    <w:rsid w:val="00E11D43"/>
    <w:rsid w:val="00E11EBE"/>
    <w:rsid w:val="00E12103"/>
    <w:rsid w:val="00E1290A"/>
    <w:rsid w:val="00E129EF"/>
    <w:rsid w:val="00E12F1F"/>
    <w:rsid w:val="00E13000"/>
    <w:rsid w:val="00E1393D"/>
    <w:rsid w:val="00E13A15"/>
    <w:rsid w:val="00E13E1D"/>
    <w:rsid w:val="00E14145"/>
    <w:rsid w:val="00E14348"/>
    <w:rsid w:val="00E14686"/>
    <w:rsid w:val="00E14687"/>
    <w:rsid w:val="00E149BC"/>
    <w:rsid w:val="00E15085"/>
    <w:rsid w:val="00E152C4"/>
    <w:rsid w:val="00E15350"/>
    <w:rsid w:val="00E1579C"/>
    <w:rsid w:val="00E15BE1"/>
    <w:rsid w:val="00E15DC1"/>
    <w:rsid w:val="00E15F0B"/>
    <w:rsid w:val="00E15FA4"/>
    <w:rsid w:val="00E15FE3"/>
    <w:rsid w:val="00E160C1"/>
    <w:rsid w:val="00E16182"/>
    <w:rsid w:val="00E16593"/>
    <w:rsid w:val="00E16656"/>
    <w:rsid w:val="00E168E9"/>
    <w:rsid w:val="00E16922"/>
    <w:rsid w:val="00E16AA3"/>
    <w:rsid w:val="00E16D89"/>
    <w:rsid w:val="00E16FB1"/>
    <w:rsid w:val="00E170BA"/>
    <w:rsid w:val="00E170C0"/>
    <w:rsid w:val="00E1733D"/>
    <w:rsid w:val="00E17341"/>
    <w:rsid w:val="00E17577"/>
    <w:rsid w:val="00E176B3"/>
    <w:rsid w:val="00E17ACD"/>
    <w:rsid w:val="00E17B72"/>
    <w:rsid w:val="00E20139"/>
    <w:rsid w:val="00E20804"/>
    <w:rsid w:val="00E20807"/>
    <w:rsid w:val="00E20A05"/>
    <w:rsid w:val="00E20AEF"/>
    <w:rsid w:val="00E20DF4"/>
    <w:rsid w:val="00E20F94"/>
    <w:rsid w:val="00E2112A"/>
    <w:rsid w:val="00E212ED"/>
    <w:rsid w:val="00E213E1"/>
    <w:rsid w:val="00E21744"/>
    <w:rsid w:val="00E217B0"/>
    <w:rsid w:val="00E21919"/>
    <w:rsid w:val="00E21B3B"/>
    <w:rsid w:val="00E21BD4"/>
    <w:rsid w:val="00E21FF2"/>
    <w:rsid w:val="00E22124"/>
    <w:rsid w:val="00E2245D"/>
    <w:rsid w:val="00E22C78"/>
    <w:rsid w:val="00E23306"/>
    <w:rsid w:val="00E233C3"/>
    <w:rsid w:val="00E234D6"/>
    <w:rsid w:val="00E23B12"/>
    <w:rsid w:val="00E23CC7"/>
    <w:rsid w:val="00E23D26"/>
    <w:rsid w:val="00E23EE4"/>
    <w:rsid w:val="00E24089"/>
    <w:rsid w:val="00E2410F"/>
    <w:rsid w:val="00E24198"/>
    <w:rsid w:val="00E24574"/>
    <w:rsid w:val="00E24602"/>
    <w:rsid w:val="00E2473A"/>
    <w:rsid w:val="00E24BA0"/>
    <w:rsid w:val="00E24C0B"/>
    <w:rsid w:val="00E24DC1"/>
    <w:rsid w:val="00E2557B"/>
    <w:rsid w:val="00E257D6"/>
    <w:rsid w:val="00E25C40"/>
    <w:rsid w:val="00E260FA"/>
    <w:rsid w:val="00E26204"/>
    <w:rsid w:val="00E2637C"/>
    <w:rsid w:val="00E263BB"/>
    <w:rsid w:val="00E267DF"/>
    <w:rsid w:val="00E26D4B"/>
    <w:rsid w:val="00E270DC"/>
    <w:rsid w:val="00E2713E"/>
    <w:rsid w:val="00E27154"/>
    <w:rsid w:val="00E2748C"/>
    <w:rsid w:val="00E27770"/>
    <w:rsid w:val="00E27851"/>
    <w:rsid w:val="00E278C7"/>
    <w:rsid w:val="00E302B6"/>
    <w:rsid w:val="00E3076B"/>
    <w:rsid w:val="00E30829"/>
    <w:rsid w:val="00E30945"/>
    <w:rsid w:val="00E30A46"/>
    <w:rsid w:val="00E30C60"/>
    <w:rsid w:val="00E310A9"/>
    <w:rsid w:val="00E31135"/>
    <w:rsid w:val="00E31215"/>
    <w:rsid w:val="00E31673"/>
    <w:rsid w:val="00E317AD"/>
    <w:rsid w:val="00E317E4"/>
    <w:rsid w:val="00E31C3D"/>
    <w:rsid w:val="00E31D18"/>
    <w:rsid w:val="00E31D94"/>
    <w:rsid w:val="00E31DD3"/>
    <w:rsid w:val="00E31F46"/>
    <w:rsid w:val="00E32117"/>
    <w:rsid w:val="00E32218"/>
    <w:rsid w:val="00E326A9"/>
    <w:rsid w:val="00E32863"/>
    <w:rsid w:val="00E32E34"/>
    <w:rsid w:val="00E33045"/>
    <w:rsid w:val="00E33073"/>
    <w:rsid w:val="00E33177"/>
    <w:rsid w:val="00E33199"/>
    <w:rsid w:val="00E33261"/>
    <w:rsid w:val="00E332B8"/>
    <w:rsid w:val="00E334C8"/>
    <w:rsid w:val="00E33B92"/>
    <w:rsid w:val="00E34000"/>
    <w:rsid w:val="00E341BB"/>
    <w:rsid w:val="00E34351"/>
    <w:rsid w:val="00E346A7"/>
    <w:rsid w:val="00E34F47"/>
    <w:rsid w:val="00E351A3"/>
    <w:rsid w:val="00E35333"/>
    <w:rsid w:val="00E353ED"/>
    <w:rsid w:val="00E35588"/>
    <w:rsid w:val="00E355BD"/>
    <w:rsid w:val="00E35919"/>
    <w:rsid w:val="00E35A53"/>
    <w:rsid w:val="00E35A76"/>
    <w:rsid w:val="00E35B0A"/>
    <w:rsid w:val="00E35BB5"/>
    <w:rsid w:val="00E35BFD"/>
    <w:rsid w:val="00E35D18"/>
    <w:rsid w:val="00E360DD"/>
    <w:rsid w:val="00E363A1"/>
    <w:rsid w:val="00E36775"/>
    <w:rsid w:val="00E367EA"/>
    <w:rsid w:val="00E368E6"/>
    <w:rsid w:val="00E36D1C"/>
    <w:rsid w:val="00E36D6B"/>
    <w:rsid w:val="00E36E06"/>
    <w:rsid w:val="00E3713F"/>
    <w:rsid w:val="00E373D3"/>
    <w:rsid w:val="00E37456"/>
    <w:rsid w:val="00E374DE"/>
    <w:rsid w:val="00E3772A"/>
    <w:rsid w:val="00E377A0"/>
    <w:rsid w:val="00E37A8F"/>
    <w:rsid w:val="00E37C42"/>
    <w:rsid w:val="00E37F55"/>
    <w:rsid w:val="00E40267"/>
    <w:rsid w:val="00E40362"/>
    <w:rsid w:val="00E4078D"/>
    <w:rsid w:val="00E409BE"/>
    <w:rsid w:val="00E40B5C"/>
    <w:rsid w:val="00E40D5A"/>
    <w:rsid w:val="00E4127B"/>
    <w:rsid w:val="00E412EA"/>
    <w:rsid w:val="00E41338"/>
    <w:rsid w:val="00E413D8"/>
    <w:rsid w:val="00E4160A"/>
    <w:rsid w:val="00E41908"/>
    <w:rsid w:val="00E41997"/>
    <w:rsid w:val="00E41BA0"/>
    <w:rsid w:val="00E41C4F"/>
    <w:rsid w:val="00E41FAE"/>
    <w:rsid w:val="00E41FBA"/>
    <w:rsid w:val="00E420F5"/>
    <w:rsid w:val="00E4227F"/>
    <w:rsid w:val="00E422A8"/>
    <w:rsid w:val="00E4232F"/>
    <w:rsid w:val="00E423E2"/>
    <w:rsid w:val="00E425C9"/>
    <w:rsid w:val="00E426A0"/>
    <w:rsid w:val="00E42898"/>
    <w:rsid w:val="00E42A1C"/>
    <w:rsid w:val="00E42CCD"/>
    <w:rsid w:val="00E431D0"/>
    <w:rsid w:val="00E4324F"/>
    <w:rsid w:val="00E4344C"/>
    <w:rsid w:val="00E4388D"/>
    <w:rsid w:val="00E43B0C"/>
    <w:rsid w:val="00E43D30"/>
    <w:rsid w:val="00E43DC9"/>
    <w:rsid w:val="00E43EC9"/>
    <w:rsid w:val="00E44092"/>
    <w:rsid w:val="00E44158"/>
    <w:rsid w:val="00E441C4"/>
    <w:rsid w:val="00E44382"/>
    <w:rsid w:val="00E443F9"/>
    <w:rsid w:val="00E44584"/>
    <w:rsid w:val="00E4523E"/>
    <w:rsid w:val="00E458CA"/>
    <w:rsid w:val="00E460EF"/>
    <w:rsid w:val="00E46211"/>
    <w:rsid w:val="00E4640B"/>
    <w:rsid w:val="00E467ED"/>
    <w:rsid w:val="00E46826"/>
    <w:rsid w:val="00E46898"/>
    <w:rsid w:val="00E46AF3"/>
    <w:rsid w:val="00E46B08"/>
    <w:rsid w:val="00E46BAC"/>
    <w:rsid w:val="00E46BAE"/>
    <w:rsid w:val="00E46D43"/>
    <w:rsid w:val="00E46E84"/>
    <w:rsid w:val="00E46FC9"/>
    <w:rsid w:val="00E4702C"/>
    <w:rsid w:val="00E47391"/>
    <w:rsid w:val="00E47401"/>
    <w:rsid w:val="00E4757F"/>
    <w:rsid w:val="00E47B9F"/>
    <w:rsid w:val="00E47CA0"/>
    <w:rsid w:val="00E47E16"/>
    <w:rsid w:val="00E47F58"/>
    <w:rsid w:val="00E5012E"/>
    <w:rsid w:val="00E50244"/>
    <w:rsid w:val="00E502E1"/>
    <w:rsid w:val="00E5036A"/>
    <w:rsid w:val="00E50797"/>
    <w:rsid w:val="00E50985"/>
    <w:rsid w:val="00E509E2"/>
    <w:rsid w:val="00E50CD3"/>
    <w:rsid w:val="00E50D4B"/>
    <w:rsid w:val="00E511EE"/>
    <w:rsid w:val="00E516C8"/>
    <w:rsid w:val="00E519B7"/>
    <w:rsid w:val="00E51A04"/>
    <w:rsid w:val="00E52142"/>
    <w:rsid w:val="00E52180"/>
    <w:rsid w:val="00E525AC"/>
    <w:rsid w:val="00E526B4"/>
    <w:rsid w:val="00E52A48"/>
    <w:rsid w:val="00E52B31"/>
    <w:rsid w:val="00E52BBE"/>
    <w:rsid w:val="00E52E37"/>
    <w:rsid w:val="00E52FD9"/>
    <w:rsid w:val="00E530C6"/>
    <w:rsid w:val="00E5324E"/>
    <w:rsid w:val="00E537C5"/>
    <w:rsid w:val="00E53885"/>
    <w:rsid w:val="00E53A16"/>
    <w:rsid w:val="00E53A7E"/>
    <w:rsid w:val="00E53AAD"/>
    <w:rsid w:val="00E53B04"/>
    <w:rsid w:val="00E53E58"/>
    <w:rsid w:val="00E53EB2"/>
    <w:rsid w:val="00E541AF"/>
    <w:rsid w:val="00E5457A"/>
    <w:rsid w:val="00E5471A"/>
    <w:rsid w:val="00E54A4F"/>
    <w:rsid w:val="00E54AB6"/>
    <w:rsid w:val="00E54B43"/>
    <w:rsid w:val="00E54CDD"/>
    <w:rsid w:val="00E54F6D"/>
    <w:rsid w:val="00E54F83"/>
    <w:rsid w:val="00E54FA0"/>
    <w:rsid w:val="00E55083"/>
    <w:rsid w:val="00E55276"/>
    <w:rsid w:val="00E554DB"/>
    <w:rsid w:val="00E5587F"/>
    <w:rsid w:val="00E55B9A"/>
    <w:rsid w:val="00E55DE2"/>
    <w:rsid w:val="00E55EC7"/>
    <w:rsid w:val="00E55FE2"/>
    <w:rsid w:val="00E56131"/>
    <w:rsid w:val="00E56701"/>
    <w:rsid w:val="00E56BDA"/>
    <w:rsid w:val="00E56EB5"/>
    <w:rsid w:val="00E56FB5"/>
    <w:rsid w:val="00E571B9"/>
    <w:rsid w:val="00E57242"/>
    <w:rsid w:val="00E5746B"/>
    <w:rsid w:val="00E57506"/>
    <w:rsid w:val="00E578D4"/>
    <w:rsid w:val="00E57A3B"/>
    <w:rsid w:val="00E57AAF"/>
    <w:rsid w:val="00E57CFF"/>
    <w:rsid w:val="00E57F36"/>
    <w:rsid w:val="00E603F9"/>
    <w:rsid w:val="00E6040D"/>
    <w:rsid w:val="00E60559"/>
    <w:rsid w:val="00E60687"/>
    <w:rsid w:val="00E6076F"/>
    <w:rsid w:val="00E60832"/>
    <w:rsid w:val="00E60981"/>
    <w:rsid w:val="00E60B81"/>
    <w:rsid w:val="00E60D66"/>
    <w:rsid w:val="00E60E4D"/>
    <w:rsid w:val="00E6101B"/>
    <w:rsid w:val="00E61041"/>
    <w:rsid w:val="00E61317"/>
    <w:rsid w:val="00E61584"/>
    <w:rsid w:val="00E61DCF"/>
    <w:rsid w:val="00E62204"/>
    <w:rsid w:val="00E62582"/>
    <w:rsid w:val="00E62675"/>
    <w:rsid w:val="00E6270A"/>
    <w:rsid w:val="00E627D7"/>
    <w:rsid w:val="00E62851"/>
    <w:rsid w:val="00E62967"/>
    <w:rsid w:val="00E629EC"/>
    <w:rsid w:val="00E62A97"/>
    <w:rsid w:val="00E62BD6"/>
    <w:rsid w:val="00E62C02"/>
    <w:rsid w:val="00E62DAF"/>
    <w:rsid w:val="00E62EB5"/>
    <w:rsid w:val="00E62EF4"/>
    <w:rsid w:val="00E630C6"/>
    <w:rsid w:val="00E635C2"/>
    <w:rsid w:val="00E63A49"/>
    <w:rsid w:val="00E63C68"/>
    <w:rsid w:val="00E6431C"/>
    <w:rsid w:val="00E64379"/>
    <w:rsid w:val="00E644C0"/>
    <w:rsid w:val="00E64526"/>
    <w:rsid w:val="00E64DCC"/>
    <w:rsid w:val="00E6501F"/>
    <w:rsid w:val="00E6506C"/>
    <w:rsid w:val="00E652B0"/>
    <w:rsid w:val="00E65324"/>
    <w:rsid w:val="00E65DB4"/>
    <w:rsid w:val="00E65F58"/>
    <w:rsid w:val="00E6643F"/>
    <w:rsid w:val="00E665CC"/>
    <w:rsid w:val="00E66893"/>
    <w:rsid w:val="00E66A4D"/>
    <w:rsid w:val="00E66AAD"/>
    <w:rsid w:val="00E6708A"/>
    <w:rsid w:val="00E670E7"/>
    <w:rsid w:val="00E6710A"/>
    <w:rsid w:val="00E67309"/>
    <w:rsid w:val="00E6754E"/>
    <w:rsid w:val="00E67672"/>
    <w:rsid w:val="00E6767F"/>
    <w:rsid w:val="00E677EC"/>
    <w:rsid w:val="00E67CB5"/>
    <w:rsid w:val="00E67D46"/>
    <w:rsid w:val="00E67F80"/>
    <w:rsid w:val="00E701D8"/>
    <w:rsid w:val="00E701FC"/>
    <w:rsid w:val="00E703B4"/>
    <w:rsid w:val="00E704C9"/>
    <w:rsid w:val="00E70506"/>
    <w:rsid w:val="00E70817"/>
    <w:rsid w:val="00E70BB6"/>
    <w:rsid w:val="00E70BFA"/>
    <w:rsid w:val="00E70E06"/>
    <w:rsid w:val="00E70E98"/>
    <w:rsid w:val="00E71059"/>
    <w:rsid w:val="00E712B9"/>
    <w:rsid w:val="00E713DB"/>
    <w:rsid w:val="00E71505"/>
    <w:rsid w:val="00E715FA"/>
    <w:rsid w:val="00E718BA"/>
    <w:rsid w:val="00E7195C"/>
    <w:rsid w:val="00E71BE3"/>
    <w:rsid w:val="00E722C3"/>
    <w:rsid w:val="00E723A2"/>
    <w:rsid w:val="00E7248D"/>
    <w:rsid w:val="00E72659"/>
    <w:rsid w:val="00E72787"/>
    <w:rsid w:val="00E72981"/>
    <w:rsid w:val="00E729AE"/>
    <w:rsid w:val="00E72B61"/>
    <w:rsid w:val="00E72BFC"/>
    <w:rsid w:val="00E72C33"/>
    <w:rsid w:val="00E72CDE"/>
    <w:rsid w:val="00E72F3C"/>
    <w:rsid w:val="00E730FB"/>
    <w:rsid w:val="00E73279"/>
    <w:rsid w:val="00E7340F"/>
    <w:rsid w:val="00E7430A"/>
    <w:rsid w:val="00E74860"/>
    <w:rsid w:val="00E75255"/>
    <w:rsid w:val="00E753D4"/>
    <w:rsid w:val="00E755E6"/>
    <w:rsid w:val="00E759E3"/>
    <w:rsid w:val="00E75AD4"/>
    <w:rsid w:val="00E75E4C"/>
    <w:rsid w:val="00E75F54"/>
    <w:rsid w:val="00E764FB"/>
    <w:rsid w:val="00E76512"/>
    <w:rsid w:val="00E774C6"/>
    <w:rsid w:val="00E7776E"/>
    <w:rsid w:val="00E77FA3"/>
    <w:rsid w:val="00E80401"/>
    <w:rsid w:val="00E8067E"/>
    <w:rsid w:val="00E8069C"/>
    <w:rsid w:val="00E8086A"/>
    <w:rsid w:val="00E808C7"/>
    <w:rsid w:val="00E80C2E"/>
    <w:rsid w:val="00E8117A"/>
    <w:rsid w:val="00E811D6"/>
    <w:rsid w:val="00E81265"/>
    <w:rsid w:val="00E81427"/>
    <w:rsid w:val="00E8152E"/>
    <w:rsid w:val="00E8155F"/>
    <w:rsid w:val="00E8175D"/>
    <w:rsid w:val="00E81773"/>
    <w:rsid w:val="00E8177C"/>
    <w:rsid w:val="00E81AC5"/>
    <w:rsid w:val="00E81EBC"/>
    <w:rsid w:val="00E8219B"/>
    <w:rsid w:val="00E827A7"/>
    <w:rsid w:val="00E82986"/>
    <w:rsid w:val="00E829BF"/>
    <w:rsid w:val="00E82AA6"/>
    <w:rsid w:val="00E82C95"/>
    <w:rsid w:val="00E82F64"/>
    <w:rsid w:val="00E8308B"/>
    <w:rsid w:val="00E831B2"/>
    <w:rsid w:val="00E836A2"/>
    <w:rsid w:val="00E839F6"/>
    <w:rsid w:val="00E83B99"/>
    <w:rsid w:val="00E83F9C"/>
    <w:rsid w:val="00E8443F"/>
    <w:rsid w:val="00E84941"/>
    <w:rsid w:val="00E84949"/>
    <w:rsid w:val="00E84982"/>
    <w:rsid w:val="00E84A04"/>
    <w:rsid w:val="00E84C17"/>
    <w:rsid w:val="00E852CC"/>
    <w:rsid w:val="00E852CF"/>
    <w:rsid w:val="00E854F2"/>
    <w:rsid w:val="00E85996"/>
    <w:rsid w:val="00E859CF"/>
    <w:rsid w:val="00E85A40"/>
    <w:rsid w:val="00E85A46"/>
    <w:rsid w:val="00E85EFC"/>
    <w:rsid w:val="00E85FEF"/>
    <w:rsid w:val="00E86124"/>
    <w:rsid w:val="00E8680F"/>
    <w:rsid w:val="00E870B0"/>
    <w:rsid w:val="00E8734D"/>
    <w:rsid w:val="00E87479"/>
    <w:rsid w:val="00E87992"/>
    <w:rsid w:val="00E87A36"/>
    <w:rsid w:val="00E87BB4"/>
    <w:rsid w:val="00E87CF1"/>
    <w:rsid w:val="00E87FCA"/>
    <w:rsid w:val="00E900B6"/>
    <w:rsid w:val="00E9054F"/>
    <w:rsid w:val="00E9058A"/>
    <w:rsid w:val="00E910F7"/>
    <w:rsid w:val="00E912DF"/>
    <w:rsid w:val="00E915E2"/>
    <w:rsid w:val="00E918B2"/>
    <w:rsid w:val="00E91B6E"/>
    <w:rsid w:val="00E91D79"/>
    <w:rsid w:val="00E91DD7"/>
    <w:rsid w:val="00E921D9"/>
    <w:rsid w:val="00E92298"/>
    <w:rsid w:val="00E92960"/>
    <w:rsid w:val="00E92AE9"/>
    <w:rsid w:val="00E92C22"/>
    <w:rsid w:val="00E93016"/>
    <w:rsid w:val="00E93114"/>
    <w:rsid w:val="00E93183"/>
    <w:rsid w:val="00E931C0"/>
    <w:rsid w:val="00E93614"/>
    <w:rsid w:val="00E939BD"/>
    <w:rsid w:val="00E93B0E"/>
    <w:rsid w:val="00E93D82"/>
    <w:rsid w:val="00E93DAD"/>
    <w:rsid w:val="00E945CB"/>
    <w:rsid w:val="00E94737"/>
    <w:rsid w:val="00E947DD"/>
    <w:rsid w:val="00E94CD6"/>
    <w:rsid w:val="00E94EBB"/>
    <w:rsid w:val="00E9547D"/>
    <w:rsid w:val="00E956BD"/>
    <w:rsid w:val="00E95A40"/>
    <w:rsid w:val="00E95D1D"/>
    <w:rsid w:val="00E95F2F"/>
    <w:rsid w:val="00E9636E"/>
    <w:rsid w:val="00E963B0"/>
    <w:rsid w:val="00E9660A"/>
    <w:rsid w:val="00E96638"/>
    <w:rsid w:val="00E96852"/>
    <w:rsid w:val="00E96931"/>
    <w:rsid w:val="00E969A4"/>
    <w:rsid w:val="00E96C04"/>
    <w:rsid w:val="00E96CDB"/>
    <w:rsid w:val="00E96DAA"/>
    <w:rsid w:val="00E96FA1"/>
    <w:rsid w:val="00E9701E"/>
    <w:rsid w:val="00E9702B"/>
    <w:rsid w:val="00E9719C"/>
    <w:rsid w:val="00E9771A"/>
    <w:rsid w:val="00E97931"/>
    <w:rsid w:val="00E97B01"/>
    <w:rsid w:val="00E97B12"/>
    <w:rsid w:val="00E97E60"/>
    <w:rsid w:val="00EA00D0"/>
    <w:rsid w:val="00EA00D7"/>
    <w:rsid w:val="00EA04F5"/>
    <w:rsid w:val="00EA04FE"/>
    <w:rsid w:val="00EA0AAC"/>
    <w:rsid w:val="00EA0D07"/>
    <w:rsid w:val="00EA0D1E"/>
    <w:rsid w:val="00EA115C"/>
    <w:rsid w:val="00EA11AE"/>
    <w:rsid w:val="00EA1555"/>
    <w:rsid w:val="00EA15B8"/>
    <w:rsid w:val="00EA16BA"/>
    <w:rsid w:val="00EA1867"/>
    <w:rsid w:val="00EA197F"/>
    <w:rsid w:val="00EA1A40"/>
    <w:rsid w:val="00EA1A64"/>
    <w:rsid w:val="00EA1BA0"/>
    <w:rsid w:val="00EA1ED3"/>
    <w:rsid w:val="00EA1F0E"/>
    <w:rsid w:val="00EA1F71"/>
    <w:rsid w:val="00EA1FE3"/>
    <w:rsid w:val="00EA2248"/>
    <w:rsid w:val="00EA2253"/>
    <w:rsid w:val="00EA269E"/>
    <w:rsid w:val="00EA26F7"/>
    <w:rsid w:val="00EA2A12"/>
    <w:rsid w:val="00EA2AB4"/>
    <w:rsid w:val="00EA2AD5"/>
    <w:rsid w:val="00EA2D2E"/>
    <w:rsid w:val="00EA2EA2"/>
    <w:rsid w:val="00EA3087"/>
    <w:rsid w:val="00EA38AA"/>
    <w:rsid w:val="00EA3958"/>
    <w:rsid w:val="00EA3B70"/>
    <w:rsid w:val="00EA3FE9"/>
    <w:rsid w:val="00EA4017"/>
    <w:rsid w:val="00EA41AE"/>
    <w:rsid w:val="00EA4287"/>
    <w:rsid w:val="00EA42A7"/>
    <w:rsid w:val="00EA4402"/>
    <w:rsid w:val="00EA4414"/>
    <w:rsid w:val="00EA49ED"/>
    <w:rsid w:val="00EA4D11"/>
    <w:rsid w:val="00EA4E23"/>
    <w:rsid w:val="00EA4EB6"/>
    <w:rsid w:val="00EA5385"/>
    <w:rsid w:val="00EA53ED"/>
    <w:rsid w:val="00EA553C"/>
    <w:rsid w:val="00EA5688"/>
    <w:rsid w:val="00EA5905"/>
    <w:rsid w:val="00EA5976"/>
    <w:rsid w:val="00EA6285"/>
    <w:rsid w:val="00EA6405"/>
    <w:rsid w:val="00EA654A"/>
    <w:rsid w:val="00EA6A6A"/>
    <w:rsid w:val="00EA6B42"/>
    <w:rsid w:val="00EA7055"/>
    <w:rsid w:val="00EA7333"/>
    <w:rsid w:val="00EA76E1"/>
    <w:rsid w:val="00EA7936"/>
    <w:rsid w:val="00EA7E12"/>
    <w:rsid w:val="00EA7FF7"/>
    <w:rsid w:val="00EB0379"/>
    <w:rsid w:val="00EB040E"/>
    <w:rsid w:val="00EB1274"/>
    <w:rsid w:val="00EB12BC"/>
    <w:rsid w:val="00EB131A"/>
    <w:rsid w:val="00EB14F4"/>
    <w:rsid w:val="00EB167B"/>
    <w:rsid w:val="00EB1A5B"/>
    <w:rsid w:val="00EB1B8D"/>
    <w:rsid w:val="00EB1C20"/>
    <w:rsid w:val="00EB1C9D"/>
    <w:rsid w:val="00EB1DDF"/>
    <w:rsid w:val="00EB1E9C"/>
    <w:rsid w:val="00EB1EB6"/>
    <w:rsid w:val="00EB1FEE"/>
    <w:rsid w:val="00EB2061"/>
    <w:rsid w:val="00EB20A6"/>
    <w:rsid w:val="00EB21E2"/>
    <w:rsid w:val="00EB27D3"/>
    <w:rsid w:val="00EB27E8"/>
    <w:rsid w:val="00EB28B7"/>
    <w:rsid w:val="00EB2D8A"/>
    <w:rsid w:val="00EB2EAF"/>
    <w:rsid w:val="00EB2EEC"/>
    <w:rsid w:val="00EB33E2"/>
    <w:rsid w:val="00EB394C"/>
    <w:rsid w:val="00EB3D34"/>
    <w:rsid w:val="00EB3F56"/>
    <w:rsid w:val="00EB412C"/>
    <w:rsid w:val="00EB4371"/>
    <w:rsid w:val="00EB479D"/>
    <w:rsid w:val="00EB49B9"/>
    <w:rsid w:val="00EB4B36"/>
    <w:rsid w:val="00EB4BF2"/>
    <w:rsid w:val="00EB4D59"/>
    <w:rsid w:val="00EB4E01"/>
    <w:rsid w:val="00EB512A"/>
    <w:rsid w:val="00EB541D"/>
    <w:rsid w:val="00EB5575"/>
    <w:rsid w:val="00EB559B"/>
    <w:rsid w:val="00EB57B7"/>
    <w:rsid w:val="00EB59B6"/>
    <w:rsid w:val="00EB5AAD"/>
    <w:rsid w:val="00EB5E0B"/>
    <w:rsid w:val="00EB67A4"/>
    <w:rsid w:val="00EB6840"/>
    <w:rsid w:val="00EB6920"/>
    <w:rsid w:val="00EB7047"/>
    <w:rsid w:val="00EB704E"/>
    <w:rsid w:val="00EB729B"/>
    <w:rsid w:val="00EB7398"/>
    <w:rsid w:val="00EB73BE"/>
    <w:rsid w:val="00EB769D"/>
    <w:rsid w:val="00EB77B8"/>
    <w:rsid w:val="00EB77C6"/>
    <w:rsid w:val="00EB7C4B"/>
    <w:rsid w:val="00EB7EFD"/>
    <w:rsid w:val="00EB7F8A"/>
    <w:rsid w:val="00EC02FC"/>
    <w:rsid w:val="00EC035B"/>
    <w:rsid w:val="00EC03BB"/>
    <w:rsid w:val="00EC0645"/>
    <w:rsid w:val="00EC0657"/>
    <w:rsid w:val="00EC09FE"/>
    <w:rsid w:val="00EC0A6F"/>
    <w:rsid w:val="00EC0B71"/>
    <w:rsid w:val="00EC0D5A"/>
    <w:rsid w:val="00EC0DB3"/>
    <w:rsid w:val="00EC1543"/>
    <w:rsid w:val="00EC1702"/>
    <w:rsid w:val="00EC18B3"/>
    <w:rsid w:val="00EC1955"/>
    <w:rsid w:val="00EC1D13"/>
    <w:rsid w:val="00EC1EC8"/>
    <w:rsid w:val="00EC1F72"/>
    <w:rsid w:val="00EC1FDE"/>
    <w:rsid w:val="00EC201D"/>
    <w:rsid w:val="00EC2718"/>
    <w:rsid w:val="00EC27D6"/>
    <w:rsid w:val="00EC27DE"/>
    <w:rsid w:val="00EC2978"/>
    <w:rsid w:val="00EC2BAF"/>
    <w:rsid w:val="00EC3500"/>
    <w:rsid w:val="00EC37E4"/>
    <w:rsid w:val="00EC37EA"/>
    <w:rsid w:val="00EC3821"/>
    <w:rsid w:val="00EC398D"/>
    <w:rsid w:val="00EC3A53"/>
    <w:rsid w:val="00EC3C96"/>
    <w:rsid w:val="00EC3CA5"/>
    <w:rsid w:val="00EC3FDF"/>
    <w:rsid w:val="00EC40BD"/>
    <w:rsid w:val="00EC4228"/>
    <w:rsid w:val="00EC42BC"/>
    <w:rsid w:val="00EC4441"/>
    <w:rsid w:val="00EC4601"/>
    <w:rsid w:val="00EC49AF"/>
    <w:rsid w:val="00EC4A39"/>
    <w:rsid w:val="00EC4BA5"/>
    <w:rsid w:val="00EC4C20"/>
    <w:rsid w:val="00EC500D"/>
    <w:rsid w:val="00EC5105"/>
    <w:rsid w:val="00EC53B9"/>
    <w:rsid w:val="00EC565B"/>
    <w:rsid w:val="00EC5A11"/>
    <w:rsid w:val="00EC610D"/>
    <w:rsid w:val="00EC62F1"/>
    <w:rsid w:val="00EC6516"/>
    <w:rsid w:val="00EC693D"/>
    <w:rsid w:val="00EC6AA0"/>
    <w:rsid w:val="00EC70A7"/>
    <w:rsid w:val="00EC745B"/>
    <w:rsid w:val="00EC7B39"/>
    <w:rsid w:val="00EC7BE0"/>
    <w:rsid w:val="00EC7F74"/>
    <w:rsid w:val="00EC7FD1"/>
    <w:rsid w:val="00ED022F"/>
    <w:rsid w:val="00ED04DC"/>
    <w:rsid w:val="00ED079F"/>
    <w:rsid w:val="00ED07B0"/>
    <w:rsid w:val="00ED0A1C"/>
    <w:rsid w:val="00ED0D7D"/>
    <w:rsid w:val="00ED1014"/>
    <w:rsid w:val="00ED141B"/>
    <w:rsid w:val="00ED181E"/>
    <w:rsid w:val="00ED18A2"/>
    <w:rsid w:val="00ED1A4B"/>
    <w:rsid w:val="00ED1A6D"/>
    <w:rsid w:val="00ED1B1A"/>
    <w:rsid w:val="00ED1B8C"/>
    <w:rsid w:val="00ED1F30"/>
    <w:rsid w:val="00ED1F48"/>
    <w:rsid w:val="00ED202F"/>
    <w:rsid w:val="00ED2263"/>
    <w:rsid w:val="00ED2357"/>
    <w:rsid w:val="00ED2431"/>
    <w:rsid w:val="00ED2477"/>
    <w:rsid w:val="00ED2C1E"/>
    <w:rsid w:val="00ED2FB9"/>
    <w:rsid w:val="00ED303F"/>
    <w:rsid w:val="00ED3087"/>
    <w:rsid w:val="00ED30F2"/>
    <w:rsid w:val="00ED3249"/>
    <w:rsid w:val="00ED3385"/>
    <w:rsid w:val="00ED406B"/>
    <w:rsid w:val="00ED417A"/>
    <w:rsid w:val="00ED41F4"/>
    <w:rsid w:val="00ED4790"/>
    <w:rsid w:val="00ED4921"/>
    <w:rsid w:val="00ED4961"/>
    <w:rsid w:val="00ED4DCA"/>
    <w:rsid w:val="00ED4DD2"/>
    <w:rsid w:val="00ED4F26"/>
    <w:rsid w:val="00ED5249"/>
    <w:rsid w:val="00ED5496"/>
    <w:rsid w:val="00ED5574"/>
    <w:rsid w:val="00ED5A9B"/>
    <w:rsid w:val="00ED5CA8"/>
    <w:rsid w:val="00ED5CF5"/>
    <w:rsid w:val="00ED5EEF"/>
    <w:rsid w:val="00ED5F5E"/>
    <w:rsid w:val="00ED612F"/>
    <w:rsid w:val="00ED61CC"/>
    <w:rsid w:val="00ED65DA"/>
    <w:rsid w:val="00ED665E"/>
    <w:rsid w:val="00ED67DF"/>
    <w:rsid w:val="00ED6B9A"/>
    <w:rsid w:val="00ED6E6A"/>
    <w:rsid w:val="00ED6F4F"/>
    <w:rsid w:val="00ED704C"/>
    <w:rsid w:val="00ED7163"/>
    <w:rsid w:val="00ED722F"/>
    <w:rsid w:val="00ED7397"/>
    <w:rsid w:val="00ED79D7"/>
    <w:rsid w:val="00ED7D5F"/>
    <w:rsid w:val="00ED7E37"/>
    <w:rsid w:val="00ED7EAF"/>
    <w:rsid w:val="00ED7EBE"/>
    <w:rsid w:val="00EE0584"/>
    <w:rsid w:val="00EE0818"/>
    <w:rsid w:val="00EE0B6E"/>
    <w:rsid w:val="00EE0C57"/>
    <w:rsid w:val="00EE0F17"/>
    <w:rsid w:val="00EE1140"/>
    <w:rsid w:val="00EE1262"/>
    <w:rsid w:val="00EE15FC"/>
    <w:rsid w:val="00EE1676"/>
    <w:rsid w:val="00EE1819"/>
    <w:rsid w:val="00EE1C46"/>
    <w:rsid w:val="00EE1C69"/>
    <w:rsid w:val="00EE1DB7"/>
    <w:rsid w:val="00EE1F1F"/>
    <w:rsid w:val="00EE24CA"/>
    <w:rsid w:val="00EE2667"/>
    <w:rsid w:val="00EE268C"/>
    <w:rsid w:val="00EE27C9"/>
    <w:rsid w:val="00EE27E0"/>
    <w:rsid w:val="00EE2AC8"/>
    <w:rsid w:val="00EE2C4B"/>
    <w:rsid w:val="00EE2CC3"/>
    <w:rsid w:val="00EE2D09"/>
    <w:rsid w:val="00EE2D91"/>
    <w:rsid w:val="00EE3715"/>
    <w:rsid w:val="00EE374A"/>
    <w:rsid w:val="00EE3758"/>
    <w:rsid w:val="00EE3A76"/>
    <w:rsid w:val="00EE3FEE"/>
    <w:rsid w:val="00EE40D4"/>
    <w:rsid w:val="00EE4288"/>
    <w:rsid w:val="00EE43BC"/>
    <w:rsid w:val="00EE4459"/>
    <w:rsid w:val="00EE4BC8"/>
    <w:rsid w:val="00EE4CA2"/>
    <w:rsid w:val="00EE4CF4"/>
    <w:rsid w:val="00EE55B2"/>
    <w:rsid w:val="00EE55D0"/>
    <w:rsid w:val="00EE5745"/>
    <w:rsid w:val="00EE5A16"/>
    <w:rsid w:val="00EE5BEE"/>
    <w:rsid w:val="00EE5C25"/>
    <w:rsid w:val="00EE6877"/>
    <w:rsid w:val="00EE68AB"/>
    <w:rsid w:val="00EE6AC1"/>
    <w:rsid w:val="00EE6BAB"/>
    <w:rsid w:val="00EE6C81"/>
    <w:rsid w:val="00EE775D"/>
    <w:rsid w:val="00EE7A7B"/>
    <w:rsid w:val="00EE7B8C"/>
    <w:rsid w:val="00EE7D89"/>
    <w:rsid w:val="00EE7DFF"/>
    <w:rsid w:val="00EE7F1E"/>
    <w:rsid w:val="00EF014E"/>
    <w:rsid w:val="00EF0180"/>
    <w:rsid w:val="00EF0213"/>
    <w:rsid w:val="00EF02F5"/>
    <w:rsid w:val="00EF0330"/>
    <w:rsid w:val="00EF05D8"/>
    <w:rsid w:val="00EF06FC"/>
    <w:rsid w:val="00EF079C"/>
    <w:rsid w:val="00EF0963"/>
    <w:rsid w:val="00EF0B95"/>
    <w:rsid w:val="00EF138E"/>
    <w:rsid w:val="00EF1468"/>
    <w:rsid w:val="00EF1C1C"/>
    <w:rsid w:val="00EF1E34"/>
    <w:rsid w:val="00EF25BA"/>
    <w:rsid w:val="00EF26AC"/>
    <w:rsid w:val="00EF2702"/>
    <w:rsid w:val="00EF272E"/>
    <w:rsid w:val="00EF2831"/>
    <w:rsid w:val="00EF283C"/>
    <w:rsid w:val="00EF2984"/>
    <w:rsid w:val="00EF2A1A"/>
    <w:rsid w:val="00EF2CD0"/>
    <w:rsid w:val="00EF2E73"/>
    <w:rsid w:val="00EF2EA9"/>
    <w:rsid w:val="00EF2F6B"/>
    <w:rsid w:val="00EF3146"/>
    <w:rsid w:val="00EF3310"/>
    <w:rsid w:val="00EF3391"/>
    <w:rsid w:val="00EF34EB"/>
    <w:rsid w:val="00EF3889"/>
    <w:rsid w:val="00EF3A8F"/>
    <w:rsid w:val="00EF3C92"/>
    <w:rsid w:val="00EF40B1"/>
    <w:rsid w:val="00EF4232"/>
    <w:rsid w:val="00EF4646"/>
    <w:rsid w:val="00EF465F"/>
    <w:rsid w:val="00EF49CE"/>
    <w:rsid w:val="00EF4B50"/>
    <w:rsid w:val="00EF4D25"/>
    <w:rsid w:val="00EF4DB3"/>
    <w:rsid w:val="00EF4ECB"/>
    <w:rsid w:val="00EF51B2"/>
    <w:rsid w:val="00EF5964"/>
    <w:rsid w:val="00EF5D56"/>
    <w:rsid w:val="00EF5DC6"/>
    <w:rsid w:val="00EF63DE"/>
    <w:rsid w:val="00EF64A3"/>
    <w:rsid w:val="00EF6644"/>
    <w:rsid w:val="00EF66DE"/>
    <w:rsid w:val="00EF67DE"/>
    <w:rsid w:val="00EF67FF"/>
    <w:rsid w:val="00EF6822"/>
    <w:rsid w:val="00EF6B5F"/>
    <w:rsid w:val="00EF6CFA"/>
    <w:rsid w:val="00EF70DD"/>
    <w:rsid w:val="00EF715C"/>
    <w:rsid w:val="00EF7354"/>
    <w:rsid w:val="00EF7594"/>
    <w:rsid w:val="00EF7823"/>
    <w:rsid w:val="00EF7A02"/>
    <w:rsid w:val="00EF7A22"/>
    <w:rsid w:val="00EF7B87"/>
    <w:rsid w:val="00EF7E09"/>
    <w:rsid w:val="00EF7F66"/>
    <w:rsid w:val="00EF7FBD"/>
    <w:rsid w:val="00F00036"/>
    <w:rsid w:val="00F000F8"/>
    <w:rsid w:val="00F002B0"/>
    <w:rsid w:val="00F006DD"/>
    <w:rsid w:val="00F0078F"/>
    <w:rsid w:val="00F00948"/>
    <w:rsid w:val="00F00A82"/>
    <w:rsid w:val="00F00AA0"/>
    <w:rsid w:val="00F00C7D"/>
    <w:rsid w:val="00F00F61"/>
    <w:rsid w:val="00F01148"/>
    <w:rsid w:val="00F01236"/>
    <w:rsid w:val="00F012A7"/>
    <w:rsid w:val="00F0135B"/>
    <w:rsid w:val="00F013DB"/>
    <w:rsid w:val="00F015C1"/>
    <w:rsid w:val="00F01643"/>
    <w:rsid w:val="00F01682"/>
    <w:rsid w:val="00F01772"/>
    <w:rsid w:val="00F01C19"/>
    <w:rsid w:val="00F01F1A"/>
    <w:rsid w:val="00F02369"/>
    <w:rsid w:val="00F023E0"/>
    <w:rsid w:val="00F0241F"/>
    <w:rsid w:val="00F02574"/>
    <w:rsid w:val="00F0270F"/>
    <w:rsid w:val="00F02AB4"/>
    <w:rsid w:val="00F02C95"/>
    <w:rsid w:val="00F02E02"/>
    <w:rsid w:val="00F03231"/>
    <w:rsid w:val="00F03324"/>
    <w:rsid w:val="00F0345E"/>
    <w:rsid w:val="00F035AF"/>
    <w:rsid w:val="00F03988"/>
    <w:rsid w:val="00F03B11"/>
    <w:rsid w:val="00F03C23"/>
    <w:rsid w:val="00F03C9B"/>
    <w:rsid w:val="00F03E13"/>
    <w:rsid w:val="00F04C70"/>
    <w:rsid w:val="00F04ED1"/>
    <w:rsid w:val="00F04FC4"/>
    <w:rsid w:val="00F05140"/>
    <w:rsid w:val="00F052CC"/>
    <w:rsid w:val="00F05478"/>
    <w:rsid w:val="00F05610"/>
    <w:rsid w:val="00F0562A"/>
    <w:rsid w:val="00F05647"/>
    <w:rsid w:val="00F05987"/>
    <w:rsid w:val="00F05A25"/>
    <w:rsid w:val="00F05B1F"/>
    <w:rsid w:val="00F060A1"/>
    <w:rsid w:val="00F063E7"/>
    <w:rsid w:val="00F064E5"/>
    <w:rsid w:val="00F06622"/>
    <w:rsid w:val="00F066C6"/>
    <w:rsid w:val="00F06A15"/>
    <w:rsid w:val="00F06ABB"/>
    <w:rsid w:val="00F06CFA"/>
    <w:rsid w:val="00F06E50"/>
    <w:rsid w:val="00F06F8B"/>
    <w:rsid w:val="00F0741D"/>
    <w:rsid w:val="00F07887"/>
    <w:rsid w:val="00F07926"/>
    <w:rsid w:val="00F07A5D"/>
    <w:rsid w:val="00F07B1D"/>
    <w:rsid w:val="00F10250"/>
    <w:rsid w:val="00F102A7"/>
    <w:rsid w:val="00F103CB"/>
    <w:rsid w:val="00F10415"/>
    <w:rsid w:val="00F10492"/>
    <w:rsid w:val="00F107A2"/>
    <w:rsid w:val="00F10837"/>
    <w:rsid w:val="00F10884"/>
    <w:rsid w:val="00F108CA"/>
    <w:rsid w:val="00F108FA"/>
    <w:rsid w:val="00F10AAD"/>
    <w:rsid w:val="00F10BEC"/>
    <w:rsid w:val="00F10BF6"/>
    <w:rsid w:val="00F10E09"/>
    <w:rsid w:val="00F10F05"/>
    <w:rsid w:val="00F119B8"/>
    <w:rsid w:val="00F11CE4"/>
    <w:rsid w:val="00F11E25"/>
    <w:rsid w:val="00F11EE4"/>
    <w:rsid w:val="00F11FBD"/>
    <w:rsid w:val="00F12161"/>
    <w:rsid w:val="00F12195"/>
    <w:rsid w:val="00F1223D"/>
    <w:rsid w:val="00F12327"/>
    <w:rsid w:val="00F12562"/>
    <w:rsid w:val="00F1257C"/>
    <w:rsid w:val="00F12FCE"/>
    <w:rsid w:val="00F13001"/>
    <w:rsid w:val="00F130A2"/>
    <w:rsid w:val="00F134E3"/>
    <w:rsid w:val="00F13720"/>
    <w:rsid w:val="00F13A6D"/>
    <w:rsid w:val="00F13F65"/>
    <w:rsid w:val="00F141AA"/>
    <w:rsid w:val="00F14A02"/>
    <w:rsid w:val="00F14F46"/>
    <w:rsid w:val="00F14FE8"/>
    <w:rsid w:val="00F153DF"/>
    <w:rsid w:val="00F155C3"/>
    <w:rsid w:val="00F1579B"/>
    <w:rsid w:val="00F1584A"/>
    <w:rsid w:val="00F15AA5"/>
    <w:rsid w:val="00F15DDA"/>
    <w:rsid w:val="00F1633D"/>
    <w:rsid w:val="00F164B0"/>
    <w:rsid w:val="00F167A6"/>
    <w:rsid w:val="00F167E4"/>
    <w:rsid w:val="00F1692B"/>
    <w:rsid w:val="00F16952"/>
    <w:rsid w:val="00F16A4A"/>
    <w:rsid w:val="00F16A90"/>
    <w:rsid w:val="00F16B4B"/>
    <w:rsid w:val="00F16DD8"/>
    <w:rsid w:val="00F16F29"/>
    <w:rsid w:val="00F16FC9"/>
    <w:rsid w:val="00F17C29"/>
    <w:rsid w:val="00F200A6"/>
    <w:rsid w:val="00F203AB"/>
    <w:rsid w:val="00F204F1"/>
    <w:rsid w:val="00F2084D"/>
    <w:rsid w:val="00F20930"/>
    <w:rsid w:val="00F20947"/>
    <w:rsid w:val="00F209CF"/>
    <w:rsid w:val="00F20CA4"/>
    <w:rsid w:val="00F2109B"/>
    <w:rsid w:val="00F211AE"/>
    <w:rsid w:val="00F2128B"/>
    <w:rsid w:val="00F21492"/>
    <w:rsid w:val="00F2163A"/>
    <w:rsid w:val="00F21849"/>
    <w:rsid w:val="00F219BC"/>
    <w:rsid w:val="00F21A95"/>
    <w:rsid w:val="00F21BB8"/>
    <w:rsid w:val="00F21D29"/>
    <w:rsid w:val="00F21DCD"/>
    <w:rsid w:val="00F21ED7"/>
    <w:rsid w:val="00F22060"/>
    <w:rsid w:val="00F22204"/>
    <w:rsid w:val="00F225BA"/>
    <w:rsid w:val="00F2290F"/>
    <w:rsid w:val="00F22A1B"/>
    <w:rsid w:val="00F22ABB"/>
    <w:rsid w:val="00F22D2C"/>
    <w:rsid w:val="00F22F01"/>
    <w:rsid w:val="00F235D3"/>
    <w:rsid w:val="00F23617"/>
    <w:rsid w:val="00F23694"/>
    <w:rsid w:val="00F238BD"/>
    <w:rsid w:val="00F238C0"/>
    <w:rsid w:val="00F23B8F"/>
    <w:rsid w:val="00F23BA8"/>
    <w:rsid w:val="00F23D79"/>
    <w:rsid w:val="00F23E1E"/>
    <w:rsid w:val="00F23F2D"/>
    <w:rsid w:val="00F23F93"/>
    <w:rsid w:val="00F24162"/>
    <w:rsid w:val="00F2440A"/>
    <w:rsid w:val="00F2475C"/>
    <w:rsid w:val="00F2497D"/>
    <w:rsid w:val="00F24B44"/>
    <w:rsid w:val="00F24B4B"/>
    <w:rsid w:val="00F24EEB"/>
    <w:rsid w:val="00F250EE"/>
    <w:rsid w:val="00F25411"/>
    <w:rsid w:val="00F259C5"/>
    <w:rsid w:val="00F25E04"/>
    <w:rsid w:val="00F26007"/>
    <w:rsid w:val="00F26202"/>
    <w:rsid w:val="00F2668A"/>
    <w:rsid w:val="00F26737"/>
    <w:rsid w:val="00F26954"/>
    <w:rsid w:val="00F26A04"/>
    <w:rsid w:val="00F26A4C"/>
    <w:rsid w:val="00F26D9D"/>
    <w:rsid w:val="00F26DFA"/>
    <w:rsid w:val="00F26F4A"/>
    <w:rsid w:val="00F27167"/>
    <w:rsid w:val="00F273BF"/>
    <w:rsid w:val="00F27679"/>
    <w:rsid w:val="00F27790"/>
    <w:rsid w:val="00F27950"/>
    <w:rsid w:val="00F27AF8"/>
    <w:rsid w:val="00F27AF9"/>
    <w:rsid w:val="00F27FE9"/>
    <w:rsid w:val="00F301D3"/>
    <w:rsid w:val="00F302BE"/>
    <w:rsid w:val="00F303A4"/>
    <w:rsid w:val="00F303E5"/>
    <w:rsid w:val="00F305DF"/>
    <w:rsid w:val="00F30689"/>
    <w:rsid w:val="00F30A48"/>
    <w:rsid w:val="00F30C88"/>
    <w:rsid w:val="00F311E5"/>
    <w:rsid w:val="00F31436"/>
    <w:rsid w:val="00F314C5"/>
    <w:rsid w:val="00F31716"/>
    <w:rsid w:val="00F3175B"/>
    <w:rsid w:val="00F31874"/>
    <w:rsid w:val="00F318EC"/>
    <w:rsid w:val="00F31917"/>
    <w:rsid w:val="00F32074"/>
    <w:rsid w:val="00F323C4"/>
    <w:rsid w:val="00F32680"/>
    <w:rsid w:val="00F326F7"/>
    <w:rsid w:val="00F327C8"/>
    <w:rsid w:val="00F32CE3"/>
    <w:rsid w:val="00F3309C"/>
    <w:rsid w:val="00F33475"/>
    <w:rsid w:val="00F33528"/>
    <w:rsid w:val="00F337DE"/>
    <w:rsid w:val="00F33B34"/>
    <w:rsid w:val="00F33F34"/>
    <w:rsid w:val="00F340EF"/>
    <w:rsid w:val="00F3415C"/>
    <w:rsid w:val="00F3444F"/>
    <w:rsid w:val="00F346B0"/>
    <w:rsid w:val="00F34A4F"/>
    <w:rsid w:val="00F34D5E"/>
    <w:rsid w:val="00F34D76"/>
    <w:rsid w:val="00F34DD1"/>
    <w:rsid w:val="00F350E1"/>
    <w:rsid w:val="00F35556"/>
    <w:rsid w:val="00F35620"/>
    <w:rsid w:val="00F35623"/>
    <w:rsid w:val="00F357E5"/>
    <w:rsid w:val="00F35943"/>
    <w:rsid w:val="00F35B07"/>
    <w:rsid w:val="00F35D21"/>
    <w:rsid w:val="00F35EC4"/>
    <w:rsid w:val="00F3639F"/>
    <w:rsid w:val="00F3643D"/>
    <w:rsid w:val="00F36504"/>
    <w:rsid w:val="00F36779"/>
    <w:rsid w:val="00F36943"/>
    <w:rsid w:val="00F36BA7"/>
    <w:rsid w:val="00F36BB8"/>
    <w:rsid w:val="00F36BCD"/>
    <w:rsid w:val="00F37107"/>
    <w:rsid w:val="00F37259"/>
    <w:rsid w:val="00F3753A"/>
    <w:rsid w:val="00F37B5D"/>
    <w:rsid w:val="00F37CA0"/>
    <w:rsid w:val="00F37F4A"/>
    <w:rsid w:val="00F37F5B"/>
    <w:rsid w:val="00F40161"/>
    <w:rsid w:val="00F402A2"/>
    <w:rsid w:val="00F402B0"/>
    <w:rsid w:val="00F4030D"/>
    <w:rsid w:val="00F4038A"/>
    <w:rsid w:val="00F40D75"/>
    <w:rsid w:val="00F40F52"/>
    <w:rsid w:val="00F41047"/>
    <w:rsid w:val="00F412AF"/>
    <w:rsid w:val="00F4136D"/>
    <w:rsid w:val="00F413DC"/>
    <w:rsid w:val="00F41692"/>
    <w:rsid w:val="00F416CB"/>
    <w:rsid w:val="00F417DD"/>
    <w:rsid w:val="00F41BCB"/>
    <w:rsid w:val="00F41C08"/>
    <w:rsid w:val="00F41C51"/>
    <w:rsid w:val="00F41C8D"/>
    <w:rsid w:val="00F41CCB"/>
    <w:rsid w:val="00F41E3F"/>
    <w:rsid w:val="00F41E4B"/>
    <w:rsid w:val="00F42039"/>
    <w:rsid w:val="00F4210E"/>
    <w:rsid w:val="00F42250"/>
    <w:rsid w:val="00F42399"/>
    <w:rsid w:val="00F42549"/>
    <w:rsid w:val="00F4275E"/>
    <w:rsid w:val="00F427B5"/>
    <w:rsid w:val="00F42801"/>
    <w:rsid w:val="00F42852"/>
    <w:rsid w:val="00F42900"/>
    <w:rsid w:val="00F42BFD"/>
    <w:rsid w:val="00F42D33"/>
    <w:rsid w:val="00F42E48"/>
    <w:rsid w:val="00F436B8"/>
    <w:rsid w:val="00F439C8"/>
    <w:rsid w:val="00F439D5"/>
    <w:rsid w:val="00F43B51"/>
    <w:rsid w:val="00F43C3A"/>
    <w:rsid w:val="00F43C59"/>
    <w:rsid w:val="00F43DDA"/>
    <w:rsid w:val="00F43E21"/>
    <w:rsid w:val="00F43F46"/>
    <w:rsid w:val="00F4416D"/>
    <w:rsid w:val="00F4426D"/>
    <w:rsid w:val="00F44379"/>
    <w:rsid w:val="00F44721"/>
    <w:rsid w:val="00F44808"/>
    <w:rsid w:val="00F44934"/>
    <w:rsid w:val="00F44A86"/>
    <w:rsid w:val="00F44A9E"/>
    <w:rsid w:val="00F44B3B"/>
    <w:rsid w:val="00F44D73"/>
    <w:rsid w:val="00F45093"/>
    <w:rsid w:val="00F452CF"/>
    <w:rsid w:val="00F45531"/>
    <w:rsid w:val="00F455C5"/>
    <w:rsid w:val="00F45768"/>
    <w:rsid w:val="00F45924"/>
    <w:rsid w:val="00F460C6"/>
    <w:rsid w:val="00F460DF"/>
    <w:rsid w:val="00F4645B"/>
    <w:rsid w:val="00F467A4"/>
    <w:rsid w:val="00F46A97"/>
    <w:rsid w:val="00F46AA4"/>
    <w:rsid w:val="00F46CCA"/>
    <w:rsid w:val="00F472EE"/>
    <w:rsid w:val="00F473B6"/>
    <w:rsid w:val="00F47498"/>
    <w:rsid w:val="00F474F1"/>
    <w:rsid w:val="00F4791C"/>
    <w:rsid w:val="00F47B4F"/>
    <w:rsid w:val="00F47B68"/>
    <w:rsid w:val="00F5029E"/>
    <w:rsid w:val="00F502FF"/>
    <w:rsid w:val="00F50750"/>
    <w:rsid w:val="00F50780"/>
    <w:rsid w:val="00F507F1"/>
    <w:rsid w:val="00F50A50"/>
    <w:rsid w:val="00F5159A"/>
    <w:rsid w:val="00F5171E"/>
    <w:rsid w:val="00F5188A"/>
    <w:rsid w:val="00F51F58"/>
    <w:rsid w:val="00F523B3"/>
    <w:rsid w:val="00F525C9"/>
    <w:rsid w:val="00F5287F"/>
    <w:rsid w:val="00F52C5F"/>
    <w:rsid w:val="00F52CB9"/>
    <w:rsid w:val="00F52FB2"/>
    <w:rsid w:val="00F530BB"/>
    <w:rsid w:val="00F5328A"/>
    <w:rsid w:val="00F533A6"/>
    <w:rsid w:val="00F536CA"/>
    <w:rsid w:val="00F53A27"/>
    <w:rsid w:val="00F53AFE"/>
    <w:rsid w:val="00F53F2D"/>
    <w:rsid w:val="00F53FBD"/>
    <w:rsid w:val="00F54115"/>
    <w:rsid w:val="00F542B7"/>
    <w:rsid w:val="00F543F8"/>
    <w:rsid w:val="00F54A3E"/>
    <w:rsid w:val="00F54ADB"/>
    <w:rsid w:val="00F54C77"/>
    <w:rsid w:val="00F54D4C"/>
    <w:rsid w:val="00F54E65"/>
    <w:rsid w:val="00F54E97"/>
    <w:rsid w:val="00F54F4E"/>
    <w:rsid w:val="00F550C6"/>
    <w:rsid w:val="00F551FC"/>
    <w:rsid w:val="00F555FA"/>
    <w:rsid w:val="00F558B0"/>
    <w:rsid w:val="00F55B59"/>
    <w:rsid w:val="00F55E41"/>
    <w:rsid w:val="00F55E50"/>
    <w:rsid w:val="00F55EFA"/>
    <w:rsid w:val="00F564C7"/>
    <w:rsid w:val="00F56757"/>
    <w:rsid w:val="00F56766"/>
    <w:rsid w:val="00F567EF"/>
    <w:rsid w:val="00F5687F"/>
    <w:rsid w:val="00F56A2C"/>
    <w:rsid w:val="00F56F8D"/>
    <w:rsid w:val="00F56FB8"/>
    <w:rsid w:val="00F5748E"/>
    <w:rsid w:val="00F577CE"/>
    <w:rsid w:val="00F5783C"/>
    <w:rsid w:val="00F578C1"/>
    <w:rsid w:val="00F57938"/>
    <w:rsid w:val="00F5794B"/>
    <w:rsid w:val="00F579E7"/>
    <w:rsid w:val="00F57A1B"/>
    <w:rsid w:val="00F57C03"/>
    <w:rsid w:val="00F57D12"/>
    <w:rsid w:val="00F6003F"/>
    <w:rsid w:val="00F6007B"/>
    <w:rsid w:val="00F6010E"/>
    <w:rsid w:val="00F601B4"/>
    <w:rsid w:val="00F601BD"/>
    <w:rsid w:val="00F60676"/>
    <w:rsid w:val="00F60C50"/>
    <w:rsid w:val="00F61069"/>
    <w:rsid w:val="00F61076"/>
    <w:rsid w:val="00F611F6"/>
    <w:rsid w:val="00F61210"/>
    <w:rsid w:val="00F6123F"/>
    <w:rsid w:val="00F612F7"/>
    <w:rsid w:val="00F61342"/>
    <w:rsid w:val="00F615FC"/>
    <w:rsid w:val="00F6166A"/>
    <w:rsid w:val="00F61B6F"/>
    <w:rsid w:val="00F61C16"/>
    <w:rsid w:val="00F61E3E"/>
    <w:rsid w:val="00F62205"/>
    <w:rsid w:val="00F6223F"/>
    <w:rsid w:val="00F6230B"/>
    <w:rsid w:val="00F626BC"/>
    <w:rsid w:val="00F62768"/>
    <w:rsid w:val="00F62BD8"/>
    <w:rsid w:val="00F62D97"/>
    <w:rsid w:val="00F62FF5"/>
    <w:rsid w:val="00F631C8"/>
    <w:rsid w:val="00F63418"/>
    <w:rsid w:val="00F63602"/>
    <w:rsid w:val="00F63881"/>
    <w:rsid w:val="00F638AB"/>
    <w:rsid w:val="00F639B2"/>
    <w:rsid w:val="00F63D16"/>
    <w:rsid w:val="00F640A8"/>
    <w:rsid w:val="00F6429B"/>
    <w:rsid w:val="00F644EC"/>
    <w:rsid w:val="00F6487C"/>
    <w:rsid w:val="00F64AB7"/>
    <w:rsid w:val="00F64C68"/>
    <w:rsid w:val="00F64C99"/>
    <w:rsid w:val="00F64CF5"/>
    <w:rsid w:val="00F6503B"/>
    <w:rsid w:val="00F65763"/>
    <w:rsid w:val="00F65B96"/>
    <w:rsid w:val="00F65FCA"/>
    <w:rsid w:val="00F662E4"/>
    <w:rsid w:val="00F6669B"/>
    <w:rsid w:val="00F668FA"/>
    <w:rsid w:val="00F66E8C"/>
    <w:rsid w:val="00F67489"/>
    <w:rsid w:val="00F700F0"/>
    <w:rsid w:val="00F7020B"/>
    <w:rsid w:val="00F70259"/>
    <w:rsid w:val="00F704E0"/>
    <w:rsid w:val="00F70C0A"/>
    <w:rsid w:val="00F70DD9"/>
    <w:rsid w:val="00F70FA4"/>
    <w:rsid w:val="00F71963"/>
    <w:rsid w:val="00F71CBB"/>
    <w:rsid w:val="00F71D3B"/>
    <w:rsid w:val="00F72047"/>
    <w:rsid w:val="00F72113"/>
    <w:rsid w:val="00F723BF"/>
    <w:rsid w:val="00F726CB"/>
    <w:rsid w:val="00F7291D"/>
    <w:rsid w:val="00F72AD6"/>
    <w:rsid w:val="00F73320"/>
    <w:rsid w:val="00F73398"/>
    <w:rsid w:val="00F735DF"/>
    <w:rsid w:val="00F7460B"/>
    <w:rsid w:val="00F746C1"/>
    <w:rsid w:val="00F7497C"/>
    <w:rsid w:val="00F749F7"/>
    <w:rsid w:val="00F74A15"/>
    <w:rsid w:val="00F74E9A"/>
    <w:rsid w:val="00F75347"/>
    <w:rsid w:val="00F75620"/>
    <w:rsid w:val="00F75624"/>
    <w:rsid w:val="00F7569C"/>
    <w:rsid w:val="00F75B88"/>
    <w:rsid w:val="00F75FB3"/>
    <w:rsid w:val="00F7600A"/>
    <w:rsid w:val="00F763F4"/>
    <w:rsid w:val="00F76505"/>
    <w:rsid w:val="00F765CB"/>
    <w:rsid w:val="00F768C6"/>
    <w:rsid w:val="00F769A3"/>
    <w:rsid w:val="00F76CFD"/>
    <w:rsid w:val="00F76F85"/>
    <w:rsid w:val="00F7715D"/>
    <w:rsid w:val="00F772C5"/>
    <w:rsid w:val="00F773EE"/>
    <w:rsid w:val="00F7783F"/>
    <w:rsid w:val="00F77B26"/>
    <w:rsid w:val="00F77CA5"/>
    <w:rsid w:val="00F77D20"/>
    <w:rsid w:val="00F80033"/>
    <w:rsid w:val="00F80062"/>
    <w:rsid w:val="00F80425"/>
    <w:rsid w:val="00F8045E"/>
    <w:rsid w:val="00F80A74"/>
    <w:rsid w:val="00F814C7"/>
    <w:rsid w:val="00F816EC"/>
    <w:rsid w:val="00F818CC"/>
    <w:rsid w:val="00F81BAC"/>
    <w:rsid w:val="00F81FCE"/>
    <w:rsid w:val="00F820EA"/>
    <w:rsid w:val="00F82531"/>
    <w:rsid w:val="00F825C6"/>
    <w:rsid w:val="00F826D5"/>
    <w:rsid w:val="00F826E6"/>
    <w:rsid w:val="00F82800"/>
    <w:rsid w:val="00F828F5"/>
    <w:rsid w:val="00F82955"/>
    <w:rsid w:val="00F82A7A"/>
    <w:rsid w:val="00F82AF4"/>
    <w:rsid w:val="00F82FF4"/>
    <w:rsid w:val="00F83254"/>
    <w:rsid w:val="00F8341B"/>
    <w:rsid w:val="00F8346C"/>
    <w:rsid w:val="00F83485"/>
    <w:rsid w:val="00F83550"/>
    <w:rsid w:val="00F837C8"/>
    <w:rsid w:val="00F837F7"/>
    <w:rsid w:val="00F83806"/>
    <w:rsid w:val="00F83890"/>
    <w:rsid w:val="00F84592"/>
    <w:rsid w:val="00F84798"/>
    <w:rsid w:val="00F847B7"/>
    <w:rsid w:val="00F848DF"/>
    <w:rsid w:val="00F84EA6"/>
    <w:rsid w:val="00F84F61"/>
    <w:rsid w:val="00F85B15"/>
    <w:rsid w:val="00F85E49"/>
    <w:rsid w:val="00F86127"/>
    <w:rsid w:val="00F862F2"/>
    <w:rsid w:val="00F8636F"/>
    <w:rsid w:val="00F86505"/>
    <w:rsid w:val="00F865BA"/>
    <w:rsid w:val="00F86625"/>
    <w:rsid w:val="00F8664B"/>
    <w:rsid w:val="00F86759"/>
    <w:rsid w:val="00F86827"/>
    <w:rsid w:val="00F86B04"/>
    <w:rsid w:val="00F86E52"/>
    <w:rsid w:val="00F86F95"/>
    <w:rsid w:val="00F87271"/>
    <w:rsid w:val="00F87765"/>
    <w:rsid w:val="00F87E27"/>
    <w:rsid w:val="00F90622"/>
    <w:rsid w:val="00F9065D"/>
    <w:rsid w:val="00F907DF"/>
    <w:rsid w:val="00F90C84"/>
    <w:rsid w:val="00F91039"/>
    <w:rsid w:val="00F91082"/>
    <w:rsid w:val="00F91327"/>
    <w:rsid w:val="00F914DB"/>
    <w:rsid w:val="00F91655"/>
    <w:rsid w:val="00F9172F"/>
    <w:rsid w:val="00F91D3D"/>
    <w:rsid w:val="00F9226E"/>
    <w:rsid w:val="00F9240B"/>
    <w:rsid w:val="00F92756"/>
    <w:rsid w:val="00F927DE"/>
    <w:rsid w:val="00F929A8"/>
    <w:rsid w:val="00F92B2B"/>
    <w:rsid w:val="00F93004"/>
    <w:rsid w:val="00F93026"/>
    <w:rsid w:val="00F93176"/>
    <w:rsid w:val="00F935C0"/>
    <w:rsid w:val="00F937C2"/>
    <w:rsid w:val="00F93B81"/>
    <w:rsid w:val="00F93C9E"/>
    <w:rsid w:val="00F93E42"/>
    <w:rsid w:val="00F93FA5"/>
    <w:rsid w:val="00F94444"/>
    <w:rsid w:val="00F948BC"/>
    <w:rsid w:val="00F949A3"/>
    <w:rsid w:val="00F94AFE"/>
    <w:rsid w:val="00F94DDE"/>
    <w:rsid w:val="00F94EB4"/>
    <w:rsid w:val="00F94F5B"/>
    <w:rsid w:val="00F95267"/>
    <w:rsid w:val="00F95ABD"/>
    <w:rsid w:val="00F95ADC"/>
    <w:rsid w:val="00F95B57"/>
    <w:rsid w:val="00F96193"/>
    <w:rsid w:val="00F9626A"/>
    <w:rsid w:val="00F963EF"/>
    <w:rsid w:val="00F96492"/>
    <w:rsid w:val="00F96711"/>
    <w:rsid w:val="00F967AB"/>
    <w:rsid w:val="00F96A26"/>
    <w:rsid w:val="00F96BFF"/>
    <w:rsid w:val="00F96C84"/>
    <w:rsid w:val="00F96FD3"/>
    <w:rsid w:val="00F9704F"/>
    <w:rsid w:val="00F9705F"/>
    <w:rsid w:val="00F970D6"/>
    <w:rsid w:val="00F971B8"/>
    <w:rsid w:val="00F97300"/>
    <w:rsid w:val="00F975F3"/>
    <w:rsid w:val="00F97697"/>
    <w:rsid w:val="00F97811"/>
    <w:rsid w:val="00F979E6"/>
    <w:rsid w:val="00F97EA0"/>
    <w:rsid w:val="00F97FB9"/>
    <w:rsid w:val="00F97FC1"/>
    <w:rsid w:val="00FA0026"/>
    <w:rsid w:val="00FA017B"/>
    <w:rsid w:val="00FA01CA"/>
    <w:rsid w:val="00FA02E4"/>
    <w:rsid w:val="00FA036F"/>
    <w:rsid w:val="00FA066C"/>
    <w:rsid w:val="00FA0ABA"/>
    <w:rsid w:val="00FA0B17"/>
    <w:rsid w:val="00FA0F88"/>
    <w:rsid w:val="00FA10EC"/>
    <w:rsid w:val="00FA13F7"/>
    <w:rsid w:val="00FA1435"/>
    <w:rsid w:val="00FA14DD"/>
    <w:rsid w:val="00FA1679"/>
    <w:rsid w:val="00FA178E"/>
    <w:rsid w:val="00FA179E"/>
    <w:rsid w:val="00FA19D2"/>
    <w:rsid w:val="00FA1B95"/>
    <w:rsid w:val="00FA1C2C"/>
    <w:rsid w:val="00FA1D26"/>
    <w:rsid w:val="00FA1DD2"/>
    <w:rsid w:val="00FA2374"/>
    <w:rsid w:val="00FA24F2"/>
    <w:rsid w:val="00FA299E"/>
    <w:rsid w:val="00FA2EAA"/>
    <w:rsid w:val="00FA30B1"/>
    <w:rsid w:val="00FA33DD"/>
    <w:rsid w:val="00FA3729"/>
    <w:rsid w:val="00FA37AD"/>
    <w:rsid w:val="00FA382C"/>
    <w:rsid w:val="00FA3854"/>
    <w:rsid w:val="00FA3B04"/>
    <w:rsid w:val="00FA3D4E"/>
    <w:rsid w:val="00FA3EF0"/>
    <w:rsid w:val="00FA479F"/>
    <w:rsid w:val="00FA486D"/>
    <w:rsid w:val="00FA54D2"/>
    <w:rsid w:val="00FA55D3"/>
    <w:rsid w:val="00FA5879"/>
    <w:rsid w:val="00FA5D8D"/>
    <w:rsid w:val="00FA6833"/>
    <w:rsid w:val="00FA698B"/>
    <w:rsid w:val="00FA6A9C"/>
    <w:rsid w:val="00FA6EA9"/>
    <w:rsid w:val="00FA6EE6"/>
    <w:rsid w:val="00FA7069"/>
    <w:rsid w:val="00FA725C"/>
    <w:rsid w:val="00FA7D4C"/>
    <w:rsid w:val="00FB012F"/>
    <w:rsid w:val="00FB03F3"/>
    <w:rsid w:val="00FB04D1"/>
    <w:rsid w:val="00FB0584"/>
    <w:rsid w:val="00FB05CC"/>
    <w:rsid w:val="00FB08A6"/>
    <w:rsid w:val="00FB0C09"/>
    <w:rsid w:val="00FB0F12"/>
    <w:rsid w:val="00FB0F3E"/>
    <w:rsid w:val="00FB1088"/>
    <w:rsid w:val="00FB11CD"/>
    <w:rsid w:val="00FB13C4"/>
    <w:rsid w:val="00FB1492"/>
    <w:rsid w:val="00FB165D"/>
    <w:rsid w:val="00FB17BA"/>
    <w:rsid w:val="00FB1A3D"/>
    <w:rsid w:val="00FB1A80"/>
    <w:rsid w:val="00FB1F17"/>
    <w:rsid w:val="00FB2002"/>
    <w:rsid w:val="00FB2332"/>
    <w:rsid w:val="00FB25E6"/>
    <w:rsid w:val="00FB26B4"/>
    <w:rsid w:val="00FB2936"/>
    <w:rsid w:val="00FB2BD7"/>
    <w:rsid w:val="00FB3086"/>
    <w:rsid w:val="00FB3465"/>
    <w:rsid w:val="00FB3664"/>
    <w:rsid w:val="00FB3CFC"/>
    <w:rsid w:val="00FB4239"/>
    <w:rsid w:val="00FB44B6"/>
    <w:rsid w:val="00FB4596"/>
    <w:rsid w:val="00FB47AB"/>
    <w:rsid w:val="00FB5AA6"/>
    <w:rsid w:val="00FB5E8F"/>
    <w:rsid w:val="00FB5FFE"/>
    <w:rsid w:val="00FB6102"/>
    <w:rsid w:val="00FB638F"/>
    <w:rsid w:val="00FB66CE"/>
    <w:rsid w:val="00FB6829"/>
    <w:rsid w:val="00FB6B29"/>
    <w:rsid w:val="00FB6C23"/>
    <w:rsid w:val="00FB6C4C"/>
    <w:rsid w:val="00FB6E78"/>
    <w:rsid w:val="00FB700F"/>
    <w:rsid w:val="00FB70C3"/>
    <w:rsid w:val="00FB71D4"/>
    <w:rsid w:val="00FB74EA"/>
    <w:rsid w:val="00FB7C7B"/>
    <w:rsid w:val="00FB7F17"/>
    <w:rsid w:val="00FC02DA"/>
    <w:rsid w:val="00FC0598"/>
    <w:rsid w:val="00FC0DDD"/>
    <w:rsid w:val="00FC1025"/>
    <w:rsid w:val="00FC112A"/>
    <w:rsid w:val="00FC16E3"/>
    <w:rsid w:val="00FC170C"/>
    <w:rsid w:val="00FC1DBC"/>
    <w:rsid w:val="00FC20F8"/>
    <w:rsid w:val="00FC21D2"/>
    <w:rsid w:val="00FC22BC"/>
    <w:rsid w:val="00FC232E"/>
    <w:rsid w:val="00FC2915"/>
    <w:rsid w:val="00FC2924"/>
    <w:rsid w:val="00FC2BFB"/>
    <w:rsid w:val="00FC2C4C"/>
    <w:rsid w:val="00FC2CC8"/>
    <w:rsid w:val="00FC2D55"/>
    <w:rsid w:val="00FC2E17"/>
    <w:rsid w:val="00FC31AC"/>
    <w:rsid w:val="00FC32A2"/>
    <w:rsid w:val="00FC32BB"/>
    <w:rsid w:val="00FC331C"/>
    <w:rsid w:val="00FC343C"/>
    <w:rsid w:val="00FC37FB"/>
    <w:rsid w:val="00FC3F84"/>
    <w:rsid w:val="00FC442C"/>
    <w:rsid w:val="00FC4590"/>
    <w:rsid w:val="00FC487A"/>
    <w:rsid w:val="00FC48DF"/>
    <w:rsid w:val="00FC4BC1"/>
    <w:rsid w:val="00FC4BF4"/>
    <w:rsid w:val="00FC4D6E"/>
    <w:rsid w:val="00FC4F58"/>
    <w:rsid w:val="00FC537F"/>
    <w:rsid w:val="00FC5445"/>
    <w:rsid w:val="00FC5758"/>
    <w:rsid w:val="00FC5D76"/>
    <w:rsid w:val="00FC6304"/>
    <w:rsid w:val="00FC65A2"/>
    <w:rsid w:val="00FC66AC"/>
    <w:rsid w:val="00FC6995"/>
    <w:rsid w:val="00FC6B95"/>
    <w:rsid w:val="00FC6BB1"/>
    <w:rsid w:val="00FC6CDE"/>
    <w:rsid w:val="00FC7379"/>
    <w:rsid w:val="00FC74F6"/>
    <w:rsid w:val="00FC752D"/>
    <w:rsid w:val="00FC76C4"/>
    <w:rsid w:val="00FC7D31"/>
    <w:rsid w:val="00FD02BC"/>
    <w:rsid w:val="00FD046E"/>
    <w:rsid w:val="00FD061E"/>
    <w:rsid w:val="00FD078F"/>
    <w:rsid w:val="00FD0880"/>
    <w:rsid w:val="00FD095E"/>
    <w:rsid w:val="00FD0AB3"/>
    <w:rsid w:val="00FD0B18"/>
    <w:rsid w:val="00FD0C1C"/>
    <w:rsid w:val="00FD0CF0"/>
    <w:rsid w:val="00FD10F0"/>
    <w:rsid w:val="00FD1595"/>
    <w:rsid w:val="00FD1620"/>
    <w:rsid w:val="00FD1751"/>
    <w:rsid w:val="00FD1833"/>
    <w:rsid w:val="00FD187D"/>
    <w:rsid w:val="00FD1BE4"/>
    <w:rsid w:val="00FD1DDB"/>
    <w:rsid w:val="00FD1E50"/>
    <w:rsid w:val="00FD2180"/>
    <w:rsid w:val="00FD2481"/>
    <w:rsid w:val="00FD2821"/>
    <w:rsid w:val="00FD28D8"/>
    <w:rsid w:val="00FD2911"/>
    <w:rsid w:val="00FD2A0B"/>
    <w:rsid w:val="00FD2C9E"/>
    <w:rsid w:val="00FD328F"/>
    <w:rsid w:val="00FD338D"/>
    <w:rsid w:val="00FD357D"/>
    <w:rsid w:val="00FD387D"/>
    <w:rsid w:val="00FD38B0"/>
    <w:rsid w:val="00FD4847"/>
    <w:rsid w:val="00FD4C3F"/>
    <w:rsid w:val="00FD4C8B"/>
    <w:rsid w:val="00FD4FE2"/>
    <w:rsid w:val="00FD506D"/>
    <w:rsid w:val="00FD5254"/>
    <w:rsid w:val="00FD54E0"/>
    <w:rsid w:val="00FD5A83"/>
    <w:rsid w:val="00FD5FB2"/>
    <w:rsid w:val="00FD6167"/>
    <w:rsid w:val="00FD617A"/>
    <w:rsid w:val="00FD62D6"/>
    <w:rsid w:val="00FD62E9"/>
    <w:rsid w:val="00FD6A75"/>
    <w:rsid w:val="00FD6C27"/>
    <w:rsid w:val="00FD6D5B"/>
    <w:rsid w:val="00FD7027"/>
    <w:rsid w:val="00FD7093"/>
    <w:rsid w:val="00FD7535"/>
    <w:rsid w:val="00FD7785"/>
    <w:rsid w:val="00FD7902"/>
    <w:rsid w:val="00FD7C81"/>
    <w:rsid w:val="00FD7E24"/>
    <w:rsid w:val="00FD7EEA"/>
    <w:rsid w:val="00FE004D"/>
    <w:rsid w:val="00FE02A9"/>
    <w:rsid w:val="00FE0655"/>
    <w:rsid w:val="00FE092C"/>
    <w:rsid w:val="00FE0A48"/>
    <w:rsid w:val="00FE1289"/>
    <w:rsid w:val="00FE13D7"/>
    <w:rsid w:val="00FE13E4"/>
    <w:rsid w:val="00FE153A"/>
    <w:rsid w:val="00FE1577"/>
    <w:rsid w:val="00FE2299"/>
    <w:rsid w:val="00FE236B"/>
    <w:rsid w:val="00FE27FA"/>
    <w:rsid w:val="00FE2862"/>
    <w:rsid w:val="00FE28FC"/>
    <w:rsid w:val="00FE292E"/>
    <w:rsid w:val="00FE2A40"/>
    <w:rsid w:val="00FE2D1D"/>
    <w:rsid w:val="00FE2D20"/>
    <w:rsid w:val="00FE3159"/>
    <w:rsid w:val="00FE3756"/>
    <w:rsid w:val="00FE390D"/>
    <w:rsid w:val="00FE3DC8"/>
    <w:rsid w:val="00FE4060"/>
    <w:rsid w:val="00FE4089"/>
    <w:rsid w:val="00FE416B"/>
    <w:rsid w:val="00FE42F9"/>
    <w:rsid w:val="00FE4453"/>
    <w:rsid w:val="00FE4496"/>
    <w:rsid w:val="00FE469B"/>
    <w:rsid w:val="00FE4BDE"/>
    <w:rsid w:val="00FE4E5B"/>
    <w:rsid w:val="00FE5375"/>
    <w:rsid w:val="00FE538A"/>
    <w:rsid w:val="00FE563C"/>
    <w:rsid w:val="00FE5A4D"/>
    <w:rsid w:val="00FE5AE8"/>
    <w:rsid w:val="00FE643F"/>
    <w:rsid w:val="00FE6529"/>
    <w:rsid w:val="00FE66D6"/>
    <w:rsid w:val="00FE681D"/>
    <w:rsid w:val="00FE6857"/>
    <w:rsid w:val="00FE6983"/>
    <w:rsid w:val="00FE6BAE"/>
    <w:rsid w:val="00FE6BFF"/>
    <w:rsid w:val="00FE6CF4"/>
    <w:rsid w:val="00FE6E1C"/>
    <w:rsid w:val="00FE70D1"/>
    <w:rsid w:val="00FE72A2"/>
    <w:rsid w:val="00FE7461"/>
    <w:rsid w:val="00FE74FE"/>
    <w:rsid w:val="00FE759B"/>
    <w:rsid w:val="00FE75FA"/>
    <w:rsid w:val="00FE7816"/>
    <w:rsid w:val="00FE781B"/>
    <w:rsid w:val="00FE7993"/>
    <w:rsid w:val="00FE7BE4"/>
    <w:rsid w:val="00FE7EBF"/>
    <w:rsid w:val="00FE7EE3"/>
    <w:rsid w:val="00FF0597"/>
    <w:rsid w:val="00FF06FD"/>
    <w:rsid w:val="00FF0738"/>
    <w:rsid w:val="00FF0A26"/>
    <w:rsid w:val="00FF1341"/>
    <w:rsid w:val="00FF13F1"/>
    <w:rsid w:val="00FF1707"/>
    <w:rsid w:val="00FF1722"/>
    <w:rsid w:val="00FF1972"/>
    <w:rsid w:val="00FF1DFC"/>
    <w:rsid w:val="00FF2315"/>
    <w:rsid w:val="00FF2688"/>
    <w:rsid w:val="00FF26E9"/>
    <w:rsid w:val="00FF26EF"/>
    <w:rsid w:val="00FF2975"/>
    <w:rsid w:val="00FF29AC"/>
    <w:rsid w:val="00FF2B76"/>
    <w:rsid w:val="00FF2FBE"/>
    <w:rsid w:val="00FF339D"/>
    <w:rsid w:val="00FF34E5"/>
    <w:rsid w:val="00FF3640"/>
    <w:rsid w:val="00FF369A"/>
    <w:rsid w:val="00FF3C59"/>
    <w:rsid w:val="00FF3F27"/>
    <w:rsid w:val="00FF44DB"/>
    <w:rsid w:val="00FF44DD"/>
    <w:rsid w:val="00FF47B6"/>
    <w:rsid w:val="00FF49FD"/>
    <w:rsid w:val="00FF4B1A"/>
    <w:rsid w:val="00FF4C21"/>
    <w:rsid w:val="00FF4DEB"/>
    <w:rsid w:val="00FF507A"/>
    <w:rsid w:val="00FF550F"/>
    <w:rsid w:val="00FF594B"/>
    <w:rsid w:val="00FF5953"/>
    <w:rsid w:val="00FF59EB"/>
    <w:rsid w:val="00FF5B5D"/>
    <w:rsid w:val="00FF602B"/>
    <w:rsid w:val="00FF6293"/>
    <w:rsid w:val="00FF631B"/>
    <w:rsid w:val="00FF633D"/>
    <w:rsid w:val="00FF6C26"/>
    <w:rsid w:val="00FF6E27"/>
    <w:rsid w:val="00FF7114"/>
    <w:rsid w:val="00FF721C"/>
    <w:rsid w:val="00FF7547"/>
    <w:rsid w:val="00FF7591"/>
    <w:rsid w:val="00FF76EF"/>
    <w:rsid w:val="00FF774D"/>
    <w:rsid w:val="00FF7881"/>
    <w:rsid w:val="00FF79A6"/>
    <w:rsid w:val="00FF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192068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232D90"/>
    <w:pPr>
      <w:widowControl w:val="0"/>
      <w:jc w:val="both"/>
    </w:pPr>
    <w:rPr>
      <w:rFonts w:eastAsia="ＭＳ 明朝"/>
      <w:sz w:val="22"/>
    </w:rPr>
  </w:style>
  <w:style w:type="paragraph" w:styleId="1">
    <w:name w:val="heading 1"/>
    <w:basedOn w:val="a3"/>
    <w:next w:val="a2"/>
    <w:link w:val="10"/>
    <w:uiPriority w:val="9"/>
    <w:qFormat/>
    <w:rsid w:val="0009404A"/>
    <w:pPr>
      <w:numPr>
        <w:numId w:val="10"/>
      </w:numPr>
      <w:outlineLvl w:val="0"/>
    </w:pPr>
    <w:rPr>
      <w:rFonts w:ascii="Century" w:hAnsi="Century"/>
    </w:rPr>
  </w:style>
  <w:style w:type="paragraph" w:styleId="2">
    <w:name w:val="heading 2"/>
    <w:basedOn w:val="a3"/>
    <w:next w:val="a2"/>
    <w:link w:val="20"/>
    <w:uiPriority w:val="9"/>
    <w:unhideWhenUsed/>
    <w:qFormat/>
    <w:rsid w:val="003A233C"/>
    <w:pPr>
      <w:numPr>
        <w:numId w:val="11"/>
      </w:numPr>
      <w:outlineLvl w:val="1"/>
    </w:pPr>
    <w:rPr>
      <w:rFonts w:ascii="Century" w:hAnsi="Century"/>
    </w:rPr>
  </w:style>
  <w:style w:type="paragraph" w:styleId="3">
    <w:name w:val="heading 3"/>
    <w:basedOn w:val="a3"/>
    <w:next w:val="a2"/>
    <w:link w:val="30"/>
    <w:uiPriority w:val="9"/>
    <w:unhideWhenUsed/>
    <w:qFormat/>
    <w:rsid w:val="000E2787"/>
    <w:pPr>
      <w:numPr>
        <w:numId w:val="15"/>
      </w:numPr>
      <w:spacing w:line="259" w:lineRule="auto"/>
      <w:ind w:left="170" w:rightChars="100" w:right="100"/>
    </w:pPr>
    <w:rPr>
      <w:rFonts w:ascii="Century" w:hAnsi="Century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6320F0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AE2267"/>
    <w:pPr>
      <w:keepNext/>
      <w:keepLines/>
      <w:spacing w:before="220" w:after="40"/>
      <w:outlineLvl w:val="4"/>
    </w:pPr>
    <w:rPr>
      <w:rFonts w:ascii="游明朝" w:eastAsia="游明朝" w:hAnsi="游明朝" w:cs="游明朝"/>
      <w:b/>
      <w:kern w:val="0"/>
      <w:lang w:val="ja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AE2267"/>
    <w:pPr>
      <w:keepNext/>
      <w:keepLines/>
      <w:spacing w:before="200" w:after="40"/>
      <w:outlineLvl w:val="5"/>
    </w:pPr>
    <w:rPr>
      <w:rFonts w:ascii="游明朝" w:eastAsia="游明朝" w:hAnsi="游明朝" w:cs="游明朝"/>
      <w:b/>
      <w:kern w:val="0"/>
      <w:sz w:val="20"/>
      <w:szCs w:val="20"/>
      <w:lang w:val="ja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題名"/>
    <w:basedOn w:val="a2"/>
    <w:link w:val="a8"/>
    <w:qFormat/>
    <w:rsid w:val="00D63C75"/>
    <w:rPr>
      <w:rFonts w:eastAsia="ＭＳ ゴシック"/>
      <w:b/>
      <w:sz w:val="36"/>
    </w:rPr>
  </w:style>
  <w:style w:type="paragraph" w:customStyle="1" w:styleId="a3">
    <w:name w:val="題名_副題"/>
    <w:link w:val="a9"/>
    <w:qFormat/>
    <w:rsid w:val="004B7A18"/>
    <w:pPr>
      <w:adjustRightInd w:val="0"/>
      <w:snapToGrid w:val="0"/>
      <w:spacing w:line="280" w:lineRule="exact"/>
      <w:outlineLvl w:val="2"/>
    </w:pPr>
    <w:rPr>
      <w:rFonts w:eastAsia="ＭＳ ゴシック"/>
      <w:b/>
      <w:sz w:val="24"/>
    </w:rPr>
  </w:style>
  <w:style w:type="paragraph" w:customStyle="1" w:styleId="aa">
    <w:name w:val="会社名"/>
    <w:basedOn w:val="a7"/>
    <w:qFormat/>
    <w:rsid w:val="00CF4163"/>
    <w:pPr>
      <w:adjustRightInd w:val="0"/>
      <w:snapToGrid w:val="0"/>
      <w:jc w:val="center"/>
    </w:pPr>
    <w:rPr>
      <w:sz w:val="28"/>
    </w:rPr>
  </w:style>
  <w:style w:type="paragraph" w:styleId="ab">
    <w:name w:val="Date"/>
    <w:basedOn w:val="a2"/>
    <w:next w:val="a2"/>
    <w:link w:val="ac"/>
    <w:unhideWhenUsed/>
    <w:rsid w:val="00CF4163"/>
  </w:style>
  <w:style w:type="character" w:customStyle="1" w:styleId="ac">
    <w:name w:val="日付 (文字)"/>
    <w:basedOn w:val="a4"/>
    <w:link w:val="ab"/>
    <w:rsid w:val="00CF4163"/>
  </w:style>
  <w:style w:type="paragraph" w:customStyle="1" w:styleId="ad">
    <w:name w:val="章_タイトル"/>
    <w:basedOn w:val="1"/>
    <w:next w:val="ae"/>
    <w:qFormat/>
    <w:rsid w:val="00582669"/>
    <w:pPr>
      <w:pBdr>
        <w:bottom w:val="thinThickSmallGap" w:sz="24" w:space="1" w:color="7F7F7F" w:themeColor="text1" w:themeTint="80"/>
      </w:pBdr>
    </w:pPr>
    <w:rPr>
      <w:rFonts w:ascii="ＭＳ ゴシック" w:hAnsi="ＭＳ ゴシック"/>
      <w:b w:val="0"/>
      <w:sz w:val="28"/>
    </w:rPr>
  </w:style>
  <w:style w:type="paragraph" w:customStyle="1" w:styleId="ae">
    <w:name w:val="章_本文"/>
    <w:basedOn w:val="aa"/>
    <w:autoRedefine/>
    <w:qFormat/>
    <w:rsid w:val="00551FFD"/>
    <w:pPr>
      <w:adjustRightInd/>
      <w:snapToGrid/>
      <w:spacing w:line="245" w:lineRule="auto"/>
      <w:ind w:leftChars="100" w:left="1100" w:hangingChars="400" w:hanging="880"/>
      <w:jc w:val="both"/>
    </w:pPr>
    <w:rPr>
      <w:rFonts w:ascii="Century" w:eastAsia="ＭＳ 明朝" w:hAnsi="Century"/>
      <w:b w:val="0"/>
      <w:color w:val="202124"/>
      <w:sz w:val="22"/>
    </w:rPr>
  </w:style>
  <w:style w:type="paragraph" w:customStyle="1" w:styleId="af">
    <w:name w:val="節_タイトル"/>
    <w:basedOn w:val="2"/>
    <w:next w:val="af0"/>
    <w:qFormat/>
    <w:rsid w:val="00B8080B"/>
    <w:pPr>
      <w:pBdr>
        <w:bottom w:val="single" w:sz="8" w:space="1" w:color="7F7F7F" w:themeColor="text1" w:themeTint="80"/>
      </w:pBdr>
      <w:spacing w:line="245" w:lineRule="auto"/>
      <w:ind w:left="300" w:hangingChars="300" w:hanging="300"/>
    </w:pPr>
    <w:rPr>
      <w:rFonts w:ascii="ＭＳ ゴシック" w:hAnsi="ＭＳ ゴシック"/>
      <w:b w:val="0"/>
    </w:rPr>
  </w:style>
  <w:style w:type="paragraph" w:customStyle="1" w:styleId="af0">
    <w:name w:val="節_本文"/>
    <w:basedOn w:val="a2"/>
    <w:autoRedefine/>
    <w:qFormat/>
    <w:rsid w:val="00D75BC1"/>
    <w:pPr>
      <w:widowControl/>
      <w:spacing w:line="245" w:lineRule="auto"/>
      <w:ind w:left="165" w:hangingChars="75" w:hanging="165"/>
      <w:jc w:val="left"/>
    </w:pPr>
    <w:rPr>
      <w:rFonts w:ascii="ＭＳ 明朝" w:hAnsi="ＭＳ 明朝"/>
    </w:rPr>
  </w:style>
  <w:style w:type="paragraph" w:customStyle="1" w:styleId="a0">
    <w:name w:val="項_タイトル"/>
    <w:basedOn w:val="3"/>
    <w:next w:val="af1"/>
    <w:autoRedefine/>
    <w:qFormat/>
    <w:rsid w:val="00E83B99"/>
    <w:pPr>
      <w:numPr>
        <w:numId w:val="4"/>
      </w:numPr>
      <w:ind w:leftChars="30" w:left="426" w:right="220"/>
    </w:pPr>
    <w:rPr>
      <w:rFonts w:ascii="ＭＳ ゴシック" w:hAnsi="ＭＳ ゴシック"/>
      <w:b w:val="0"/>
    </w:rPr>
  </w:style>
  <w:style w:type="paragraph" w:customStyle="1" w:styleId="af1">
    <w:name w:val="項_本文"/>
    <w:basedOn w:val="a2"/>
    <w:qFormat/>
    <w:rsid w:val="00EC27D6"/>
    <w:pPr>
      <w:spacing w:line="245" w:lineRule="auto"/>
      <w:ind w:leftChars="100" w:left="210" w:rightChars="100" w:right="210" w:firstLineChars="100" w:firstLine="220"/>
    </w:pPr>
    <w:rPr>
      <w:rFonts w:ascii="ＭＳ 明朝" w:hAnsi="Century"/>
    </w:rPr>
  </w:style>
  <w:style w:type="paragraph" w:customStyle="1" w:styleId="af2">
    <w:name w:val="目_タイトル"/>
    <w:basedOn w:val="4"/>
    <w:next w:val="af3"/>
    <w:qFormat/>
    <w:rsid w:val="00582669"/>
    <w:pPr>
      <w:adjustRightInd w:val="0"/>
      <w:snapToGrid w:val="0"/>
      <w:spacing w:line="245" w:lineRule="auto"/>
      <w:ind w:leftChars="200" w:left="350" w:hangingChars="150" w:hanging="150"/>
    </w:pPr>
    <w:rPr>
      <w:rFonts w:ascii="ＭＳ ゴシック" w:eastAsia="ＭＳ ゴシック" w:hAnsi="ＭＳ ゴシック"/>
    </w:rPr>
  </w:style>
  <w:style w:type="paragraph" w:customStyle="1" w:styleId="af3">
    <w:name w:val="目_本文"/>
    <w:basedOn w:val="a2"/>
    <w:qFormat/>
    <w:rsid w:val="00EC27D6"/>
    <w:pPr>
      <w:ind w:leftChars="200" w:left="200" w:firstLineChars="100" w:firstLine="100"/>
    </w:pPr>
    <w:rPr>
      <w:rFonts w:ascii="ＭＳ 明朝" w:hAnsi="Century" w:cs="ＭＳ 明朝"/>
    </w:rPr>
  </w:style>
  <w:style w:type="paragraph" w:customStyle="1" w:styleId="af4">
    <w:name w:val="旧図表_タイトル"/>
    <w:basedOn w:val="af5"/>
    <w:rsid w:val="00660D2C"/>
    <w:pPr>
      <w:adjustRightInd w:val="0"/>
    </w:pPr>
  </w:style>
  <w:style w:type="paragraph" w:styleId="af5">
    <w:name w:val="caption"/>
    <w:basedOn w:val="a2"/>
    <w:uiPriority w:val="35"/>
    <w:unhideWhenUsed/>
    <w:qFormat/>
    <w:rsid w:val="00AA4084"/>
    <w:pPr>
      <w:snapToGrid w:val="0"/>
      <w:jc w:val="center"/>
    </w:pPr>
    <w:rPr>
      <w:b/>
      <w:bCs/>
      <w:sz w:val="20"/>
      <w:szCs w:val="21"/>
    </w:rPr>
  </w:style>
  <w:style w:type="table" w:styleId="af6">
    <w:name w:val="Table Grid"/>
    <w:basedOn w:val="a5"/>
    <w:uiPriority w:val="39"/>
    <w:rsid w:val="00632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図表_表中"/>
    <w:basedOn w:val="a2"/>
    <w:qFormat/>
    <w:rsid w:val="00C36DE8"/>
    <w:pPr>
      <w:adjustRightInd w:val="0"/>
      <w:snapToGrid w:val="0"/>
      <w:spacing w:line="300" w:lineRule="exact"/>
      <w:jc w:val="left"/>
    </w:pPr>
    <w:rPr>
      <w:rFonts w:ascii="ＭＳ 明朝" w:hAnsi="ＭＳ 明朝"/>
      <w:color w:val="000000"/>
      <w:sz w:val="20"/>
      <w:szCs w:val="18"/>
    </w:rPr>
  </w:style>
  <w:style w:type="paragraph" w:styleId="af8">
    <w:name w:val="header"/>
    <w:basedOn w:val="a2"/>
    <w:link w:val="af9"/>
    <w:uiPriority w:val="99"/>
    <w:unhideWhenUsed/>
    <w:rsid w:val="006320F0"/>
    <w:pPr>
      <w:tabs>
        <w:tab w:val="center" w:pos="4252"/>
        <w:tab w:val="right" w:pos="8504"/>
      </w:tabs>
      <w:snapToGrid w:val="0"/>
    </w:pPr>
  </w:style>
  <w:style w:type="character" w:customStyle="1" w:styleId="10">
    <w:name w:val="見出し 1 (文字)"/>
    <w:basedOn w:val="a4"/>
    <w:link w:val="1"/>
    <w:uiPriority w:val="9"/>
    <w:rsid w:val="0009404A"/>
    <w:rPr>
      <w:rFonts w:ascii="Century" w:eastAsia="ＭＳ ゴシック" w:hAnsi="Century"/>
      <w:b/>
      <w:sz w:val="24"/>
    </w:rPr>
  </w:style>
  <w:style w:type="character" w:customStyle="1" w:styleId="20">
    <w:name w:val="見出し 2 (文字)"/>
    <w:basedOn w:val="a4"/>
    <w:link w:val="2"/>
    <w:uiPriority w:val="9"/>
    <w:rsid w:val="003A233C"/>
    <w:rPr>
      <w:rFonts w:ascii="Century" w:eastAsia="ＭＳ ゴシック" w:hAnsi="Century"/>
      <w:b/>
      <w:sz w:val="24"/>
    </w:rPr>
  </w:style>
  <w:style w:type="character" w:customStyle="1" w:styleId="30">
    <w:name w:val="見出し 3 (文字)"/>
    <w:basedOn w:val="a4"/>
    <w:link w:val="3"/>
    <w:uiPriority w:val="9"/>
    <w:rsid w:val="000E2787"/>
    <w:rPr>
      <w:rFonts w:ascii="Century" w:eastAsia="ＭＳ ゴシック" w:hAnsi="Century"/>
      <w:b/>
      <w:sz w:val="24"/>
    </w:rPr>
  </w:style>
  <w:style w:type="character" w:customStyle="1" w:styleId="40">
    <w:name w:val="見出し 4 (文字)"/>
    <w:basedOn w:val="a4"/>
    <w:link w:val="4"/>
    <w:uiPriority w:val="9"/>
    <w:semiHidden/>
    <w:rsid w:val="006320F0"/>
    <w:rPr>
      <w:b/>
      <w:bCs/>
    </w:rPr>
  </w:style>
  <w:style w:type="character" w:customStyle="1" w:styleId="af9">
    <w:name w:val="ヘッダー (文字)"/>
    <w:basedOn w:val="a4"/>
    <w:link w:val="af8"/>
    <w:uiPriority w:val="99"/>
    <w:rsid w:val="006320F0"/>
  </w:style>
  <w:style w:type="paragraph" w:styleId="afa">
    <w:name w:val="footer"/>
    <w:basedOn w:val="a2"/>
    <w:link w:val="afb"/>
    <w:uiPriority w:val="99"/>
    <w:unhideWhenUsed/>
    <w:rsid w:val="006320F0"/>
    <w:pPr>
      <w:tabs>
        <w:tab w:val="center" w:pos="4252"/>
        <w:tab w:val="right" w:pos="8504"/>
      </w:tabs>
      <w:snapToGrid w:val="0"/>
    </w:pPr>
  </w:style>
  <w:style w:type="character" w:customStyle="1" w:styleId="afb">
    <w:name w:val="フッター (文字)"/>
    <w:basedOn w:val="a4"/>
    <w:link w:val="afa"/>
    <w:uiPriority w:val="99"/>
    <w:rsid w:val="006320F0"/>
  </w:style>
  <w:style w:type="paragraph" w:styleId="afc">
    <w:name w:val="table of figures"/>
    <w:basedOn w:val="a2"/>
    <w:next w:val="a2"/>
    <w:uiPriority w:val="99"/>
    <w:unhideWhenUsed/>
    <w:rsid w:val="00F33B34"/>
    <w:pPr>
      <w:ind w:leftChars="200" w:left="200" w:hangingChars="200" w:hanging="200"/>
    </w:pPr>
  </w:style>
  <w:style w:type="character" w:styleId="afd">
    <w:name w:val="Hyperlink"/>
    <w:basedOn w:val="a4"/>
    <w:uiPriority w:val="99"/>
    <w:unhideWhenUsed/>
    <w:rsid w:val="00F33B34"/>
    <w:rPr>
      <w:color w:val="0563C1" w:themeColor="hyperlink"/>
      <w:u w:val="single"/>
    </w:rPr>
  </w:style>
  <w:style w:type="paragraph" w:styleId="afe">
    <w:name w:val="TOC Heading"/>
    <w:basedOn w:val="1"/>
    <w:next w:val="a2"/>
    <w:uiPriority w:val="39"/>
    <w:unhideWhenUsed/>
    <w:qFormat/>
    <w:rsid w:val="00D14B77"/>
    <w:pPr>
      <w:keepLines/>
      <w:spacing w:before="240" w:line="259" w:lineRule="auto"/>
      <w:outlineLvl w:val="9"/>
    </w:pPr>
    <w:rPr>
      <w:color w:val="2F5496" w:themeColor="accent1" w:themeShade="BF"/>
      <w:kern w:val="0"/>
      <w:sz w:val="32"/>
      <w:szCs w:val="32"/>
    </w:rPr>
  </w:style>
  <w:style w:type="paragraph" w:styleId="21">
    <w:name w:val="toc 2"/>
    <w:basedOn w:val="a2"/>
    <w:next w:val="a2"/>
    <w:autoRedefine/>
    <w:uiPriority w:val="39"/>
    <w:unhideWhenUsed/>
    <w:rsid w:val="000002E6"/>
    <w:pPr>
      <w:widowControl/>
      <w:tabs>
        <w:tab w:val="right" w:leader="dot" w:pos="9680"/>
        <w:tab w:val="right" w:leader="dot" w:pos="9752"/>
      </w:tabs>
      <w:adjustRightInd w:val="0"/>
      <w:snapToGrid w:val="0"/>
      <w:spacing w:beforeLines="50" w:before="180" w:afterLines="50" w:after="180" w:line="240" w:lineRule="atLeast"/>
      <w:ind w:left="221"/>
      <w:jc w:val="left"/>
    </w:pPr>
    <w:rPr>
      <w:rFonts w:ascii="Century" w:eastAsia="ＭＳ ゴシック" w:hAnsi="Century" w:cs="Times New Roman"/>
      <w:kern w:val="0"/>
    </w:rPr>
  </w:style>
  <w:style w:type="paragraph" w:styleId="11">
    <w:name w:val="toc 1"/>
    <w:basedOn w:val="a2"/>
    <w:next w:val="a2"/>
    <w:autoRedefine/>
    <w:uiPriority w:val="39"/>
    <w:unhideWhenUsed/>
    <w:rsid w:val="005B1908"/>
    <w:pPr>
      <w:widowControl/>
      <w:tabs>
        <w:tab w:val="right" w:leader="dot" w:pos="9680"/>
        <w:tab w:val="right" w:leader="dot" w:pos="9752"/>
      </w:tabs>
      <w:spacing w:beforeLines="50" w:before="180" w:after="100" w:afterAutospacing="1" w:line="240" w:lineRule="atLeast"/>
      <w:jc w:val="left"/>
    </w:pPr>
    <w:rPr>
      <w:rFonts w:ascii="Century" w:eastAsia="ＭＳ ゴシック" w:hAnsi="Century" w:cs="Times New Roman"/>
      <w:kern w:val="0"/>
    </w:rPr>
  </w:style>
  <w:style w:type="paragraph" w:styleId="31">
    <w:name w:val="toc 3"/>
    <w:basedOn w:val="a2"/>
    <w:next w:val="a2"/>
    <w:autoRedefine/>
    <w:uiPriority w:val="39"/>
    <w:unhideWhenUsed/>
    <w:rsid w:val="00F93176"/>
    <w:pPr>
      <w:widowControl/>
      <w:tabs>
        <w:tab w:val="right" w:leader="dot" w:pos="9680"/>
        <w:tab w:val="right" w:leader="dot" w:pos="9752"/>
      </w:tabs>
      <w:adjustRightInd w:val="0"/>
      <w:snapToGrid w:val="0"/>
      <w:spacing w:line="320" w:lineRule="atLeast"/>
      <w:ind w:leftChars="100" w:left="400" w:hangingChars="300" w:hanging="300"/>
    </w:pPr>
    <w:rPr>
      <w:rFonts w:ascii="Century" w:eastAsia="ＭＳ ゴシック" w:hAnsi="Century" w:cs="Times New Roman"/>
      <w:kern w:val="0"/>
      <w:sz w:val="20"/>
    </w:rPr>
  </w:style>
  <w:style w:type="paragraph" w:customStyle="1" w:styleId="aff">
    <w:name w:val="標準１"/>
    <w:basedOn w:val="a2"/>
    <w:qFormat/>
    <w:rsid w:val="00E92AE9"/>
    <w:pPr>
      <w:widowControl/>
      <w:spacing w:after="160" w:line="259" w:lineRule="auto"/>
      <w:ind w:rightChars="100" w:right="100" w:firstLineChars="100" w:firstLine="100"/>
    </w:pPr>
    <w:rPr>
      <w:rFonts w:ascii="ＭＳ 明朝"/>
      <w:kern w:val="0"/>
    </w:rPr>
  </w:style>
  <w:style w:type="paragraph" w:customStyle="1" w:styleId="aff0">
    <w:name w:val="図表_タイトル"/>
    <w:basedOn w:val="af5"/>
    <w:autoRedefine/>
    <w:qFormat/>
    <w:rsid w:val="00B6672F"/>
    <w:pPr>
      <w:widowControl/>
      <w:tabs>
        <w:tab w:val="left" w:pos="5670"/>
      </w:tabs>
      <w:adjustRightInd w:val="0"/>
      <w:spacing w:beforeLines="50" w:before="180"/>
    </w:pPr>
    <w:rPr>
      <w:rFonts w:ascii="ＭＳ ゴシック" w:eastAsia="ＭＳ ゴシック" w:hAnsi="Yu Gothic"/>
      <w:kern w:val="0"/>
      <w:szCs w:val="20"/>
    </w:rPr>
  </w:style>
  <w:style w:type="paragraph" w:customStyle="1" w:styleId="aff1">
    <w:name w:val="論点ポイント"/>
    <w:basedOn w:val="aff2"/>
    <w:link w:val="aff3"/>
    <w:qFormat/>
    <w:rsid w:val="00B3288A"/>
    <w:pPr>
      <w:widowControl/>
      <w:spacing w:afterLines="50" w:after="50" w:line="259" w:lineRule="auto"/>
      <w:ind w:leftChars="0" w:left="0"/>
    </w:pPr>
    <w:rPr>
      <w:rFonts w:asciiTheme="minorEastAsia" w:hAnsiTheme="minorEastAsia" w:cs="ＭＳ Ｐゴシック"/>
      <w:kern w:val="0"/>
      <w:szCs w:val="24"/>
    </w:rPr>
  </w:style>
  <w:style w:type="character" w:customStyle="1" w:styleId="aff3">
    <w:name w:val="論点ポイント (文字)"/>
    <w:basedOn w:val="a4"/>
    <w:link w:val="aff1"/>
    <w:rsid w:val="00B3288A"/>
    <w:rPr>
      <w:rFonts w:asciiTheme="minorEastAsia" w:hAnsiTheme="minorEastAsia" w:cs="ＭＳ Ｐゴシック"/>
      <w:kern w:val="0"/>
      <w:sz w:val="22"/>
      <w:szCs w:val="24"/>
    </w:rPr>
  </w:style>
  <w:style w:type="paragraph" w:styleId="aff2">
    <w:name w:val="List Paragraph"/>
    <w:basedOn w:val="a2"/>
    <w:uiPriority w:val="34"/>
    <w:qFormat/>
    <w:rsid w:val="00B3288A"/>
    <w:pPr>
      <w:ind w:leftChars="400" w:left="840"/>
    </w:pPr>
  </w:style>
  <w:style w:type="paragraph" w:customStyle="1" w:styleId="Default">
    <w:name w:val="Default"/>
    <w:rsid w:val="00B13A62"/>
    <w:pPr>
      <w:widowControl w:val="0"/>
      <w:autoSpaceDE w:val="0"/>
      <w:autoSpaceDN w:val="0"/>
      <w:adjustRightInd w:val="0"/>
    </w:pPr>
    <w:rPr>
      <w:rFonts w:ascii="ＭＳW...伀." w:eastAsia="ＭＳW...伀." w:cs="ＭＳW...伀."/>
      <w:color w:val="000000"/>
      <w:kern w:val="0"/>
      <w:sz w:val="24"/>
      <w:szCs w:val="24"/>
    </w:rPr>
  </w:style>
  <w:style w:type="paragraph" w:customStyle="1" w:styleId="aff4">
    <w:name w:val="図表_本文（数値）"/>
    <w:basedOn w:val="a2"/>
    <w:qFormat/>
    <w:rsid w:val="00E0209E"/>
    <w:pPr>
      <w:widowControl/>
      <w:jc w:val="left"/>
    </w:pPr>
    <w:rPr>
      <w:rFonts w:ascii="ＭＳ 明朝" w:hAnsi="ＭＳ 明朝" w:cs="Arial"/>
      <w:color w:val="000000"/>
      <w:kern w:val="0"/>
      <w:szCs w:val="18"/>
    </w:rPr>
  </w:style>
  <w:style w:type="paragraph" w:customStyle="1" w:styleId="My">
    <w:name w:val="My見出し１"/>
    <w:basedOn w:val="ad"/>
    <w:next w:val="ae"/>
    <w:qFormat/>
    <w:rsid w:val="003F0AE8"/>
    <w:pPr>
      <w:outlineLvl w:val="9"/>
    </w:pPr>
  </w:style>
  <w:style w:type="paragraph" w:customStyle="1" w:styleId="My0">
    <w:name w:val="My見出し節"/>
    <w:basedOn w:val="af"/>
    <w:next w:val="af0"/>
    <w:qFormat/>
    <w:rsid w:val="00B03B60"/>
  </w:style>
  <w:style w:type="table" w:customStyle="1" w:styleId="12">
    <w:name w:val="表 (格子)1"/>
    <w:basedOn w:val="a5"/>
    <w:next w:val="af6"/>
    <w:uiPriority w:val="59"/>
    <w:rsid w:val="00A74D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"/>
    <w:basedOn w:val="a5"/>
    <w:next w:val="af6"/>
    <w:uiPriority w:val="59"/>
    <w:rsid w:val="00B62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"/>
    <w:basedOn w:val="a5"/>
    <w:next w:val="af6"/>
    <w:uiPriority w:val="39"/>
    <w:rsid w:val="00B62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"/>
    <w:basedOn w:val="a5"/>
    <w:next w:val="af6"/>
    <w:uiPriority w:val="39"/>
    <w:rsid w:val="009A1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footnote text"/>
    <w:basedOn w:val="a2"/>
    <w:link w:val="aff6"/>
    <w:uiPriority w:val="99"/>
    <w:unhideWhenUsed/>
    <w:rsid w:val="00A54E3B"/>
    <w:pPr>
      <w:snapToGrid w:val="0"/>
      <w:jc w:val="left"/>
    </w:pPr>
  </w:style>
  <w:style w:type="character" w:customStyle="1" w:styleId="aff6">
    <w:name w:val="脚注文字列 (文字)"/>
    <w:basedOn w:val="a4"/>
    <w:link w:val="aff5"/>
    <w:uiPriority w:val="99"/>
    <w:rsid w:val="00A54E3B"/>
    <w:rPr>
      <w:rFonts w:eastAsia="ＭＳ 明朝"/>
    </w:rPr>
  </w:style>
  <w:style w:type="character" w:styleId="aff7">
    <w:name w:val="footnote reference"/>
    <w:basedOn w:val="a4"/>
    <w:uiPriority w:val="99"/>
    <w:unhideWhenUsed/>
    <w:rsid w:val="00A54E3B"/>
    <w:rPr>
      <w:vertAlign w:val="superscript"/>
    </w:rPr>
  </w:style>
  <w:style w:type="paragraph" w:customStyle="1" w:styleId="aff8">
    <w:name w:val="脚注"/>
    <w:basedOn w:val="aff5"/>
    <w:link w:val="aff9"/>
    <w:qFormat/>
    <w:rsid w:val="003F5C33"/>
    <w:pPr>
      <w:adjustRightInd w:val="0"/>
      <w:ind w:left="100" w:hangingChars="100" w:hanging="100"/>
      <w:jc w:val="both"/>
    </w:pPr>
    <w:rPr>
      <w:rFonts w:ascii="ＭＳ 明朝" w:hAnsi="Century"/>
      <w:sz w:val="20"/>
    </w:rPr>
  </w:style>
  <w:style w:type="character" w:customStyle="1" w:styleId="aff9">
    <w:name w:val="脚注 (文字)"/>
    <w:basedOn w:val="aff6"/>
    <w:link w:val="aff8"/>
    <w:rsid w:val="003F5C33"/>
    <w:rPr>
      <w:rFonts w:ascii="ＭＳ 明朝" w:eastAsia="ＭＳ 明朝" w:hAnsi="Century"/>
      <w:sz w:val="20"/>
    </w:rPr>
  </w:style>
  <w:style w:type="character" w:styleId="affa">
    <w:name w:val="Subtle Emphasis"/>
    <w:basedOn w:val="a4"/>
    <w:uiPriority w:val="19"/>
    <w:qFormat/>
    <w:rsid w:val="0073727A"/>
    <w:rPr>
      <w:i/>
      <w:iCs/>
      <w:color w:val="404040" w:themeColor="text1" w:themeTint="BF"/>
    </w:rPr>
  </w:style>
  <w:style w:type="character" w:styleId="affb">
    <w:name w:val="annotation reference"/>
    <w:basedOn w:val="a4"/>
    <w:uiPriority w:val="99"/>
    <w:unhideWhenUsed/>
    <w:rsid w:val="00B3793D"/>
    <w:rPr>
      <w:sz w:val="18"/>
      <w:szCs w:val="18"/>
    </w:rPr>
  </w:style>
  <w:style w:type="paragraph" w:styleId="affc">
    <w:name w:val="annotation text"/>
    <w:basedOn w:val="a2"/>
    <w:link w:val="affd"/>
    <w:uiPriority w:val="99"/>
    <w:unhideWhenUsed/>
    <w:rsid w:val="00B3793D"/>
    <w:pPr>
      <w:jc w:val="left"/>
    </w:pPr>
  </w:style>
  <w:style w:type="character" w:customStyle="1" w:styleId="affd">
    <w:name w:val="コメント文字列 (文字)"/>
    <w:basedOn w:val="a4"/>
    <w:link w:val="affc"/>
    <w:uiPriority w:val="99"/>
    <w:rsid w:val="00B3793D"/>
    <w:rPr>
      <w:rFonts w:eastAsia="ＭＳ 明朝"/>
    </w:rPr>
  </w:style>
  <w:style w:type="paragraph" w:styleId="affe">
    <w:name w:val="annotation subject"/>
    <w:basedOn w:val="affc"/>
    <w:next w:val="affc"/>
    <w:link w:val="afff"/>
    <w:uiPriority w:val="99"/>
    <w:unhideWhenUsed/>
    <w:rsid w:val="00B3793D"/>
    <w:rPr>
      <w:b/>
      <w:bCs/>
    </w:rPr>
  </w:style>
  <w:style w:type="character" w:customStyle="1" w:styleId="afff">
    <w:name w:val="コメント内容 (文字)"/>
    <w:basedOn w:val="affd"/>
    <w:link w:val="affe"/>
    <w:uiPriority w:val="99"/>
    <w:rsid w:val="00B3793D"/>
    <w:rPr>
      <w:rFonts w:eastAsia="ＭＳ 明朝"/>
      <w:b/>
      <w:bCs/>
    </w:rPr>
  </w:style>
  <w:style w:type="paragraph" w:styleId="afff0">
    <w:name w:val="Balloon Text"/>
    <w:basedOn w:val="a2"/>
    <w:link w:val="afff1"/>
    <w:unhideWhenUsed/>
    <w:rsid w:val="00B379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f1">
    <w:name w:val="吹き出し (文字)"/>
    <w:basedOn w:val="a4"/>
    <w:link w:val="afff0"/>
    <w:rsid w:val="00B3793D"/>
    <w:rPr>
      <w:rFonts w:asciiTheme="majorHAnsi" w:eastAsiaTheme="majorEastAsia" w:hAnsiTheme="majorHAnsi" w:cstheme="majorBidi"/>
      <w:sz w:val="18"/>
      <w:szCs w:val="18"/>
    </w:rPr>
  </w:style>
  <w:style w:type="character" w:customStyle="1" w:styleId="13">
    <w:name w:val="未解決のメンション1"/>
    <w:basedOn w:val="a4"/>
    <w:uiPriority w:val="99"/>
    <w:semiHidden/>
    <w:unhideWhenUsed/>
    <w:rsid w:val="00563B8E"/>
    <w:rPr>
      <w:color w:val="605E5C"/>
      <w:shd w:val="clear" w:color="auto" w:fill="E1DFDD"/>
    </w:rPr>
  </w:style>
  <w:style w:type="paragraph" w:styleId="afff2">
    <w:name w:val="Revision"/>
    <w:hidden/>
    <w:uiPriority w:val="99"/>
    <w:semiHidden/>
    <w:rsid w:val="00080B99"/>
    <w:rPr>
      <w:rFonts w:eastAsia="ＭＳ 明朝"/>
    </w:rPr>
  </w:style>
  <w:style w:type="table" w:styleId="51">
    <w:name w:val="Plain Table 5"/>
    <w:basedOn w:val="a5"/>
    <w:uiPriority w:val="45"/>
    <w:rsid w:val="00A45A9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5-3">
    <w:name w:val="Grid Table 5 Dark Accent 3"/>
    <w:basedOn w:val="a5"/>
    <w:uiPriority w:val="50"/>
    <w:rsid w:val="00653CA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33">
    <w:name w:val="Plain Table 3"/>
    <w:basedOn w:val="a5"/>
    <w:uiPriority w:val="43"/>
    <w:rsid w:val="00653CA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Web">
    <w:name w:val="Normal (Web)"/>
    <w:basedOn w:val="a2"/>
    <w:uiPriority w:val="99"/>
    <w:unhideWhenUsed/>
    <w:rsid w:val="005B30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afff3">
    <w:name w:val="項_本文_小見出し"/>
    <w:basedOn w:val="af1"/>
    <w:qFormat/>
    <w:rsid w:val="00B63C62"/>
    <w:pPr>
      <w:ind w:left="100" w:firstLineChars="0" w:firstLine="0"/>
    </w:pPr>
  </w:style>
  <w:style w:type="paragraph" w:styleId="afff4">
    <w:name w:val="No Spacing"/>
    <w:uiPriority w:val="1"/>
    <w:qFormat/>
    <w:rsid w:val="00E67672"/>
    <w:pPr>
      <w:widowControl w:val="0"/>
      <w:jc w:val="both"/>
    </w:pPr>
    <w:rPr>
      <w:rFonts w:eastAsia="ＭＳ 明朝"/>
    </w:rPr>
  </w:style>
  <w:style w:type="character" w:customStyle="1" w:styleId="23">
    <w:name w:val="未解決のメンション2"/>
    <w:basedOn w:val="a4"/>
    <w:uiPriority w:val="99"/>
    <w:semiHidden/>
    <w:unhideWhenUsed/>
    <w:rsid w:val="00CA4B9A"/>
    <w:rPr>
      <w:color w:val="605E5C"/>
      <w:shd w:val="clear" w:color="auto" w:fill="E1DFDD"/>
    </w:rPr>
  </w:style>
  <w:style w:type="numbering" w:customStyle="1" w:styleId="14">
    <w:name w:val="リストなし1"/>
    <w:next w:val="a6"/>
    <w:uiPriority w:val="99"/>
    <w:semiHidden/>
    <w:unhideWhenUsed/>
    <w:rsid w:val="00CA4B9A"/>
  </w:style>
  <w:style w:type="character" w:styleId="afff5">
    <w:name w:val="FollowedHyperlink"/>
    <w:basedOn w:val="a4"/>
    <w:uiPriority w:val="99"/>
    <w:rsid w:val="00CA4B9A"/>
    <w:rPr>
      <w:color w:val="800080"/>
      <w:u w:val="single"/>
    </w:rPr>
  </w:style>
  <w:style w:type="paragraph" w:styleId="afff6">
    <w:name w:val="Salutation"/>
    <w:basedOn w:val="a2"/>
    <w:next w:val="a2"/>
    <w:link w:val="afff7"/>
    <w:rsid w:val="00CA4B9A"/>
    <w:rPr>
      <w:rFonts w:ascii="Century" w:hAnsi="Century" w:cs="Times New Roman"/>
      <w:szCs w:val="24"/>
    </w:rPr>
  </w:style>
  <w:style w:type="character" w:customStyle="1" w:styleId="afff7">
    <w:name w:val="挨拶文 (文字)"/>
    <w:basedOn w:val="a4"/>
    <w:link w:val="afff6"/>
    <w:rsid w:val="00CA4B9A"/>
    <w:rPr>
      <w:rFonts w:ascii="Century" w:eastAsia="ＭＳ 明朝" w:hAnsi="Century" w:cs="Times New Roman"/>
      <w:szCs w:val="24"/>
    </w:rPr>
  </w:style>
  <w:style w:type="paragraph" w:styleId="afff8">
    <w:name w:val="Closing"/>
    <w:basedOn w:val="a2"/>
    <w:link w:val="afff9"/>
    <w:rsid w:val="00CA4B9A"/>
    <w:pPr>
      <w:jc w:val="right"/>
    </w:pPr>
    <w:rPr>
      <w:rFonts w:ascii="Century" w:hAnsi="Century" w:cs="Times New Roman"/>
      <w:szCs w:val="24"/>
    </w:rPr>
  </w:style>
  <w:style w:type="character" w:customStyle="1" w:styleId="afff9">
    <w:name w:val="結語 (文字)"/>
    <w:basedOn w:val="a4"/>
    <w:link w:val="afff8"/>
    <w:rsid w:val="00CA4B9A"/>
    <w:rPr>
      <w:rFonts w:ascii="Century" w:eastAsia="ＭＳ 明朝" w:hAnsi="Century" w:cs="Times New Roman"/>
      <w:szCs w:val="24"/>
    </w:rPr>
  </w:style>
  <w:style w:type="paragraph" w:styleId="afffa">
    <w:name w:val="Note Heading"/>
    <w:basedOn w:val="a2"/>
    <w:next w:val="a2"/>
    <w:link w:val="afffb"/>
    <w:rsid w:val="00CA4B9A"/>
    <w:pPr>
      <w:jc w:val="center"/>
    </w:pPr>
    <w:rPr>
      <w:rFonts w:ascii="Century" w:hAnsi="Century" w:cs="Times New Roman"/>
      <w:sz w:val="24"/>
      <w:szCs w:val="24"/>
    </w:rPr>
  </w:style>
  <w:style w:type="character" w:customStyle="1" w:styleId="afffb">
    <w:name w:val="記 (文字)"/>
    <w:basedOn w:val="a4"/>
    <w:link w:val="afffa"/>
    <w:rsid w:val="00CA4B9A"/>
    <w:rPr>
      <w:rFonts w:ascii="Century" w:eastAsia="ＭＳ 明朝" w:hAnsi="Century" w:cs="Times New Roman"/>
      <w:sz w:val="24"/>
      <w:szCs w:val="24"/>
    </w:rPr>
  </w:style>
  <w:style w:type="table" w:customStyle="1" w:styleId="52">
    <w:name w:val="表 (格子)5"/>
    <w:basedOn w:val="a5"/>
    <w:next w:val="af6"/>
    <w:rsid w:val="00CA4B9A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表題1"/>
    <w:basedOn w:val="a2"/>
    <w:qFormat/>
    <w:rsid w:val="00CA4B9A"/>
    <w:pPr>
      <w:shd w:val="solid" w:color="auto" w:fill="auto"/>
      <w:spacing w:line="300" w:lineRule="auto"/>
    </w:pPr>
    <w:rPr>
      <w:rFonts w:ascii="Century" w:hAnsi="Century" w:cs="Times New Roman"/>
      <w:b/>
      <w:bCs/>
      <w:color w:val="FFFFFF" w:themeColor="background1"/>
      <w:szCs w:val="24"/>
      <w:shd w:val="pct15" w:color="auto" w:fill="FFFFFF"/>
    </w:rPr>
  </w:style>
  <w:style w:type="character" w:styleId="afffc">
    <w:name w:val="Strong"/>
    <w:basedOn w:val="a4"/>
    <w:qFormat/>
    <w:rsid w:val="00CA4B9A"/>
    <w:rPr>
      <w:b/>
      <w:bCs/>
    </w:rPr>
  </w:style>
  <w:style w:type="character" w:styleId="afffd">
    <w:name w:val="Emphasis"/>
    <w:basedOn w:val="a4"/>
    <w:qFormat/>
    <w:rsid w:val="00CA4B9A"/>
    <w:rPr>
      <w:i/>
      <w:iCs/>
    </w:rPr>
  </w:style>
  <w:style w:type="numbering" w:customStyle="1" w:styleId="24">
    <w:name w:val="リストなし2"/>
    <w:next w:val="a6"/>
    <w:uiPriority w:val="99"/>
    <w:semiHidden/>
    <w:unhideWhenUsed/>
    <w:rsid w:val="00CA4B9A"/>
  </w:style>
  <w:style w:type="table" w:customStyle="1" w:styleId="61">
    <w:name w:val="表 (格子)6"/>
    <w:basedOn w:val="a5"/>
    <w:next w:val="af6"/>
    <w:rsid w:val="00CA4B9A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e">
    <w:name w:val="好事例集の章"/>
    <w:basedOn w:val="a2"/>
    <w:qFormat/>
    <w:rsid w:val="008665D9"/>
    <w:pPr>
      <w:widowControl/>
      <w:pBdr>
        <w:bottom w:val="thinThickLargeGap" w:sz="24" w:space="1" w:color="auto"/>
      </w:pBdr>
      <w:jc w:val="left"/>
    </w:pPr>
    <w:rPr>
      <w:rFonts w:ascii="HG丸ｺﾞｼｯｸM-PRO" w:eastAsia="HG丸ｺﾞｼｯｸM-PRO" w:hAnsi="HG丸ｺﾞｼｯｸM-PRO"/>
      <w:b/>
      <w:bCs/>
      <w:szCs w:val="21"/>
    </w:rPr>
  </w:style>
  <w:style w:type="paragraph" w:customStyle="1" w:styleId="A1">
    <w:name w:val="表のスタイルA"/>
    <w:basedOn w:val="a2"/>
    <w:autoRedefine/>
    <w:qFormat/>
    <w:rsid w:val="00255D6C"/>
    <w:pPr>
      <w:widowControl/>
      <w:numPr>
        <w:numId w:val="1"/>
      </w:numPr>
      <w:snapToGrid w:val="0"/>
      <w:jc w:val="left"/>
    </w:pPr>
    <w:rPr>
      <w:rFonts w:ascii="ＭＳ 明朝" w:hAnsi="ＭＳ ゴシック" w:cs="ＭＳ ゴシック"/>
      <w:color w:val="000000"/>
      <w:kern w:val="0"/>
      <w:sz w:val="16"/>
      <w:szCs w:val="16"/>
    </w:rPr>
  </w:style>
  <w:style w:type="paragraph" w:customStyle="1" w:styleId="B0">
    <w:name w:val="表のスタイルB"/>
    <w:basedOn w:val="a2"/>
    <w:link w:val="B1"/>
    <w:qFormat/>
    <w:rsid w:val="00712D84"/>
    <w:rPr>
      <w:sz w:val="16"/>
      <w:szCs w:val="16"/>
    </w:rPr>
  </w:style>
  <w:style w:type="character" w:customStyle="1" w:styleId="B1">
    <w:name w:val="表のスタイルB (文字)"/>
    <w:basedOn w:val="a4"/>
    <w:link w:val="B0"/>
    <w:rsid w:val="00712D84"/>
    <w:rPr>
      <w:rFonts w:eastAsia="ＭＳ 明朝"/>
      <w:sz w:val="16"/>
      <w:szCs w:val="16"/>
    </w:rPr>
  </w:style>
  <w:style w:type="paragraph" w:customStyle="1" w:styleId="affff">
    <w:name w:val="図表_表中（フォント小）"/>
    <w:basedOn w:val="af7"/>
    <w:qFormat/>
    <w:rsid w:val="00C32970"/>
    <w:rPr>
      <w:sz w:val="18"/>
    </w:rPr>
  </w:style>
  <w:style w:type="paragraph" w:customStyle="1" w:styleId="affff0">
    <w:name w:val="図_タイトル"/>
    <w:basedOn w:val="af5"/>
    <w:autoRedefine/>
    <w:qFormat/>
    <w:rsid w:val="006162BE"/>
    <w:pPr>
      <w:widowControl/>
      <w:tabs>
        <w:tab w:val="left" w:pos="5670"/>
      </w:tabs>
      <w:adjustRightInd w:val="0"/>
    </w:pPr>
    <w:rPr>
      <w:rFonts w:ascii="Yu Gothic" w:eastAsia="ＭＳ ゴシック" w:hAnsi="Yu Gothic"/>
      <w:kern w:val="0"/>
      <w:szCs w:val="20"/>
    </w:rPr>
  </w:style>
  <w:style w:type="paragraph" w:customStyle="1" w:styleId="affff1">
    <w:name w:val="目次"/>
    <w:basedOn w:val="ad"/>
    <w:qFormat/>
    <w:rsid w:val="009A2AE0"/>
    <w:pPr>
      <w:outlineLvl w:val="9"/>
    </w:pPr>
  </w:style>
  <w:style w:type="character" w:customStyle="1" w:styleId="50">
    <w:name w:val="見出し 5 (文字)"/>
    <w:basedOn w:val="a4"/>
    <w:link w:val="5"/>
    <w:uiPriority w:val="9"/>
    <w:semiHidden/>
    <w:rsid w:val="00AE2267"/>
    <w:rPr>
      <w:rFonts w:ascii="游明朝" w:eastAsia="游明朝" w:hAnsi="游明朝" w:cs="游明朝"/>
      <w:b/>
      <w:kern w:val="0"/>
      <w:sz w:val="22"/>
      <w:lang w:val="ja"/>
    </w:rPr>
  </w:style>
  <w:style w:type="character" w:customStyle="1" w:styleId="60">
    <w:name w:val="見出し 6 (文字)"/>
    <w:basedOn w:val="a4"/>
    <w:link w:val="6"/>
    <w:uiPriority w:val="9"/>
    <w:semiHidden/>
    <w:rsid w:val="00AE2267"/>
    <w:rPr>
      <w:rFonts w:ascii="游明朝" w:eastAsia="游明朝" w:hAnsi="游明朝" w:cs="游明朝"/>
      <w:b/>
      <w:kern w:val="0"/>
      <w:sz w:val="20"/>
      <w:szCs w:val="20"/>
      <w:lang w:val="ja"/>
    </w:rPr>
  </w:style>
  <w:style w:type="paragraph" w:styleId="9">
    <w:name w:val="toc 9"/>
    <w:basedOn w:val="a2"/>
    <w:next w:val="a2"/>
    <w:autoRedefine/>
    <w:uiPriority w:val="39"/>
    <w:unhideWhenUsed/>
    <w:rsid w:val="009A0F29"/>
    <w:pPr>
      <w:ind w:leftChars="800" w:left="1760"/>
    </w:pPr>
  </w:style>
  <w:style w:type="paragraph" w:styleId="affff2">
    <w:name w:val="Title"/>
    <w:basedOn w:val="a2"/>
    <w:next w:val="a2"/>
    <w:link w:val="affff3"/>
    <w:uiPriority w:val="10"/>
    <w:qFormat/>
    <w:rsid w:val="00AE2267"/>
    <w:pPr>
      <w:keepNext/>
      <w:keepLines/>
      <w:spacing w:before="480" w:after="120"/>
    </w:pPr>
    <w:rPr>
      <w:rFonts w:ascii="游明朝" w:eastAsia="游明朝" w:hAnsi="游明朝" w:cs="游明朝"/>
      <w:b/>
      <w:kern w:val="0"/>
      <w:sz w:val="72"/>
      <w:szCs w:val="72"/>
      <w:lang w:val="ja"/>
    </w:rPr>
  </w:style>
  <w:style w:type="character" w:customStyle="1" w:styleId="affff3">
    <w:name w:val="表題 (文字)"/>
    <w:basedOn w:val="a4"/>
    <w:link w:val="affff2"/>
    <w:uiPriority w:val="10"/>
    <w:rsid w:val="00AE2267"/>
    <w:rPr>
      <w:rFonts w:ascii="游明朝" w:eastAsia="游明朝" w:hAnsi="游明朝" w:cs="游明朝"/>
      <w:b/>
      <w:kern w:val="0"/>
      <w:sz w:val="72"/>
      <w:szCs w:val="72"/>
      <w:lang w:val="ja"/>
    </w:rPr>
  </w:style>
  <w:style w:type="paragraph" w:customStyle="1" w:styleId="A">
    <w:name w:val="ヒアリング録_見出しA"/>
    <w:basedOn w:val="a2"/>
    <w:link w:val="Affff4"/>
    <w:qFormat/>
    <w:rsid w:val="00AE2267"/>
    <w:pPr>
      <w:widowControl/>
      <w:numPr>
        <w:numId w:val="2"/>
      </w:numPr>
      <w:tabs>
        <w:tab w:val="left" w:pos="3036"/>
      </w:tabs>
      <w:spacing w:line="276" w:lineRule="auto"/>
      <w:jc w:val="left"/>
    </w:pPr>
    <w:rPr>
      <w:rFonts w:ascii="Century" w:eastAsia="ＭＳ ゴシック" w:hAnsi="Century" w:cs="Arial"/>
      <w:color w:val="000000"/>
      <w:kern w:val="0"/>
      <w:szCs w:val="21"/>
      <w:lang w:val="ja"/>
    </w:rPr>
  </w:style>
  <w:style w:type="paragraph" w:customStyle="1" w:styleId="Affff5">
    <w:name w:val="ヒアリング録_本文A"/>
    <w:basedOn w:val="a2"/>
    <w:link w:val="Affff6"/>
    <w:qFormat/>
    <w:rsid w:val="00C5154F"/>
    <w:pPr>
      <w:widowControl/>
      <w:spacing w:line="276" w:lineRule="auto"/>
      <w:ind w:leftChars="200" w:left="200"/>
      <w:jc w:val="left"/>
    </w:pPr>
    <w:rPr>
      <w:rFonts w:ascii="ＭＳ 明朝" w:hAnsi="Century" w:cs="Arial"/>
      <w:color w:val="000000"/>
      <w:kern w:val="0"/>
      <w:szCs w:val="21"/>
      <w:lang w:val="ja"/>
    </w:rPr>
  </w:style>
  <w:style w:type="character" w:customStyle="1" w:styleId="Affff4">
    <w:name w:val="ヒアリング録_見出しA (文字)"/>
    <w:basedOn w:val="a4"/>
    <w:link w:val="A"/>
    <w:rsid w:val="00AE2267"/>
    <w:rPr>
      <w:rFonts w:ascii="Century" w:eastAsia="ＭＳ ゴシック" w:hAnsi="Century" w:cs="Arial"/>
      <w:color w:val="000000"/>
      <w:kern w:val="0"/>
      <w:sz w:val="22"/>
      <w:szCs w:val="21"/>
      <w:lang w:val="ja"/>
    </w:rPr>
  </w:style>
  <w:style w:type="paragraph" w:customStyle="1" w:styleId="B">
    <w:name w:val="ヒアリング録_見出しB"/>
    <w:basedOn w:val="Affff5"/>
    <w:link w:val="B2"/>
    <w:qFormat/>
    <w:rsid w:val="00AE2267"/>
    <w:pPr>
      <w:numPr>
        <w:numId w:val="3"/>
      </w:numPr>
    </w:pPr>
    <w:rPr>
      <w:rFonts w:ascii="ＭＳ ゴシック" w:eastAsia="ＭＳ ゴシック" w:hAnsi="ＭＳ ゴシック"/>
    </w:rPr>
  </w:style>
  <w:style w:type="paragraph" w:customStyle="1" w:styleId="B3">
    <w:name w:val="ヒアリング録_本文B"/>
    <w:basedOn w:val="Affff5"/>
    <w:qFormat/>
    <w:rsid w:val="00C5154F"/>
    <w:pPr>
      <w:spacing w:line="240" w:lineRule="auto"/>
      <w:ind w:leftChars="400" w:left="400" w:firstLineChars="100" w:firstLine="100"/>
    </w:pPr>
  </w:style>
  <w:style w:type="character" w:customStyle="1" w:styleId="Affff6">
    <w:name w:val="ヒアリング録_本文A (文字)"/>
    <w:basedOn w:val="a4"/>
    <w:link w:val="Affff5"/>
    <w:rsid w:val="00C5154F"/>
    <w:rPr>
      <w:rFonts w:ascii="ＭＳ 明朝" w:eastAsia="ＭＳ 明朝" w:hAnsi="Century" w:cs="Arial"/>
      <w:color w:val="000000"/>
      <w:kern w:val="0"/>
      <w:sz w:val="22"/>
      <w:szCs w:val="21"/>
      <w:lang w:val="ja"/>
    </w:rPr>
  </w:style>
  <w:style w:type="character" w:customStyle="1" w:styleId="B2">
    <w:name w:val="ヒアリング録_見出しB (文字)"/>
    <w:basedOn w:val="Affff6"/>
    <w:link w:val="B"/>
    <w:rsid w:val="00AE2267"/>
    <w:rPr>
      <w:rFonts w:ascii="ＭＳ ゴシック" w:eastAsia="ＭＳ ゴシック" w:hAnsi="ＭＳ ゴシック" w:cs="Arial"/>
      <w:color w:val="000000"/>
      <w:kern w:val="0"/>
      <w:sz w:val="22"/>
      <w:szCs w:val="21"/>
      <w:lang w:val="ja"/>
    </w:rPr>
  </w:style>
  <w:style w:type="paragraph" w:styleId="affff7">
    <w:name w:val="Subtitle"/>
    <w:basedOn w:val="a2"/>
    <w:next w:val="a2"/>
    <w:link w:val="affff8"/>
    <w:uiPriority w:val="11"/>
    <w:qFormat/>
    <w:rsid w:val="00AE2267"/>
    <w:pPr>
      <w:keepNext/>
      <w:keepLines/>
      <w:spacing w:before="360" w:after="80"/>
    </w:pPr>
    <w:rPr>
      <w:rFonts w:ascii="Georgia" w:eastAsia="Georgia" w:hAnsi="Georgia" w:cs="Georgia"/>
      <w:i/>
      <w:color w:val="666666"/>
      <w:kern w:val="0"/>
      <w:sz w:val="48"/>
      <w:szCs w:val="48"/>
      <w:lang w:val="ja"/>
    </w:rPr>
  </w:style>
  <w:style w:type="character" w:customStyle="1" w:styleId="affff8">
    <w:name w:val="副題 (文字)"/>
    <w:basedOn w:val="a4"/>
    <w:link w:val="affff7"/>
    <w:uiPriority w:val="11"/>
    <w:rsid w:val="00AE2267"/>
    <w:rPr>
      <w:rFonts w:ascii="Georgia" w:eastAsia="Georgia" w:hAnsi="Georgia" w:cs="Georgia"/>
      <w:i/>
      <w:color w:val="666666"/>
      <w:kern w:val="0"/>
      <w:sz w:val="48"/>
      <w:szCs w:val="48"/>
      <w:lang w:val="ja"/>
    </w:rPr>
  </w:style>
  <w:style w:type="paragraph" w:customStyle="1" w:styleId="affff9">
    <w:name w:val="標準２"/>
    <w:basedOn w:val="a2"/>
    <w:link w:val="affffa"/>
    <w:qFormat/>
    <w:rsid w:val="0040346D"/>
    <w:pPr>
      <w:widowControl/>
      <w:snapToGrid w:val="0"/>
      <w:spacing w:line="300" w:lineRule="auto"/>
      <w:ind w:leftChars="200" w:left="200" w:firstLineChars="100" w:firstLine="100"/>
    </w:pPr>
    <w:rPr>
      <w:rFonts w:ascii="Century" w:hAnsi="Century"/>
      <w:kern w:val="0"/>
    </w:rPr>
  </w:style>
  <w:style w:type="character" w:customStyle="1" w:styleId="affffa">
    <w:name w:val="標準２ (文字)"/>
    <w:basedOn w:val="a4"/>
    <w:link w:val="affff9"/>
    <w:rsid w:val="0040346D"/>
    <w:rPr>
      <w:rFonts w:ascii="Century" w:eastAsia="ＭＳ 明朝" w:hAnsi="Century"/>
      <w:kern w:val="0"/>
      <w:sz w:val="22"/>
    </w:rPr>
  </w:style>
  <w:style w:type="character" w:styleId="affffb">
    <w:name w:val="Unresolved Mention"/>
    <w:basedOn w:val="a4"/>
    <w:uiPriority w:val="99"/>
    <w:semiHidden/>
    <w:unhideWhenUsed/>
    <w:rsid w:val="007A32C2"/>
    <w:rPr>
      <w:color w:val="605E5C"/>
      <w:shd w:val="clear" w:color="auto" w:fill="E1DFDD"/>
    </w:rPr>
  </w:style>
  <w:style w:type="table" w:customStyle="1" w:styleId="7">
    <w:name w:val="表 (格子)7"/>
    <w:basedOn w:val="a5"/>
    <w:next w:val="af6"/>
    <w:uiPriority w:val="39"/>
    <w:rsid w:val="007A32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5"/>
    <w:next w:val="af6"/>
    <w:uiPriority w:val="39"/>
    <w:rsid w:val="007A32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">
    <w:name w:val="表 (格子)9"/>
    <w:basedOn w:val="a5"/>
    <w:next w:val="af6"/>
    <w:uiPriority w:val="39"/>
    <w:rsid w:val="007A32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 (格子)10"/>
    <w:basedOn w:val="a5"/>
    <w:next w:val="af6"/>
    <w:uiPriority w:val="39"/>
    <w:rsid w:val="007A32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5"/>
    <w:next w:val="af6"/>
    <w:uiPriority w:val="39"/>
    <w:rsid w:val="007A32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 (格子)12"/>
    <w:basedOn w:val="a5"/>
    <w:next w:val="af6"/>
    <w:uiPriority w:val="39"/>
    <w:rsid w:val="007A32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スタイル1"/>
    <w:basedOn w:val="a3"/>
    <w:link w:val="17"/>
    <w:qFormat/>
    <w:rsid w:val="003907D4"/>
  </w:style>
  <w:style w:type="character" w:customStyle="1" w:styleId="a8">
    <w:name w:val="題名 (文字)"/>
    <w:basedOn w:val="a4"/>
    <w:link w:val="a7"/>
    <w:rsid w:val="003907D4"/>
    <w:rPr>
      <w:rFonts w:eastAsia="ＭＳ ゴシック"/>
      <w:b/>
      <w:sz w:val="36"/>
    </w:rPr>
  </w:style>
  <w:style w:type="character" w:customStyle="1" w:styleId="a9">
    <w:name w:val="題名_副題 (文字)"/>
    <w:basedOn w:val="a8"/>
    <w:link w:val="a3"/>
    <w:rsid w:val="004B7A18"/>
    <w:rPr>
      <w:rFonts w:eastAsia="ＭＳ ゴシック"/>
      <w:b/>
      <w:sz w:val="24"/>
    </w:rPr>
  </w:style>
  <w:style w:type="character" w:customStyle="1" w:styleId="17">
    <w:name w:val="スタイル1 (文字)"/>
    <w:basedOn w:val="a9"/>
    <w:link w:val="16"/>
    <w:rsid w:val="003907D4"/>
    <w:rPr>
      <w:rFonts w:eastAsia="ＭＳ ゴシック"/>
      <w:b/>
      <w:sz w:val="24"/>
    </w:rPr>
  </w:style>
  <w:style w:type="table" w:customStyle="1" w:styleId="TableNormal1">
    <w:name w:val="Table Normal1"/>
    <w:rsid w:val="00B71F9E"/>
    <w:pPr>
      <w:widowControl w:val="0"/>
      <w:jc w:val="both"/>
    </w:pPr>
    <w:rPr>
      <w:rFonts w:ascii="游明朝" w:eastAsia="游明朝" w:hAnsi="游明朝" w:cs="游明朝"/>
      <w:kern w:val="0"/>
      <w:szCs w:val="21"/>
      <w:lang w:val="j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ffc">
    <w:name w:val="endnote text"/>
    <w:basedOn w:val="a2"/>
    <w:link w:val="affffd"/>
    <w:uiPriority w:val="99"/>
    <w:unhideWhenUsed/>
    <w:rsid w:val="00EB3D34"/>
    <w:pPr>
      <w:snapToGrid w:val="0"/>
      <w:jc w:val="left"/>
    </w:pPr>
  </w:style>
  <w:style w:type="character" w:customStyle="1" w:styleId="affffd">
    <w:name w:val="文末脚注文字列 (文字)"/>
    <w:basedOn w:val="a4"/>
    <w:link w:val="affffc"/>
    <w:uiPriority w:val="99"/>
    <w:rsid w:val="00EB3D34"/>
    <w:rPr>
      <w:rFonts w:eastAsia="ＭＳ 明朝"/>
      <w:sz w:val="22"/>
    </w:rPr>
  </w:style>
  <w:style w:type="character" w:styleId="affffe">
    <w:name w:val="endnote reference"/>
    <w:basedOn w:val="a4"/>
    <w:uiPriority w:val="99"/>
    <w:unhideWhenUsed/>
    <w:rsid w:val="00EB3D34"/>
    <w:rPr>
      <w:vertAlign w:val="superscript"/>
    </w:rPr>
  </w:style>
  <w:style w:type="table" w:styleId="afffff">
    <w:name w:val="Grid Table Light"/>
    <w:basedOn w:val="a5"/>
    <w:uiPriority w:val="40"/>
    <w:rsid w:val="006C1ED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ormaltextrun">
    <w:name w:val="normaltextrun"/>
    <w:basedOn w:val="a4"/>
    <w:rsid w:val="006C1ED7"/>
  </w:style>
  <w:style w:type="character" w:customStyle="1" w:styleId="num">
    <w:name w:val="num"/>
    <w:basedOn w:val="a4"/>
    <w:rsid w:val="006C1ED7"/>
  </w:style>
  <w:style w:type="character" w:customStyle="1" w:styleId="p">
    <w:name w:val="p"/>
    <w:basedOn w:val="a4"/>
    <w:rsid w:val="006C1ED7"/>
  </w:style>
  <w:style w:type="character" w:customStyle="1" w:styleId="brackets-color1">
    <w:name w:val="brackets-color1"/>
    <w:basedOn w:val="a4"/>
    <w:rsid w:val="006C1ED7"/>
  </w:style>
  <w:style w:type="paragraph" w:styleId="42">
    <w:name w:val="toc 4"/>
    <w:basedOn w:val="a2"/>
    <w:next w:val="a2"/>
    <w:autoRedefine/>
    <w:uiPriority w:val="39"/>
    <w:unhideWhenUsed/>
    <w:rsid w:val="00EC565B"/>
    <w:pPr>
      <w:spacing w:after="160" w:line="259" w:lineRule="auto"/>
      <w:ind w:leftChars="300" w:left="660"/>
      <w:jc w:val="left"/>
    </w:pPr>
    <w:rPr>
      <w:rFonts w:eastAsiaTheme="minorEastAsia"/>
      <w:szCs w:val="24"/>
      <w14:ligatures w14:val="standardContextual"/>
    </w:rPr>
  </w:style>
  <w:style w:type="paragraph" w:styleId="53">
    <w:name w:val="toc 5"/>
    <w:basedOn w:val="a2"/>
    <w:next w:val="a2"/>
    <w:autoRedefine/>
    <w:uiPriority w:val="39"/>
    <w:unhideWhenUsed/>
    <w:rsid w:val="00EC565B"/>
    <w:pPr>
      <w:spacing w:after="160" w:line="259" w:lineRule="auto"/>
      <w:ind w:leftChars="400" w:left="880"/>
      <w:jc w:val="left"/>
    </w:pPr>
    <w:rPr>
      <w:rFonts w:eastAsiaTheme="minorEastAsia"/>
      <w:szCs w:val="24"/>
      <w14:ligatures w14:val="standardContextual"/>
    </w:rPr>
  </w:style>
  <w:style w:type="paragraph" w:styleId="62">
    <w:name w:val="toc 6"/>
    <w:basedOn w:val="a2"/>
    <w:next w:val="a2"/>
    <w:autoRedefine/>
    <w:uiPriority w:val="39"/>
    <w:unhideWhenUsed/>
    <w:rsid w:val="00EC565B"/>
    <w:pPr>
      <w:spacing w:after="160" w:line="259" w:lineRule="auto"/>
      <w:ind w:leftChars="500" w:left="1100"/>
      <w:jc w:val="left"/>
    </w:pPr>
    <w:rPr>
      <w:rFonts w:eastAsiaTheme="minorEastAsia"/>
      <w:szCs w:val="24"/>
      <w14:ligatures w14:val="standardContextual"/>
    </w:rPr>
  </w:style>
  <w:style w:type="paragraph" w:styleId="70">
    <w:name w:val="toc 7"/>
    <w:basedOn w:val="a2"/>
    <w:next w:val="a2"/>
    <w:autoRedefine/>
    <w:uiPriority w:val="39"/>
    <w:unhideWhenUsed/>
    <w:rsid w:val="00EC565B"/>
    <w:pPr>
      <w:spacing w:after="160" w:line="259" w:lineRule="auto"/>
      <w:ind w:leftChars="600" w:left="1320"/>
      <w:jc w:val="left"/>
    </w:pPr>
    <w:rPr>
      <w:rFonts w:eastAsiaTheme="minorEastAsia"/>
      <w:szCs w:val="24"/>
      <w14:ligatures w14:val="standardContextual"/>
    </w:rPr>
  </w:style>
  <w:style w:type="paragraph" w:styleId="80">
    <w:name w:val="toc 8"/>
    <w:basedOn w:val="a2"/>
    <w:next w:val="a2"/>
    <w:autoRedefine/>
    <w:uiPriority w:val="39"/>
    <w:unhideWhenUsed/>
    <w:rsid w:val="00EC565B"/>
    <w:pPr>
      <w:spacing w:after="160" w:line="259" w:lineRule="auto"/>
      <w:ind w:leftChars="700" w:left="1540"/>
      <w:jc w:val="left"/>
    </w:pPr>
    <w:rPr>
      <w:rFonts w:eastAsiaTheme="minorEastAsia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040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6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90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0562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33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46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260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50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40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299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7879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1531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5933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24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6192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12449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8834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6488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29368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84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08351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85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22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3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999723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4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75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9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2668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18723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80656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78946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9325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1914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95456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7442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31855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98151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056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4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326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65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94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8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50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10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492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84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21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8375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800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893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2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30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80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86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00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30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91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46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7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1646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91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81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08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95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23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6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811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89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9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76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69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49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56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95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794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998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46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48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7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246971">
          <w:marLeft w:val="31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4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054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92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8332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2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31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76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21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7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4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533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8084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7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4344">
          <w:marLeft w:val="2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72541">
          <w:marLeft w:val="2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90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604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90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10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779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29244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9395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386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5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96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1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967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52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4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72696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9596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49697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5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9267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4560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2358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5076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1511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0776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39132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565824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1465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3779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3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363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19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0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4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4247">
          <w:marLeft w:val="56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571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284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2932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0974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358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0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839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743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5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940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218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715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62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24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284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4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199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32025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1003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7118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88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832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66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08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866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98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2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661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6793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6822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9851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3379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07295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00029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5393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5713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07773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54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96198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8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113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910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008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07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34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090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268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29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1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068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17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92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706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6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8325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3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559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9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0689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395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79460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826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91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72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16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25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4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238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8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232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5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294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15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43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68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517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45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016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67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42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38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229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32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39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4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5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16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298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282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76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9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3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32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3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38463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headEnd type="arrow" w="med" len="med"/>
          <a:tailEnd type="arrow" w="med" len="med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8B390-27A4-4688-84CD-2F744F4ED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2026-01-08T08:15:00Z</dcterms:created>
  <dcterms:modified xsi:type="dcterms:W3CDTF">2026-04-16T03:09:00Z</dcterms:modified>
</cp:coreProperties>
</file>