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19F3" w14:paraId="0747E920" w14:textId="77777777" w:rsidTr="005619F3">
        <w:trPr>
          <w:trHeight w:val="10764"/>
        </w:trPr>
        <w:tc>
          <w:tcPr>
            <w:tcW w:w="8494" w:type="dxa"/>
          </w:tcPr>
          <w:p w14:paraId="36CD354D" w14:textId="1A1983FA" w:rsidR="005619F3" w:rsidRDefault="00A216BE" w:rsidP="00A216B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bookmarkStart w:id="0" w:name="_GoBack"/>
            <w:bookmarkEnd w:id="0"/>
            <w:r w:rsidRPr="0095419C">
              <w:rPr>
                <w:rFonts w:ascii="ＭＳ 明朝" w:eastAsia="ＭＳ 明朝" w:hAnsi="ＭＳ 明朝" w:hint="eastAsia"/>
                <w:spacing w:val="28"/>
                <w:kern w:val="0"/>
                <w:sz w:val="28"/>
                <w:szCs w:val="28"/>
                <w:fitText w:val="3640" w:id="-617387776"/>
              </w:rPr>
              <w:t>密接な関係を有する法</w:t>
            </w:r>
            <w:r w:rsidRPr="0095419C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3640" w:id="-617387776"/>
              </w:rPr>
              <w:t>人</w:t>
            </w:r>
          </w:p>
          <w:p w14:paraId="32C3C817" w14:textId="77777777" w:rsidR="00A216BE" w:rsidRDefault="00A216BE" w:rsidP="00A216BE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5419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968" w:id="-617387006"/>
              </w:rPr>
              <w:t>当法人の風俗営業等の規制及び業務の適正化等に関する法律（以下「法</w:t>
            </w:r>
            <w:r w:rsidRPr="0095419C">
              <w:rPr>
                <w:rFonts w:ascii="ＭＳ 明朝" w:eastAsia="ＭＳ 明朝" w:hAnsi="ＭＳ 明朝" w:hint="eastAsia"/>
                <w:spacing w:val="22"/>
                <w:kern w:val="0"/>
                <w:sz w:val="24"/>
                <w:szCs w:val="24"/>
                <w:fitText w:val="7968" w:id="-617387006"/>
              </w:rPr>
              <w:t>」</w:t>
            </w:r>
          </w:p>
          <w:p w14:paraId="79F3A502" w14:textId="1E4C9518" w:rsidR="005619F3" w:rsidRPr="00A216BE" w:rsidRDefault="00A216BE" w:rsidP="00A216BE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という。）第４条第１項第７号イからハまでに掲げる法人は以下のとおり。</w:t>
            </w:r>
          </w:p>
          <w:p w14:paraId="21206B2D" w14:textId="77777777" w:rsidR="005619F3" w:rsidRPr="00A216BE" w:rsidRDefault="005619F3" w:rsidP="00A216BE">
            <w:pPr>
              <w:autoSpaceDE w:val="0"/>
              <w:autoSpaceDN w:val="0"/>
              <w:spacing w:line="500" w:lineRule="exact"/>
              <w:ind w:firstLineChars="1250" w:firstLine="60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216BE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2160" w:id="-617386752"/>
              </w:rPr>
              <w:t xml:space="preserve">年　月　</w:t>
            </w:r>
            <w:r w:rsidRPr="00A216B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60" w:id="-617386752"/>
              </w:rPr>
              <w:t>日</w:t>
            </w:r>
            <w:r w:rsidRPr="00A216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  <w:p w14:paraId="1F35699F" w14:textId="5FD76006" w:rsidR="005619F3" w:rsidRPr="00A216BE" w:rsidRDefault="005619F3" w:rsidP="003C5FD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        </w:t>
            </w:r>
            <w:r w:rsidR="00A216BE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 w:rsidRPr="003C5FD9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320" w:id="-617385984"/>
              </w:rPr>
              <w:t>公安委員</w:t>
            </w:r>
            <w:r w:rsidRPr="003C5FD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617385984"/>
              </w:rPr>
              <w:t>会</w:t>
            </w:r>
            <w:r w:rsidR="00A216B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A216B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殿</w:t>
            </w:r>
          </w:p>
          <w:p w14:paraId="5F21C15E" w14:textId="6C99BD5E" w:rsidR="005619F3" w:rsidRDefault="00A216BE" w:rsidP="00FC0B49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</w:t>
            </w:r>
            <w:r w:rsidRPr="00FC0B49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320" w:id="-617383935"/>
              </w:rPr>
              <w:t>法人の名</w:t>
            </w:r>
            <w:r w:rsidRPr="00FC0B4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0" w:id="-617383935"/>
              </w:rPr>
              <w:t>称</w:t>
            </w:r>
          </w:p>
          <w:p w14:paraId="4665620F" w14:textId="6102B53C" w:rsidR="00A216BE" w:rsidRDefault="00A216BE" w:rsidP="005619F3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</w:t>
            </w:r>
            <w:r w:rsidRPr="0095419C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560" w:id="-617383934"/>
              </w:rPr>
              <w:t>法人の所在</w:t>
            </w:r>
            <w:r w:rsidRPr="0095419C">
              <w:rPr>
                <w:rFonts w:ascii="ＭＳ 明朝" w:eastAsia="ＭＳ 明朝" w:hAnsi="ＭＳ 明朝" w:hint="eastAsia"/>
                <w:spacing w:val="-15"/>
                <w:kern w:val="0"/>
                <w:sz w:val="24"/>
                <w:szCs w:val="24"/>
                <w:fitText w:val="1560" w:id="-617383934"/>
              </w:rPr>
              <w:t>地</w:t>
            </w:r>
          </w:p>
          <w:p w14:paraId="5BAF7954" w14:textId="6746654C" w:rsidR="00A216BE" w:rsidRDefault="00A216BE" w:rsidP="005619F3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</w:t>
            </w:r>
            <w:r w:rsidRPr="0095419C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560" w:id="-617383933"/>
              </w:rPr>
              <w:t>代表者の氏</w:t>
            </w:r>
            <w:r w:rsidRPr="0095419C">
              <w:rPr>
                <w:rFonts w:ascii="ＭＳ 明朝" w:eastAsia="ＭＳ 明朝" w:hAnsi="ＭＳ 明朝" w:hint="eastAsia"/>
                <w:spacing w:val="-15"/>
                <w:kern w:val="0"/>
                <w:sz w:val="24"/>
                <w:szCs w:val="24"/>
                <w:fitText w:val="1560" w:id="-617383933"/>
              </w:rPr>
              <w:t>名</w:t>
            </w:r>
          </w:p>
          <w:p w14:paraId="12A8FCFD" w14:textId="13AF6C7F" w:rsidR="00A216BE" w:rsidRPr="00A216BE" w:rsidRDefault="00A216BE" w:rsidP="00A216BE">
            <w:pPr>
              <w:autoSpaceDE w:val="0"/>
              <w:autoSpaceDN w:val="0"/>
              <w:spacing w:line="5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  <w:p w14:paraId="2D040D5D" w14:textId="6864D482" w:rsidR="005619F3" w:rsidRDefault="00A216BE" w:rsidP="00FC0B49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5419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4440" w:id="-617375488"/>
              </w:rPr>
              <w:t>法第４条第１項第７号イに該当する法</w:t>
            </w:r>
            <w:r w:rsidRPr="0095419C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4440" w:id="-617375488"/>
              </w:rPr>
              <w:t>人</w:t>
            </w:r>
          </w:p>
          <w:p w14:paraId="49E38085" w14:textId="4E6F18EB" w:rsidR="009325FA" w:rsidRDefault="00A216BE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法人の名称</w:t>
            </w:r>
          </w:p>
          <w:p w14:paraId="171BC923" w14:textId="20000E6C" w:rsidR="00A216BE" w:rsidRDefault="00A216BE" w:rsidP="003C5FD9">
            <w:pPr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3D35FC62" w14:textId="5B200973" w:rsidR="00A216BE" w:rsidRDefault="00A216BE" w:rsidP="003C5FD9">
            <w:pPr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77177669" w14:textId="5939094F" w:rsidR="00A216BE" w:rsidRDefault="00A216BE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法人の所在地</w:t>
            </w:r>
          </w:p>
          <w:p w14:paraId="7C26F0AA" w14:textId="7CEBA935" w:rsidR="00A216BE" w:rsidRDefault="00A216BE" w:rsidP="003C5FD9">
            <w:pPr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77C75567" w14:textId="0AD62F70" w:rsidR="00A216BE" w:rsidRDefault="00A216BE" w:rsidP="003C5FD9">
            <w:pPr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5117EE24" w14:textId="4CE52CA6" w:rsidR="00A216BE" w:rsidRDefault="00A216BE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代表者の氏名</w:t>
            </w:r>
          </w:p>
          <w:p w14:paraId="0EEEBCBE" w14:textId="77CB6FBB" w:rsidR="00A216BE" w:rsidRDefault="00A216BE" w:rsidP="003C5FD9">
            <w:pPr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528A474D" w14:textId="1DDE443E" w:rsidR="00A216BE" w:rsidRDefault="00A216BE" w:rsidP="003C5FD9">
            <w:pPr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72ECCE3F" w14:textId="4548FF8A" w:rsidR="00A216BE" w:rsidRDefault="00A216BE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5419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4440" w:id="-617375487"/>
              </w:rPr>
              <w:t>法第４条第１項第７号ロに該当する法</w:t>
            </w:r>
            <w:r w:rsidRPr="0095419C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4440" w:id="-617375487"/>
              </w:rPr>
              <w:t>人</w:t>
            </w:r>
          </w:p>
          <w:p w14:paraId="1C803936" w14:textId="2DDC02B3" w:rsidR="00A216BE" w:rsidRDefault="00A216BE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法人の名称</w:t>
            </w:r>
          </w:p>
          <w:p w14:paraId="6C606B23" w14:textId="49FAFCF3" w:rsidR="00A216BE" w:rsidRDefault="00A216BE" w:rsidP="003C5FD9">
            <w:pPr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3CC6CB06" w14:textId="3167695E" w:rsidR="00A216BE" w:rsidRDefault="00A216BE" w:rsidP="003C5FD9">
            <w:pPr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6741F9DD" w14:textId="6E87F6D7" w:rsidR="00A216BE" w:rsidRDefault="00A216BE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法人の所在地</w:t>
            </w:r>
          </w:p>
          <w:p w14:paraId="711592A2" w14:textId="63A74CDB" w:rsidR="00A216BE" w:rsidRDefault="00A216BE" w:rsidP="003C5FD9">
            <w:pPr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243C5F14" w14:textId="3B183CDC" w:rsidR="00A216BE" w:rsidRDefault="00A216BE" w:rsidP="003C5FD9">
            <w:pPr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2BE39F69" w14:textId="6FBEE7A5" w:rsidR="00A216BE" w:rsidRDefault="00A216BE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代表者の氏名</w:t>
            </w:r>
          </w:p>
          <w:p w14:paraId="09C99B42" w14:textId="1655DF43" w:rsidR="00A216BE" w:rsidRDefault="00A216BE" w:rsidP="003C5FD9">
            <w:pPr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7762CE3A" w14:textId="248E6C73" w:rsidR="00A216BE" w:rsidRDefault="00A216BE" w:rsidP="003C5FD9">
            <w:pPr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06E3487B" w14:textId="103F27DF" w:rsidR="00A216BE" w:rsidRDefault="003C5FD9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5419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4440" w:id="-617375232"/>
              </w:rPr>
              <w:t>法第４条第１項第７号ハに該当する法</w:t>
            </w:r>
            <w:r w:rsidRPr="0095419C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4440" w:id="-617375232"/>
              </w:rPr>
              <w:t>人</w:t>
            </w:r>
          </w:p>
          <w:p w14:paraId="61E94DFB" w14:textId="4DD6CFEC" w:rsidR="003C5FD9" w:rsidRDefault="003C5FD9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法人の名称</w:t>
            </w:r>
          </w:p>
          <w:p w14:paraId="44F374B0" w14:textId="4AD0699D" w:rsidR="003C5FD9" w:rsidRDefault="003C5FD9" w:rsidP="003C5FD9">
            <w:pPr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38709888" w14:textId="529873D8" w:rsidR="003C5FD9" w:rsidRDefault="003C5FD9" w:rsidP="003C5FD9">
            <w:pPr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3DA10886" w14:textId="088BD217" w:rsidR="003C5FD9" w:rsidRDefault="003C5FD9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法人の所在地</w:t>
            </w:r>
          </w:p>
          <w:p w14:paraId="7707717A" w14:textId="739958B4" w:rsidR="003C5FD9" w:rsidRDefault="003C5FD9" w:rsidP="003C5FD9">
            <w:pPr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5CECF1E4" w14:textId="0908A574" w:rsidR="003C5FD9" w:rsidRDefault="003C5FD9" w:rsidP="003C5FD9">
            <w:pPr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2BBFFCA7" w14:textId="0435AFD2" w:rsidR="003C5FD9" w:rsidRPr="00474E16" w:rsidRDefault="003C5FD9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代表者の氏名</w:t>
            </w:r>
          </w:p>
          <w:p w14:paraId="0847DF0D" w14:textId="77777777" w:rsidR="00474E16" w:rsidRDefault="00474E16" w:rsidP="003C5FD9">
            <w:pPr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8F9B5D" w14:textId="77777777" w:rsidR="005619F3" w:rsidRPr="005619F3" w:rsidRDefault="005619F3" w:rsidP="00474E16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177F76E" w14:textId="0A78A2DC" w:rsidR="005619F3" w:rsidRDefault="005619F3" w:rsidP="00B30DC6">
      <w:pPr>
        <w:autoSpaceDE w:val="0"/>
        <w:autoSpaceDN w:val="0"/>
        <w:ind w:rightChars="-200" w:right="-420"/>
        <w:jc w:val="left"/>
        <w:rPr>
          <w:rFonts w:ascii="ＭＳ 明朝" w:eastAsia="ＭＳ 明朝" w:hAnsi="ＭＳ 明朝"/>
          <w:sz w:val="24"/>
          <w:szCs w:val="24"/>
        </w:rPr>
      </w:pPr>
      <w:r w:rsidRPr="005619F3">
        <w:rPr>
          <w:rFonts w:ascii="ＭＳ 明朝" w:eastAsia="ＭＳ 明朝" w:hAnsi="ＭＳ 明朝" w:hint="eastAsia"/>
          <w:sz w:val="22"/>
        </w:rPr>
        <w:t>別記様式第</w:t>
      </w:r>
      <w:r w:rsidR="00C51C32">
        <w:rPr>
          <w:rFonts w:ascii="ＭＳ 明朝" w:eastAsia="ＭＳ 明朝" w:hAnsi="ＭＳ 明朝" w:hint="eastAsia"/>
          <w:sz w:val="22"/>
        </w:rPr>
        <w:t>2</w:t>
      </w:r>
      <w:r w:rsidRPr="005619F3">
        <w:rPr>
          <w:rFonts w:ascii="ＭＳ 明朝" w:eastAsia="ＭＳ 明朝" w:hAnsi="ＭＳ 明朝" w:hint="eastAsia"/>
          <w:sz w:val="22"/>
        </w:rPr>
        <w:t>号(第12中の13(</w:t>
      </w:r>
      <w:r w:rsidR="00C51C32">
        <w:rPr>
          <w:rFonts w:ascii="ＭＳ 明朝" w:eastAsia="ＭＳ 明朝" w:hAnsi="ＭＳ 明朝" w:hint="eastAsia"/>
          <w:sz w:val="22"/>
        </w:rPr>
        <w:t>6</w:t>
      </w:r>
      <w:r w:rsidRPr="005619F3">
        <w:rPr>
          <w:rFonts w:ascii="ＭＳ 明朝" w:eastAsia="ＭＳ 明朝" w:hAnsi="ＭＳ 明朝" w:hint="eastAsia"/>
          <w:sz w:val="22"/>
        </w:rPr>
        <w:t>)関係)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 　　　　</w:t>
      </w:r>
      <w:r w:rsidRPr="005619F3">
        <w:rPr>
          <w:rFonts w:ascii="ＭＳ 明朝" w:eastAsia="ＭＳ 明朝" w:hAnsi="ＭＳ 明朝" w:hint="eastAsia"/>
          <w:sz w:val="22"/>
        </w:rPr>
        <w:t xml:space="preserve">　</w:t>
      </w:r>
      <w:r w:rsidR="00487D1E">
        <w:rPr>
          <w:rFonts w:ascii="ＭＳ 明朝" w:eastAsia="ＭＳ 明朝" w:hAnsi="ＭＳ 明朝" w:hint="eastAsia"/>
          <w:sz w:val="22"/>
        </w:rPr>
        <w:t xml:space="preserve"> </w:t>
      </w:r>
      <w:r w:rsidR="00487D1E">
        <w:rPr>
          <w:rFonts w:ascii="ＭＳ 明朝" w:eastAsia="ＭＳ 明朝" w:hAnsi="ＭＳ 明朝"/>
          <w:sz w:val="22"/>
        </w:rPr>
        <w:t xml:space="preserve"> </w:t>
      </w:r>
      <w:r w:rsidR="00C51C32">
        <w:rPr>
          <w:rFonts w:ascii="ＭＳ 明朝" w:eastAsia="ＭＳ 明朝" w:hAnsi="ＭＳ 明朝" w:hint="eastAsia"/>
          <w:sz w:val="22"/>
        </w:rPr>
        <w:t xml:space="preserve">　　　</w:t>
      </w:r>
      <w:r w:rsidRPr="005619F3">
        <w:rPr>
          <w:rFonts w:ascii="ＭＳ 明朝" w:eastAsia="ＭＳ 明朝" w:hAnsi="ＭＳ 明朝" w:hint="eastAsia"/>
          <w:sz w:val="22"/>
        </w:rPr>
        <w:t>(</w:t>
      </w:r>
      <w:r w:rsidR="00285726">
        <w:rPr>
          <w:rFonts w:ascii="ＭＳ 明朝" w:eastAsia="ＭＳ 明朝" w:hAnsi="ＭＳ 明朝" w:hint="eastAsia"/>
          <w:sz w:val="22"/>
        </w:rPr>
        <w:t>法人</w:t>
      </w:r>
      <w:r w:rsidRPr="005619F3">
        <w:rPr>
          <w:rFonts w:ascii="ＭＳ 明朝" w:eastAsia="ＭＳ 明朝" w:hAnsi="ＭＳ 明朝" w:hint="eastAsia"/>
          <w:sz w:val="22"/>
        </w:rPr>
        <w:t>用)</w:t>
      </w:r>
    </w:p>
    <w:p w14:paraId="384B51A2" w14:textId="2F263A34" w:rsidR="00512F28" w:rsidRDefault="005619F3" w:rsidP="00FC0B49">
      <w:pPr>
        <w:autoSpaceDE w:val="0"/>
        <w:autoSpaceDN w:val="0"/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備考　</w:t>
      </w:r>
    </w:p>
    <w:p w14:paraId="68939A54" w14:textId="55D6F8A2" w:rsidR="00393C09" w:rsidRDefault="00393C09" w:rsidP="003C5FD9">
      <w:pPr>
        <w:autoSpaceDE w:val="0"/>
        <w:autoSpaceDN w:val="0"/>
        <w:spacing w:line="26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　</w:t>
      </w:r>
      <w:r w:rsidR="003C5FD9">
        <w:rPr>
          <w:rFonts w:ascii="ＭＳ 明朝" w:eastAsia="ＭＳ 明朝" w:hAnsi="ＭＳ 明朝" w:hint="eastAsia"/>
          <w:kern w:val="0"/>
          <w:sz w:val="24"/>
          <w:szCs w:val="24"/>
        </w:rPr>
        <w:t>不要の文字は、横線で消すこと。</w:t>
      </w:r>
    </w:p>
    <w:p w14:paraId="3A041065" w14:textId="3C89DADD" w:rsidR="00393C09" w:rsidRDefault="00393C09" w:rsidP="00FC0B49">
      <w:pPr>
        <w:autoSpaceDE w:val="0"/>
        <w:autoSpaceDN w:val="0"/>
        <w:spacing w:line="260" w:lineRule="exact"/>
        <w:ind w:rightChars="-100" w:right="-210"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3C5FD9" w:rsidRPr="00FC0B49">
        <w:rPr>
          <w:rFonts w:ascii="ＭＳ 明朝" w:eastAsia="ＭＳ 明朝" w:hAnsi="ＭＳ 明朝" w:hint="eastAsia"/>
          <w:kern w:val="0"/>
          <w:sz w:val="24"/>
          <w:szCs w:val="24"/>
        </w:rPr>
        <w:t>所定の欄に記載し得ないときは、別紙に記載の上、これを添付すること。</w:t>
      </w:r>
    </w:p>
    <w:p w14:paraId="0F9E1A18" w14:textId="1D2E8874" w:rsidR="00FC0B49" w:rsidRPr="005619F3" w:rsidRDefault="00FC0B49" w:rsidP="00FC0B49">
      <w:pPr>
        <w:autoSpaceDE w:val="0"/>
        <w:autoSpaceDN w:val="0"/>
        <w:spacing w:line="260" w:lineRule="exact"/>
        <w:ind w:rightChars="-100" w:right="-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３　用紙の大きさは、日本産業規格Ａ４とする。</w:t>
      </w:r>
    </w:p>
    <w:sectPr w:rsidR="00FC0B49" w:rsidRPr="005619F3" w:rsidSect="00474E16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64F24" w14:textId="77777777" w:rsidR="00117D9E" w:rsidRDefault="00117D9E" w:rsidP="00117D9E">
      <w:r>
        <w:separator/>
      </w:r>
    </w:p>
  </w:endnote>
  <w:endnote w:type="continuationSeparator" w:id="0">
    <w:p w14:paraId="08E8D46B" w14:textId="77777777" w:rsidR="00117D9E" w:rsidRDefault="00117D9E" w:rsidP="0011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94E56" w14:textId="77777777" w:rsidR="00117D9E" w:rsidRDefault="00117D9E" w:rsidP="00117D9E">
      <w:r>
        <w:separator/>
      </w:r>
    </w:p>
  </w:footnote>
  <w:footnote w:type="continuationSeparator" w:id="0">
    <w:p w14:paraId="46852B9A" w14:textId="77777777" w:rsidR="00117D9E" w:rsidRDefault="00117D9E" w:rsidP="00117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F3"/>
    <w:rsid w:val="00117D9E"/>
    <w:rsid w:val="00285726"/>
    <w:rsid w:val="00393C09"/>
    <w:rsid w:val="003C5FD9"/>
    <w:rsid w:val="00474E16"/>
    <w:rsid w:val="00487D1E"/>
    <w:rsid w:val="00512F28"/>
    <w:rsid w:val="005619F3"/>
    <w:rsid w:val="009325FA"/>
    <w:rsid w:val="0095419C"/>
    <w:rsid w:val="00A216BE"/>
    <w:rsid w:val="00B006C0"/>
    <w:rsid w:val="00B30DC6"/>
    <w:rsid w:val="00C51C32"/>
    <w:rsid w:val="00DD58FF"/>
    <w:rsid w:val="00F47FD2"/>
    <w:rsid w:val="00FC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73DD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7D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7D9E"/>
  </w:style>
  <w:style w:type="paragraph" w:styleId="a6">
    <w:name w:val="footer"/>
    <w:basedOn w:val="a"/>
    <w:link w:val="a7"/>
    <w:uiPriority w:val="99"/>
    <w:unhideWhenUsed/>
    <w:rsid w:val="00117D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7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309</Characters>
  <Application>Microsoft Office Word</Application>
  <DocSecurity>4</DocSecurity>
  <Lines>44</Lines>
  <Paragraphs>26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2025-11-12T02:38:00Z</dcterms:created>
  <dcterms:modified xsi:type="dcterms:W3CDTF">2025-11-12T02:38:00Z</dcterms:modified>
</cp:coreProperties>
</file>