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51"/>
        <w:gridCol w:w="3544"/>
        <w:gridCol w:w="567"/>
        <w:gridCol w:w="4110"/>
      </w:tblGrid>
      <w:tr w:rsidR="0048686F" w:rsidRPr="00BD6310" w14:paraId="111A61F6" w14:textId="77777777" w:rsidTr="0048686F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2495B" w14:textId="77777777" w:rsidR="0048686F" w:rsidRPr="00BD6310" w:rsidRDefault="0048686F" w:rsidP="004941C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D631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申請者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00F29" w14:textId="6ED38EBA" w:rsidR="0048686F" w:rsidRPr="00BD6310" w:rsidRDefault="0048686F" w:rsidP="004941C2">
            <w:pPr>
              <w:widowControl/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  <w:hideMark/>
          </w:tcPr>
          <w:p w14:paraId="38927C60" w14:textId="77777777" w:rsidR="0048686F" w:rsidRPr="00BD6310" w:rsidRDefault="0048686F" w:rsidP="004941C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D631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住　所</w:t>
            </w:r>
          </w:p>
        </w:tc>
        <w:tc>
          <w:tcPr>
            <w:tcW w:w="4110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BA389A" w14:textId="4517698F" w:rsidR="0048686F" w:rsidRPr="00BD6310" w:rsidRDefault="0048686F" w:rsidP="004941C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w w:val="80"/>
                <w:sz w:val="21"/>
                <w:szCs w:val="21"/>
              </w:rPr>
            </w:pPr>
          </w:p>
        </w:tc>
      </w:tr>
    </w:tbl>
    <w:p w14:paraId="3C2CD111" w14:textId="77777777" w:rsidR="001D542A" w:rsidRPr="00BD6310" w:rsidRDefault="001D542A" w:rsidP="001D542A">
      <w:pPr>
        <w:widowControl/>
        <w:jc w:val="left"/>
        <w:rPr>
          <w:rFonts w:asciiTheme="minorEastAsia" w:hAnsiTheme="minorEastAsia"/>
          <w:color w:val="000000" w:themeColor="text1"/>
          <w:sz w:val="21"/>
          <w:szCs w:val="21"/>
        </w:rPr>
      </w:pP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843"/>
        <w:gridCol w:w="1418"/>
        <w:gridCol w:w="1274"/>
        <w:gridCol w:w="710"/>
        <w:gridCol w:w="567"/>
        <w:gridCol w:w="3260"/>
      </w:tblGrid>
      <w:tr w:rsidR="001D542A" w:rsidRPr="00BD6310" w14:paraId="7AF66CC3" w14:textId="77777777" w:rsidTr="00146EA7">
        <w:trPr>
          <w:trHeight w:val="851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D4395" w14:textId="31F53256" w:rsidR="001D542A" w:rsidRPr="00BD6310" w:rsidRDefault="001D542A" w:rsidP="004941C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D6310">
              <w:rPr>
                <w:rFonts w:ascii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株主</w:t>
            </w:r>
            <w:r w:rsidR="00DD38BC" w:rsidRPr="00BD6310">
              <w:rPr>
                <w:rFonts w:ascii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等</w:t>
            </w:r>
            <w:r w:rsidRPr="00BD6310">
              <w:rPr>
                <w:rFonts w:ascii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名簿</w:t>
            </w:r>
          </w:p>
        </w:tc>
      </w:tr>
      <w:tr w:rsidR="001D542A" w:rsidRPr="00BD6310" w14:paraId="4AD0B27E" w14:textId="77777777" w:rsidTr="00146EA7">
        <w:trPr>
          <w:cantSplit/>
          <w:trHeight w:val="34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77989" w14:textId="77777777" w:rsidR="001D542A" w:rsidRPr="00BD6310" w:rsidRDefault="001D542A" w:rsidP="004941C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D631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（ふりがな）</w:t>
            </w:r>
          </w:p>
          <w:p w14:paraId="4BBE70FC" w14:textId="77777777" w:rsidR="001D542A" w:rsidRPr="00BD6310" w:rsidRDefault="001D542A" w:rsidP="004941C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D631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氏名又は名称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142D2" w14:textId="77777777" w:rsidR="001D542A" w:rsidRPr="00BD6310" w:rsidRDefault="001D542A" w:rsidP="004941C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D631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生年月日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D52E0" w14:textId="77777777" w:rsidR="001D542A" w:rsidRPr="00BD6310" w:rsidRDefault="001D542A" w:rsidP="004941C2">
            <w:pPr>
              <w:widowControl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D631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保有する株式の数</w:t>
            </w:r>
          </w:p>
          <w:p w14:paraId="40111405" w14:textId="5601AA3E" w:rsidR="001D542A" w:rsidRPr="00BD6310" w:rsidRDefault="001D542A" w:rsidP="004941C2">
            <w:pPr>
              <w:widowControl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D631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（割合）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9E9F1" w14:textId="2A267CBE" w:rsidR="001D542A" w:rsidRPr="00BD6310" w:rsidRDefault="001D542A" w:rsidP="004941C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D631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住所</w:t>
            </w:r>
          </w:p>
        </w:tc>
      </w:tr>
      <w:tr w:rsidR="001D542A" w:rsidRPr="00BD6310" w14:paraId="712546FB" w14:textId="77777777" w:rsidTr="00146EA7">
        <w:trPr>
          <w:cantSplit/>
          <w:trHeight w:val="34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C73D9" w14:textId="77777777" w:rsidR="001D542A" w:rsidRPr="00BD6310" w:rsidRDefault="001D542A" w:rsidP="004941C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53122" w14:textId="77777777" w:rsidR="001D542A" w:rsidRPr="00BD6310" w:rsidRDefault="001D542A" w:rsidP="004941C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AD55F" w14:textId="4C7FDF9D" w:rsidR="001D542A" w:rsidRPr="00BD6310" w:rsidRDefault="001D542A" w:rsidP="004941C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D631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取得日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86631" w14:textId="5F7DC665" w:rsidR="001D542A" w:rsidRPr="00BD6310" w:rsidRDefault="001D542A" w:rsidP="004941C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D631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株券の番号</w:t>
            </w:r>
          </w:p>
        </w:tc>
      </w:tr>
      <w:tr w:rsidR="001D542A" w:rsidRPr="00BD6310" w14:paraId="5A510E66" w14:textId="77777777" w:rsidTr="00146EA7">
        <w:trPr>
          <w:cantSplit/>
          <w:trHeight w:val="34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B4B98" w14:textId="77777777" w:rsidR="00DB279C" w:rsidRPr="00BD6310" w:rsidRDefault="00DB279C" w:rsidP="00DB279C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D6310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つなぐ</w:t>
            </w:r>
            <w:r w:rsidRPr="00BD6310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 xml:space="preserve"> ゆきまさ</w:t>
            </w:r>
          </w:p>
          <w:p w14:paraId="126021ED" w14:textId="5DCFE4DA" w:rsidR="005F3E38" w:rsidRPr="00BD6310" w:rsidRDefault="00DB279C" w:rsidP="00DB279C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D6310">
              <w:rPr>
                <w:rFonts w:asciiTheme="minorEastAsia" w:hAnsiTheme="minorEastAsia" w:hint="eastAsia"/>
                <w:color w:val="000000" w:themeColor="text1"/>
              </w:rPr>
              <w:t>津名久</w:t>
            </w:r>
            <w:r w:rsidRPr="00BD6310">
              <w:rPr>
                <w:rFonts w:asciiTheme="minorEastAsia" w:hAnsiTheme="minorEastAsia"/>
                <w:color w:val="000000" w:themeColor="text1"/>
              </w:rPr>
              <w:t xml:space="preserve"> 行政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24DAE" w14:textId="5861AE3B" w:rsidR="001D542A" w:rsidRPr="00BD6310" w:rsidRDefault="001D542A" w:rsidP="00DB279C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AB1C0" w14:textId="64E24AEF" w:rsidR="001D542A" w:rsidRPr="00BD6310" w:rsidRDefault="001D542A" w:rsidP="004941C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1ECAB" w14:textId="1C402BF0" w:rsidR="001D542A" w:rsidRPr="00BD6310" w:rsidRDefault="001D542A" w:rsidP="004941C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1D542A" w:rsidRPr="00BD6310" w14:paraId="5CBBFD09" w14:textId="77777777" w:rsidTr="00146EA7">
        <w:trPr>
          <w:cantSplit/>
          <w:trHeight w:val="34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23452" w14:textId="77777777" w:rsidR="001D542A" w:rsidRPr="00BD6310" w:rsidRDefault="001D542A" w:rsidP="005C4F0C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E22C0" w14:textId="77777777" w:rsidR="001D542A" w:rsidRPr="00BD6310" w:rsidRDefault="001D542A" w:rsidP="00DB279C">
            <w:pPr>
              <w:widowControl/>
              <w:ind w:leftChars="-20" w:left="-48" w:rightChars="-20" w:right="-48"/>
              <w:jc w:val="center"/>
              <w:rPr>
                <w:rFonts w:asciiTheme="minorEastAsia" w:hAnsiTheme="minorEastAsia"/>
                <w:color w:val="000000" w:themeColor="text1"/>
                <w:spacing w:val="-2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80E6B" w14:textId="7F54CF5D" w:rsidR="001D542A" w:rsidRPr="00BD6310" w:rsidRDefault="001D542A" w:rsidP="004941C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E0394" w14:textId="3665ED7E" w:rsidR="001D542A" w:rsidRPr="00BD6310" w:rsidRDefault="001D542A" w:rsidP="004941C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5C4F0C" w:rsidRPr="00BD6310" w14:paraId="1946B030" w14:textId="77777777" w:rsidTr="00146EA7">
        <w:trPr>
          <w:cantSplit/>
          <w:trHeight w:val="34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93278" w14:textId="77777777" w:rsidR="00DB279C" w:rsidRPr="00BD6310" w:rsidRDefault="00DB279C" w:rsidP="00DB279C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D6310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つなぐ</w:t>
            </w:r>
            <w:r w:rsidRPr="00BD6310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 xml:space="preserve"> よめこ</w:t>
            </w:r>
          </w:p>
          <w:p w14:paraId="698CB48E" w14:textId="1B120A86" w:rsidR="005C4F0C" w:rsidRPr="00BD6310" w:rsidRDefault="00DB279C" w:rsidP="00DB279C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D6310">
              <w:rPr>
                <w:rFonts w:asciiTheme="minorEastAsia" w:hAnsiTheme="minorEastAsia" w:hint="eastAsia"/>
                <w:color w:val="000000" w:themeColor="text1"/>
              </w:rPr>
              <w:t>津名久</w:t>
            </w:r>
            <w:r w:rsidRPr="00BD6310">
              <w:rPr>
                <w:rFonts w:asciiTheme="minorEastAsia" w:hAnsiTheme="minorEastAsia"/>
                <w:color w:val="000000" w:themeColor="text1"/>
              </w:rPr>
              <w:t xml:space="preserve"> 嫁子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791CA" w14:textId="4B791C8C" w:rsidR="005C4F0C" w:rsidRPr="00BD6310" w:rsidRDefault="005C4F0C" w:rsidP="00DB279C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0C2EF" w14:textId="7B4970CB" w:rsidR="005C4F0C" w:rsidRPr="00BD6310" w:rsidRDefault="005C4F0C" w:rsidP="005C4F0C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3086A" w14:textId="73A425C2" w:rsidR="005C4F0C" w:rsidRPr="00BD6310" w:rsidRDefault="005C4F0C" w:rsidP="005C4F0C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5C4F0C" w:rsidRPr="00BD6310" w14:paraId="210EC29E" w14:textId="77777777" w:rsidTr="00146EA7">
        <w:trPr>
          <w:cantSplit/>
          <w:trHeight w:val="34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1E792" w14:textId="77777777" w:rsidR="005C4F0C" w:rsidRPr="00BD6310" w:rsidRDefault="005C4F0C" w:rsidP="005C4F0C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DA67A" w14:textId="77777777" w:rsidR="005C4F0C" w:rsidRPr="00BD6310" w:rsidRDefault="005C4F0C" w:rsidP="00DB279C">
            <w:pPr>
              <w:widowControl/>
              <w:ind w:leftChars="-20" w:left="-48" w:rightChars="-20" w:right="-48"/>
              <w:jc w:val="center"/>
              <w:rPr>
                <w:rFonts w:asciiTheme="minorEastAsia" w:hAnsiTheme="minorEastAsia"/>
                <w:color w:val="000000" w:themeColor="text1"/>
                <w:spacing w:val="-2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87960" w14:textId="0D1114AB" w:rsidR="005C4F0C" w:rsidRPr="00BD6310" w:rsidRDefault="005C4F0C" w:rsidP="005C4F0C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536A9" w14:textId="004909FE" w:rsidR="005C4F0C" w:rsidRPr="00BD6310" w:rsidRDefault="005C4F0C" w:rsidP="005C4F0C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DB279C" w:rsidRPr="00BD6310" w14:paraId="7585B93B" w14:textId="77777777" w:rsidTr="00146EA7">
        <w:trPr>
          <w:cantSplit/>
          <w:trHeight w:val="34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DFB64" w14:textId="06ED84EE" w:rsidR="00DB279C" w:rsidRPr="00BD6310" w:rsidRDefault="00D83F9D" w:rsidP="00DB279C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D6310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じつの ははこ</w:t>
            </w:r>
          </w:p>
          <w:p w14:paraId="7A9FD98E" w14:textId="2B476F46" w:rsidR="00DB279C" w:rsidRPr="00BD6310" w:rsidRDefault="00D83F9D" w:rsidP="00DB279C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D6310">
              <w:rPr>
                <w:rFonts w:asciiTheme="minorEastAsia" w:hAnsiTheme="minorEastAsia"/>
                <w:color w:val="000000" w:themeColor="text1"/>
              </w:rPr>
              <w:t>実野 母子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A0C74" w14:textId="2B25C2C0" w:rsidR="00DB279C" w:rsidRPr="00BD6310" w:rsidRDefault="00DB279C" w:rsidP="00DB279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C9F53" w14:textId="70A5FE9D" w:rsidR="00DB279C" w:rsidRPr="00BD6310" w:rsidRDefault="00DB279C" w:rsidP="00DB279C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8FD2F" w14:textId="63528ADC" w:rsidR="00DB279C" w:rsidRPr="00BD6310" w:rsidRDefault="00DB279C" w:rsidP="00DB279C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DB279C" w:rsidRPr="00BD6310" w14:paraId="44D7ECDE" w14:textId="77777777" w:rsidTr="00743117">
        <w:trPr>
          <w:cantSplit/>
          <w:trHeight w:val="34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FFF60" w14:textId="77777777" w:rsidR="00DB279C" w:rsidRPr="00BD6310" w:rsidRDefault="00DB279C" w:rsidP="00DB279C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4D1EE" w14:textId="77777777" w:rsidR="00DB279C" w:rsidRPr="00BD6310" w:rsidRDefault="00DB279C" w:rsidP="00DB279C">
            <w:pPr>
              <w:widowControl/>
              <w:ind w:leftChars="-20" w:left="-48" w:rightChars="-20" w:right="-48"/>
              <w:jc w:val="center"/>
              <w:rPr>
                <w:rFonts w:asciiTheme="minorEastAsia" w:hAnsiTheme="minorEastAsia"/>
                <w:color w:val="000000" w:themeColor="text1"/>
                <w:spacing w:val="-2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658F3" w14:textId="220CB1F3" w:rsidR="00DB279C" w:rsidRPr="00BD6310" w:rsidRDefault="00DB279C" w:rsidP="00DB279C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F32AD" w14:textId="62AD0103" w:rsidR="00DB279C" w:rsidRPr="00BD6310" w:rsidRDefault="00DB279C" w:rsidP="00DB279C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DB279C" w:rsidRPr="00BD6310" w14:paraId="1EC6418F" w14:textId="77777777" w:rsidTr="00146EA7">
        <w:trPr>
          <w:cantSplit/>
          <w:trHeight w:val="34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E4C23" w14:textId="7C11424A" w:rsidR="00DB279C" w:rsidRPr="00BD6310" w:rsidRDefault="00D83F9D" w:rsidP="00DB279C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D6310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ぎりの ちちお</w:t>
            </w:r>
          </w:p>
          <w:p w14:paraId="5B5B5EA3" w14:textId="2C72975F" w:rsidR="00DB279C" w:rsidRPr="00BD6310" w:rsidRDefault="00D83F9D" w:rsidP="00DB279C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D6310">
              <w:rPr>
                <w:rFonts w:asciiTheme="minorEastAsia" w:hAnsiTheme="minorEastAsia"/>
                <w:color w:val="000000" w:themeColor="text1"/>
              </w:rPr>
              <w:t>義理野 父男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A74B2" w14:textId="7D3E02F1" w:rsidR="00DB279C" w:rsidRPr="00BD6310" w:rsidRDefault="00DB279C" w:rsidP="00DB279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BB691" w14:textId="713AF10A" w:rsidR="00DB279C" w:rsidRPr="00BD6310" w:rsidRDefault="00DB279C" w:rsidP="00DB279C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7B3B8" w14:textId="5C13734B" w:rsidR="00DB279C" w:rsidRPr="00BD6310" w:rsidRDefault="00DB279C" w:rsidP="00DB279C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DB279C" w:rsidRPr="00BD6310" w14:paraId="74BEB99B" w14:textId="77777777" w:rsidTr="00743117">
        <w:trPr>
          <w:cantSplit/>
          <w:trHeight w:val="34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DC8C4" w14:textId="77777777" w:rsidR="00DB279C" w:rsidRPr="00BD6310" w:rsidRDefault="00DB279C" w:rsidP="00DB279C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BDB6D" w14:textId="77777777" w:rsidR="00DB279C" w:rsidRPr="00BD6310" w:rsidRDefault="00DB279C" w:rsidP="00DB279C">
            <w:pPr>
              <w:widowControl/>
              <w:ind w:leftChars="-20" w:left="-48" w:rightChars="-20" w:right="-48"/>
              <w:jc w:val="center"/>
              <w:rPr>
                <w:rFonts w:asciiTheme="minorEastAsia" w:hAnsiTheme="minorEastAsia"/>
                <w:color w:val="000000" w:themeColor="text1"/>
                <w:spacing w:val="-2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D9E5D" w14:textId="6064E546" w:rsidR="00DB279C" w:rsidRPr="00BD6310" w:rsidRDefault="00DB279C" w:rsidP="00DB279C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157B5" w14:textId="4F03D08F" w:rsidR="00DB279C" w:rsidRPr="00BD6310" w:rsidRDefault="00DB279C" w:rsidP="00DB279C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BD6310" w:rsidRPr="00BD6310" w14:paraId="0F34F1D2" w14:textId="77777777" w:rsidTr="00146EA7">
        <w:trPr>
          <w:cantSplit/>
          <w:trHeight w:val="34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02E97" w14:textId="6BCFA979" w:rsidR="00BD6310" w:rsidRPr="00BD6310" w:rsidRDefault="00BD6310" w:rsidP="00BD6310">
            <w:pPr>
              <w:widowControl/>
              <w:spacing w:line="240" w:lineRule="exact"/>
              <w:jc w:val="center"/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</w:pPr>
          </w:p>
          <w:p w14:paraId="5476A626" w14:textId="392DE183" w:rsidR="00BD6310" w:rsidRPr="00BD6310" w:rsidRDefault="00BD6310" w:rsidP="00BD6310">
            <w:pPr>
              <w:widowControl/>
              <w:spacing w:line="240" w:lineRule="exact"/>
              <w:jc w:val="center"/>
              <w:rPr>
                <w:rFonts w:asciiTheme="minorEastAsia" w:hAnsiTheme="minorEastAsia" w:hint="eastAsia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F07F" w14:textId="25E1A70C" w:rsidR="00BD6310" w:rsidRPr="00BD6310" w:rsidRDefault="00BD6310" w:rsidP="00BD63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7192A" w14:textId="738A90CB" w:rsidR="00BD6310" w:rsidRPr="00BD6310" w:rsidRDefault="00BD6310" w:rsidP="00BD6310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D6914" w14:textId="19BC9AC7" w:rsidR="00BD6310" w:rsidRPr="00BD6310" w:rsidRDefault="00BD6310" w:rsidP="00BD6310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BD6310" w:rsidRPr="00BD6310" w14:paraId="7A24953B" w14:textId="77777777" w:rsidTr="00743117">
        <w:trPr>
          <w:cantSplit/>
          <w:trHeight w:val="34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DB8B0" w14:textId="77777777" w:rsidR="00BD6310" w:rsidRPr="00BD6310" w:rsidRDefault="00BD6310" w:rsidP="00BD6310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32901" w14:textId="77777777" w:rsidR="00BD6310" w:rsidRPr="00BD6310" w:rsidRDefault="00BD6310" w:rsidP="00BD6310">
            <w:pPr>
              <w:widowControl/>
              <w:ind w:leftChars="-20" w:left="-48" w:rightChars="-20" w:right="-48"/>
              <w:jc w:val="center"/>
              <w:rPr>
                <w:rFonts w:asciiTheme="minorEastAsia" w:hAnsiTheme="minorEastAsia"/>
                <w:color w:val="000000" w:themeColor="text1"/>
                <w:spacing w:val="-2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8E8F3" w14:textId="06631E2D" w:rsidR="00BD6310" w:rsidRPr="00BD6310" w:rsidRDefault="00BD6310" w:rsidP="00BD6310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D8718" w14:textId="5CD22F08" w:rsidR="00BD6310" w:rsidRPr="00BD6310" w:rsidRDefault="00BD6310" w:rsidP="00BD6310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BD6310" w:rsidRPr="00BD6310" w14:paraId="2B59A62B" w14:textId="77777777" w:rsidTr="00146EA7">
        <w:trPr>
          <w:cantSplit/>
          <w:trHeight w:val="34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822DD" w14:textId="78FA4E57" w:rsidR="00BD6310" w:rsidRPr="00BD6310" w:rsidRDefault="00BD6310" w:rsidP="00BD6310">
            <w:pPr>
              <w:widowControl/>
              <w:spacing w:line="240" w:lineRule="exact"/>
              <w:jc w:val="center"/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</w:pPr>
          </w:p>
          <w:p w14:paraId="44CC4A8C" w14:textId="31B8DE98" w:rsidR="00BD6310" w:rsidRPr="00BD6310" w:rsidRDefault="00BD6310" w:rsidP="00BD6310">
            <w:pPr>
              <w:widowControl/>
              <w:spacing w:line="240" w:lineRule="exact"/>
              <w:jc w:val="center"/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4B13A" w14:textId="40147E13" w:rsidR="00BD6310" w:rsidRPr="00BD6310" w:rsidRDefault="00BD6310" w:rsidP="00BD63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FEC25" w14:textId="66D2CD22" w:rsidR="00BD6310" w:rsidRPr="00BD6310" w:rsidRDefault="00BD6310" w:rsidP="00BD6310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2F479" w14:textId="238956C7" w:rsidR="00BD6310" w:rsidRPr="00BD6310" w:rsidRDefault="00BD6310" w:rsidP="00BD6310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BD6310" w:rsidRPr="00BD6310" w14:paraId="434AEBE9" w14:textId="77777777" w:rsidTr="00743117">
        <w:trPr>
          <w:cantSplit/>
          <w:trHeight w:val="34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7BCA" w14:textId="77777777" w:rsidR="00BD6310" w:rsidRPr="00BD6310" w:rsidRDefault="00BD6310" w:rsidP="00BD6310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1C8C0" w14:textId="77777777" w:rsidR="00BD6310" w:rsidRPr="00BD6310" w:rsidRDefault="00BD6310" w:rsidP="00BD6310">
            <w:pPr>
              <w:widowControl/>
              <w:ind w:leftChars="-20" w:left="-48" w:rightChars="-20" w:right="-48"/>
              <w:jc w:val="center"/>
              <w:rPr>
                <w:rFonts w:asciiTheme="minorEastAsia" w:hAnsiTheme="minorEastAsia"/>
                <w:color w:val="000000" w:themeColor="text1"/>
                <w:spacing w:val="-2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F5BD3" w14:textId="34DF1FCB" w:rsidR="00BD6310" w:rsidRPr="00BD6310" w:rsidRDefault="00BD6310" w:rsidP="00BD6310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25A9C" w14:textId="6D3567E1" w:rsidR="00BD6310" w:rsidRPr="00BD6310" w:rsidRDefault="00BD6310" w:rsidP="00BD6310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BD6310" w:rsidRPr="00BD6310" w14:paraId="09B78FCE" w14:textId="77777777" w:rsidTr="00146EA7">
        <w:trPr>
          <w:cantSplit/>
          <w:trHeight w:val="34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89165" w14:textId="331A0DEC" w:rsidR="00BD6310" w:rsidRPr="00BD6310" w:rsidRDefault="00BD6310" w:rsidP="00BD6310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0ECEA79B" w14:textId="345EF054" w:rsidR="00BD6310" w:rsidRPr="00BD6310" w:rsidRDefault="00BD6310" w:rsidP="00BD6310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0B08A" w14:textId="6D920410" w:rsidR="00BD6310" w:rsidRPr="00BD6310" w:rsidRDefault="00BD6310" w:rsidP="00BD63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15FB3" w14:textId="77777777" w:rsidR="00BD6310" w:rsidRPr="00BD6310" w:rsidRDefault="00BD6310" w:rsidP="00BD6310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10707" w14:textId="77777777" w:rsidR="00BD6310" w:rsidRPr="00BD6310" w:rsidRDefault="00BD6310" w:rsidP="00BD6310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BD6310" w:rsidRPr="00BD6310" w14:paraId="5EDED81D" w14:textId="77777777" w:rsidTr="00743117">
        <w:trPr>
          <w:cantSplit/>
          <w:trHeight w:val="34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499D7" w14:textId="77777777" w:rsidR="00BD6310" w:rsidRPr="00BD6310" w:rsidRDefault="00BD6310" w:rsidP="00BD6310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EBC4C" w14:textId="77777777" w:rsidR="00BD6310" w:rsidRPr="00BD6310" w:rsidRDefault="00BD6310" w:rsidP="00BD6310">
            <w:pPr>
              <w:widowControl/>
              <w:ind w:leftChars="-20" w:left="-48" w:rightChars="-20" w:right="-48"/>
              <w:jc w:val="center"/>
              <w:rPr>
                <w:rFonts w:asciiTheme="minorEastAsia" w:hAnsiTheme="minorEastAsia"/>
                <w:color w:val="000000" w:themeColor="text1"/>
                <w:spacing w:val="-2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A9EBB" w14:textId="77777777" w:rsidR="00BD6310" w:rsidRPr="00BD6310" w:rsidRDefault="00BD6310" w:rsidP="00BD6310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82DB8" w14:textId="77777777" w:rsidR="00BD6310" w:rsidRPr="00BD6310" w:rsidRDefault="00BD6310" w:rsidP="00BD6310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BD6310" w:rsidRPr="00BD6310" w14:paraId="267A2EFB" w14:textId="77777777" w:rsidTr="00146EA7">
        <w:trPr>
          <w:cantSplit/>
          <w:trHeight w:val="34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B7C07" w14:textId="0583D388" w:rsidR="00BD6310" w:rsidRPr="00BD6310" w:rsidRDefault="00BD6310" w:rsidP="00BD6310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2AED9740" w14:textId="28EDF6DE" w:rsidR="00BD6310" w:rsidRPr="00BD6310" w:rsidRDefault="00BD6310" w:rsidP="00BD6310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04BC9" w14:textId="08688861" w:rsidR="00BD6310" w:rsidRPr="00BD6310" w:rsidRDefault="00BD6310" w:rsidP="00BD63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8608C" w14:textId="77777777" w:rsidR="00BD6310" w:rsidRPr="00BD6310" w:rsidRDefault="00BD6310" w:rsidP="00BD6310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C9E85" w14:textId="77777777" w:rsidR="00BD6310" w:rsidRPr="00BD6310" w:rsidRDefault="00BD6310" w:rsidP="00BD6310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BD6310" w:rsidRPr="00BD6310" w14:paraId="59F2F001" w14:textId="77777777" w:rsidTr="00743117">
        <w:trPr>
          <w:cantSplit/>
          <w:trHeight w:val="34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924C8" w14:textId="77777777" w:rsidR="00BD6310" w:rsidRPr="00BD6310" w:rsidRDefault="00BD6310" w:rsidP="00BD6310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4DF14" w14:textId="77777777" w:rsidR="00BD6310" w:rsidRPr="00BD6310" w:rsidRDefault="00BD6310" w:rsidP="00BD6310">
            <w:pPr>
              <w:widowControl/>
              <w:ind w:leftChars="-20" w:left="-48" w:rightChars="-20" w:right="-48"/>
              <w:jc w:val="center"/>
              <w:rPr>
                <w:rFonts w:asciiTheme="minorEastAsia" w:hAnsiTheme="minorEastAsia"/>
                <w:color w:val="000000" w:themeColor="text1"/>
                <w:spacing w:val="-2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ED49D" w14:textId="77777777" w:rsidR="00BD6310" w:rsidRPr="00BD6310" w:rsidRDefault="00BD6310" w:rsidP="00BD6310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F566A" w14:textId="77777777" w:rsidR="00BD6310" w:rsidRPr="00BD6310" w:rsidRDefault="00BD6310" w:rsidP="00BD6310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BD6310" w:rsidRPr="00BD6310" w14:paraId="5F900967" w14:textId="77777777" w:rsidTr="00146EA7">
        <w:trPr>
          <w:cantSplit/>
          <w:trHeight w:val="34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CD41E" w14:textId="55AF84A9" w:rsidR="00BD6310" w:rsidRPr="00BD6310" w:rsidRDefault="00BD6310" w:rsidP="00BD6310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6BE0BCD7" w14:textId="74536E07" w:rsidR="00BD6310" w:rsidRPr="00BD6310" w:rsidRDefault="00BD6310" w:rsidP="00BD6310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96B5C" w14:textId="3F5B5C0A" w:rsidR="00BD6310" w:rsidRPr="00BD6310" w:rsidRDefault="00BD6310" w:rsidP="00BD63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86797" w14:textId="77777777" w:rsidR="00BD6310" w:rsidRPr="00BD6310" w:rsidRDefault="00BD6310" w:rsidP="00BD6310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AC40D" w14:textId="77777777" w:rsidR="00BD6310" w:rsidRPr="00BD6310" w:rsidRDefault="00BD6310" w:rsidP="00BD6310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BD6310" w:rsidRPr="00BD6310" w14:paraId="6719115A" w14:textId="77777777" w:rsidTr="00743117">
        <w:trPr>
          <w:cantSplit/>
          <w:trHeight w:val="34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596BA" w14:textId="77777777" w:rsidR="00BD6310" w:rsidRPr="00BD6310" w:rsidRDefault="00BD6310" w:rsidP="00BD6310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41D09" w14:textId="77777777" w:rsidR="00BD6310" w:rsidRPr="00BD6310" w:rsidRDefault="00BD6310" w:rsidP="00BD6310">
            <w:pPr>
              <w:widowControl/>
              <w:ind w:leftChars="-20" w:left="-48" w:rightChars="-20" w:right="-48"/>
              <w:jc w:val="center"/>
              <w:rPr>
                <w:rFonts w:asciiTheme="minorEastAsia" w:hAnsiTheme="minorEastAsia"/>
                <w:color w:val="000000" w:themeColor="text1"/>
                <w:spacing w:val="-2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AB656" w14:textId="77777777" w:rsidR="00BD6310" w:rsidRPr="00BD6310" w:rsidRDefault="00BD6310" w:rsidP="00BD6310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1F9CC" w14:textId="77777777" w:rsidR="00BD6310" w:rsidRPr="00BD6310" w:rsidRDefault="00BD6310" w:rsidP="00BD6310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BD6310" w:rsidRPr="00BD6310" w14:paraId="56C06306" w14:textId="77777777" w:rsidTr="00146EA7">
        <w:trPr>
          <w:cantSplit/>
          <w:trHeight w:val="34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216A1" w14:textId="22A221FB" w:rsidR="00BD6310" w:rsidRPr="00BD6310" w:rsidRDefault="00BD6310" w:rsidP="00BD6310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006FA7E9" w14:textId="730726A5" w:rsidR="00BD6310" w:rsidRPr="00BD6310" w:rsidRDefault="00BD6310" w:rsidP="00BD6310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94539" w14:textId="6401FDD8" w:rsidR="00BD6310" w:rsidRPr="00BD6310" w:rsidRDefault="00BD6310" w:rsidP="00BD63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182A8" w14:textId="77777777" w:rsidR="00BD6310" w:rsidRPr="00BD6310" w:rsidRDefault="00BD6310" w:rsidP="00BD6310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E625C" w14:textId="77777777" w:rsidR="00BD6310" w:rsidRPr="00BD6310" w:rsidRDefault="00BD6310" w:rsidP="00BD6310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BD6310" w:rsidRPr="00BD6310" w14:paraId="0A2F98E2" w14:textId="77777777" w:rsidTr="00743117">
        <w:trPr>
          <w:cantSplit/>
          <w:trHeight w:val="34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3C3D5" w14:textId="77777777" w:rsidR="00BD6310" w:rsidRPr="00BD6310" w:rsidRDefault="00BD6310" w:rsidP="00BD6310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C965F" w14:textId="77777777" w:rsidR="00BD6310" w:rsidRPr="00BD6310" w:rsidRDefault="00BD6310" w:rsidP="00BD6310">
            <w:pPr>
              <w:widowControl/>
              <w:ind w:leftChars="-20" w:left="-48" w:rightChars="-20" w:right="-48"/>
              <w:jc w:val="center"/>
              <w:rPr>
                <w:rFonts w:asciiTheme="minorEastAsia" w:hAnsiTheme="minorEastAsia"/>
                <w:color w:val="000000" w:themeColor="text1"/>
                <w:spacing w:val="-2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AC1A" w14:textId="77777777" w:rsidR="00BD6310" w:rsidRPr="00BD6310" w:rsidRDefault="00BD6310" w:rsidP="00BD6310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4495E" w14:textId="77777777" w:rsidR="00BD6310" w:rsidRPr="00BD6310" w:rsidRDefault="00BD6310" w:rsidP="00BD6310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BD6310" w:rsidRPr="00BD6310" w14:paraId="570DF8D4" w14:textId="77777777" w:rsidTr="00146EA7">
        <w:trPr>
          <w:cantSplit/>
          <w:trHeight w:val="34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9DF98" w14:textId="746277BB" w:rsidR="00BD6310" w:rsidRPr="00BD6310" w:rsidRDefault="00BD6310" w:rsidP="00BD6310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6DF95225" w14:textId="6C132CF1" w:rsidR="00BD6310" w:rsidRPr="00BD6310" w:rsidRDefault="00BD6310" w:rsidP="00BD6310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13DAB" w14:textId="768F876C" w:rsidR="00BD6310" w:rsidRPr="00BD6310" w:rsidRDefault="00BD6310" w:rsidP="00BD63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79613" w14:textId="77777777" w:rsidR="00BD6310" w:rsidRPr="00BD6310" w:rsidRDefault="00BD6310" w:rsidP="00BD6310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51F48" w14:textId="77777777" w:rsidR="00BD6310" w:rsidRPr="00BD6310" w:rsidRDefault="00BD6310" w:rsidP="00BD6310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BD6310" w:rsidRPr="00BD6310" w14:paraId="3A4246D0" w14:textId="77777777" w:rsidTr="00743117">
        <w:trPr>
          <w:cantSplit/>
          <w:trHeight w:val="34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FB787" w14:textId="77777777" w:rsidR="00BD6310" w:rsidRPr="00BD6310" w:rsidRDefault="00BD6310" w:rsidP="00BD6310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0A011" w14:textId="77777777" w:rsidR="00BD6310" w:rsidRPr="00BD6310" w:rsidRDefault="00BD6310" w:rsidP="00BD6310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986D7" w14:textId="77777777" w:rsidR="00BD6310" w:rsidRPr="00BD6310" w:rsidRDefault="00BD6310" w:rsidP="00BD6310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6B7B4" w14:textId="77777777" w:rsidR="00BD6310" w:rsidRPr="00BD6310" w:rsidRDefault="00BD6310" w:rsidP="00BD6310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BD6310" w:rsidRPr="00BD6310" w14:paraId="2943F681" w14:textId="77777777" w:rsidTr="00146EA7">
        <w:trPr>
          <w:trHeight w:val="778"/>
        </w:trPr>
        <w:tc>
          <w:tcPr>
            <w:tcW w:w="4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FD5E4" w14:textId="064EFFCF" w:rsidR="00BD6310" w:rsidRPr="00BD6310" w:rsidRDefault="00BD6310" w:rsidP="00BD6310">
            <w:pPr>
              <w:widowControl/>
              <w:spacing w:line="240" w:lineRule="exact"/>
              <w:ind w:right="840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778E5" w14:textId="77777777" w:rsidR="00BD6310" w:rsidRPr="00BD6310" w:rsidRDefault="00BD6310" w:rsidP="00BD6310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D631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発行済株式</w:t>
            </w:r>
          </w:p>
          <w:p w14:paraId="4B7D4CB7" w14:textId="4885BBB0" w:rsidR="00BD6310" w:rsidRPr="00BD6310" w:rsidRDefault="00BD6310" w:rsidP="00BD6310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D631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総　　　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4EDDC" w14:textId="77777777" w:rsidR="00BD6310" w:rsidRPr="00BD6310" w:rsidRDefault="00BD6310" w:rsidP="00BD6310">
            <w:pPr>
              <w:widowControl/>
              <w:spacing w:line="240" w:lineRule="exact"/>
              <w:jc w:val="righ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6F55E18B" w14:textId="76DC3901" w:rsidR="00BD6310" w:rsidRPr="00BD6310" w:rsidRDefault="00BD6310" w:rsidP="00BD6310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4CBA7C6B" w14:textId="6632E301" w:rsidR="00BD6310" w:rsidRPr="00BD6310" w:rsidRDefault="00BD6310" w:rsidP="00BD6310">
            <w:pPr>
              <w:widowControl/>
              <w:spacing w:line="240" w:lineRule="exact"/>
              <w:jc w:val="righ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D631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株</w:t>
            </w:r>
          </w:p>
        </w:tc>
      </w:tr>
    </w:tbl>
    <w:p w14:paraId="2F548057" w14:textId="77777777" w:rsidR="001D542A" w:rsidRDefault="001D542A" w:rsidP="001D542A">
      <w:pPr>
        <w:widowControl/>
        <w:jc w:val="right"/>
        <w:rPr>
          <w:rFonts w:asciiTheme="minorEastAsia" w:hAnsiTheme="minorEastAsia"/>
          <w:sz w:val="21"/>
          <w:szCs w:val="21"/>
        </w:rPr>
      </w:pPr>
    </w:p>
    <w:p w14:paraId="57CC5C66" w14:textId="77777777" w:rsidR="001D542A" w:rsidRPr="00275382" w:rsidRDefault="001D542A" w:rsidP="001D542A"/>
    <w:p w14:paraId="0BF5E109" w14:textId="77777777" w:rsidR="00575DB3" w:rsidRDefault="00575DB3"/>
    <w:sectPr w:rsidR="00575DB3" w:rsidSect="001D542A">
      <w:footnotePr>
        <w:numRestart w:val="eachPage"/>
      </w:footnotePr>
      <w:pgSz w:w="11906" w:h="16838"/>
      <w:pgMar w:top="1021" w:right="1418" w:bottom="851" w:left="1418" w:header="720" w:footer="720" w:gutter="0"/>
      <w:cols w:space="720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2B2D7" w14:textId="77777777" w:rsidR="00851C7B" w:rsidRDefault="00851C7B" w:rsidP="00146EA7">
      <w:r>
        <w:separator/>
      </w:r>
    </w:p>
  </w:endnote>
  <w:endnote w:type="continuationSeparator" w:id="0">
    <w:p w14:paraId="20052AD0" w14:textId="77777777" w:rsidR="00851C7B" w:rsidRDefault="00851C7B" w:rsidP="0014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58EC6" w14:textId="77777777" w:rsidR="00851C7B" w:rsidRDefault="00851C7B" w:rsidP="00146EA7">
      <w:r>
        <w:separator/>
      </w:r>
    </w:p>
  </w:footnote>
  <w:footnote w:type="continuationSeparator" w:id="0">
    <w:p w14:paraId="72594D9B" w14:textId="77777777" w:rsidR="00851C7B" w:rsidRDefault="00851C7B" w:rsidP="00146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2A"/>
    <w:rsid w:val="00002561"/>
    <w:rsid w:val="00061488"/>
    <w:rsid w:val="00146EA7"/>
    <w:rsid w:val="001D542A"/>
    <w:rsid w:val="002705FE"/>
    <w:rsid w:val="002A1EF1"/>
    <w:rsid w:val="00332CB2"/>
    <w:rsid w:val="00395F6A"/>
    <w:rsid w:val="004358B6"/>
    <w:rsid w:val="0048686F"/>
    <w:rsid w:val="00575DB3"/>
    <w:rsid w:val="005A6A65"/>
    <w:rsid w:val="005C4F0C"/>
    <w:rsid w:val="005F3E38"/>
    <w:rsid w:val="006E0603"/>
    <w:rsid w:val="00743117"/>
    <w:rsid w:val="00765EA2"/>
    <w:rsid w:val="00851C7B"/>
    <w:rsid w:val="00893BA5"/>
    <w:rsid w:val="00940141"/>
    <w:rsid w:val="00A072E8"/>
    <w:rsid w:val="00A17BFD"/>
    <w:rsid w:val="00AC72D7"/>
    <w:rsid w:val="00BD6310"/>
    <w:rsid w:val="00BF010F"/>
    <w:rsid w:val="00BF44E2"/>
    <w:rsid w:val="00D83F9D"/>
    <w:rsid w:val="00DB279C"/>
    <w:rsid w:val="00DD38BC"/>
    <w:rsid w:val="00EE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A2E65"/>
  <w15:chartTrackingRefBased/>
  <w15:docId w15:val="{580A529A-4EE8-4935-8064-FF7E15AA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310"/>
    <w:pPr>
      <w:widowControl w:val="0"/>
      <w:spacing w:after="0" w:line="240" w:lineRule="auto"/>
      <w:jc w:val="both"/>
    </w:pPr>
    <w:rPr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542A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42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42A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42A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42A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42A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42A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42A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42A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54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54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542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D54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54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54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54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54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54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54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D5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42A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D54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42A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D54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42A"/>
    <w:pPr>
      <w:spacing w:after="160" w:line="259" w:lineRule="auto"/>
      <w:ind w:left="720"/>
      <w:contextualSpacing/>
      <w:jc w:val="left"/>
    </w:pPr>
    <w:rPr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1D54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5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D54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542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46E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46EA7"/>
    <w:rPr>
      <w:sz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146EA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46EA7"/>
    <w:rPr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sakamoto hikaru</dc:creator>
  <cp:keywords/>
  <dc:description/>
  <cp:lastModifiedBy>sakamoto hikaru</cp:lastModifiedBy>
  <cp:revision>1</cp:revision>
  <cp:lastPrinted>2026-01-26T10:43:00Z</cp:lastPrinted>
  <dcterms:created xsi:type="dcterms:W3CDTF">2026-01-26T11:13:00Z</dcterms:created>
  <dcterms:modified xsi:type="dcterms:W3CDTF">2026-01-26T11:13:00Z</dcterms:modified>
</cp:coreProperties>
</file>