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51"/>
        <w:gridCol w:w="3544"/>
        <w:gridCol w:w="567"/>
        <w:gridCol w:w="4195"/>
      </w:tblGrid>
      <w:tr w:rsidR="0048686F" w:rsidRPr="00BD6310" w14:paraId="111A61F6" w14:textId="77777777" w:rsidTr="00072DB3">
        <w:trPr>
          <w:trHeight w:val="45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2495B" w14:textId="77777777" w:rsidR="0048686F" w:rsidRPr="00BD6310" w:rsidRDefault="0048686F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BD6310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申請者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00F29" w14:textId="07E2E30A" w:rsidR="0048686F" w:rsidRPr="00101A35" w:rsidRDefault="0048686F" w:rsidP="004941C2">
            <w:pPr>
              <w:widowControl/>
              <w:spacing w:line="200" w:lineRule="exact"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  <w:hideMark/>
          </w:tcPr>
          <w:p w14:paraId="38927C60" w14:textId="77777777" w:rsidR="0048686F" w:rsidRPr="00101A35" w:rsidRDefault="0048686F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101A35"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住　所</w:t>
            </w:r>
          </w:p>
        </w:tc>
        <w:tc>
          <w:tcPr>
            <w:tcW w:w="4195" w:type="dxa"/>
            <w:tcBorders>
              <w:top w:val="single" w:sz="4" w:space="0" w:color="auto"/>
              <w:left w:val="dashed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BA389A" w14:textId="262CBCD8" w:rsidR="0048686F" w:rsidRPr="00101A35" w:rsidRDefault="0048686F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w w:val="80"/>
                <w:sz w:val="21"/>
                <w:szCs w:val="21"/>
              </w:rPr>
            </w:pPr>
          </w:p>
        </w:tc>
      </w:tr>
    </w:tbl>
    <w:p w14:paraId="3C2CD111" w14:textId="77777777" w:rsidR="001D542A" w:rsidRPr="00BD6310" w:rsidRDefault="001D542A" w:rsidP="001D542A">
      <w:pPr>
        <w:widowControl/>
        <w:jc w:val="left"/>
        <w:rPr>
          <w:rFonts w:asciiTheme="minorEastAsia" w:hAnsiTheme="minorEastAsia"/>
          <w:color w:val="000000" w:themeColor="text1"/>
          <w:sz w:val="21"/>
          <w:szCs w:val="21"/>
        </w:rPr>
      </w:pPr>
    </w:p>
    <w:tbl>
      <w:tblPr>
        <w:tblW w:w="9157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467"/>
        <w:gridCol w:w="2208"/>
        <w:gridCol w:w="4356"/>
        <w:gridCol w:w="2126"/>
      </w:tblGrid>
      <w:tr w:rsidR="00072DB3" w:rsidRPr="00BD6310" w14:paraId="7AF66CC3" w14:textId="77777777" w:rsidTr="00072DB3">
        <w:trPr>
          <w:trHeight w:val="317"/>
        </w:trPr>
        <w:tc>
          <w:tcPr>
            <w:tcW w:w="9157" w:type="dxa"/>
            <w:gridSpan w:val="4"/>
            <w:tcBorders>
              <w:right w:val="single" w:sz="4" w:space="0" w:color="000000"/>
            </w:tcBorders>
          </w:tcPr>
          <w:p w14:paraId="1E5D4395" w14:textId="144368AE" w:rsidR="00072DB3" w:rsidRPr="00BD6310" w:rsidRDefault="00072DB3" w:rsidP="004941C2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072DB3"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  <w:t>法第４条第１項第７号</w:t>
            </w:r>
            <w:r w:rsidR="006E57C5"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ハ</w:t>
            </w:r>
            <w:r w:rsidRPr="00072DB3">
              <w:rPr>
                <w:rFonts w:asciiTheme="minorEastAsia" w:hAnsiTheme="minorEastAsia"/>
                <w:b/>
                <w:bCs/>
                <w:color w:val="000000" w:themeColor="text1"/>
                <w:sz w:val="21"/>
                <w:szCs w:val="21"/>
              </w:rPr>
              <w:t>に該当する法人</w:t>
            </w:r>
            <w:r>
              <w:rPr>
                <w:rFonts w:asciiTheme="minorEastAsia" w:hAnsiTheme="minorEastAsia" w:hint="eastAsia"/>
                <w:b/>
                <w:bCs/>
                <w:color w:val="000000" w:themeColor="text1"/>
                <w:sz w:val="21"/>
                <w:szCs w:val="21"/>
              </w:rPr>
              <w:t>一覧</w:t>
            </w:r>
          </w:p>
        </w:tc>
      </w:tr>
      <w:tr w:rsidR="00072DB3" w:rsidRPr="00BD6310" w14:paraId="4AD0B27E" w14:textId="77777777" w:rsidTr="002E18AD">
        <w:trPr>
          <w:cantSplit/>
          <w:trHeight w:val="929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3145A" w14:textId="04CDB0E6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 w:val="21"/>
                <w:szCs w:val="21"/>
              </w:rPr>
              <w:t>番号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E70FC" w14:textId="4627040C" w:rsidR="00072DB3" w:rsidRPr="00BD6310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072DB3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法人の名称</w:t>
            </w: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142D2" w14:textId="686C9463" w:rsidR="00072DB3" w:rsidRPr="00BD6310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072DB3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法人の所在地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39E9F1" w14:textId="58D610B8" w:rsidR="00072DB3" w:rsidRPr="00BD6310" w:rsidRDefault="00072DB3" w:rsidP="00072DB3">
            <w:pPr>
              <w:jc w:val="center"/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</w:pPr>
            <w:r w:rsidRPr="00072DB3">
              <w:rPr>
                <w:rFonts w:asciiTheme="minorEastAsia" w:hAnsiTheme="minorEastAsia"/>
                <w:color w:val="000000" w:themeColor="text1"/>
                <w:sz w:val="21"/>
                <w:szCs w:val="21"/>
              </w:rPr>
              <w:t>代表者の氏名</w:t>
            </w:r>
          </w:p>
        </w:tc>
      </w:tr>
      <w:tr w:rsidR="00072DB3" w:rsidRPr="00BD6310" w14:paraId="5A510E66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8271" w14:textId="6C5DFB58" w:rsidR="00072DB3" w:rsidRPr="00101A35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021ED" w14:textId="0701D53B" w:rsidR="00072DB3" w:rsidRPr="00101A35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24DAE" w14:textId="7AED91DD" w:rsidR="00072DB3" w:rsidRPr="00101A35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31ECAB" w14:textId="751327DF" w:rsidR="00072DB3" w:rsidRPr="00101A35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2E18AD" w:rsidRPr="00BD6310" w14:paraId="1946B030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87880" w14:textId="01FCD4CF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CB48E" w14:textId="58C468FF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F791CA" w14:textId="0F3E014C" w:rsidR="002E18AD" w:rsidRPr="00101A35" w:rsidRDefault="002E18AD" w:rsidP="002E18A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63086A" w14:textId="6C8040AC" w:rsidR="002E18AD" w:rsidRPr="00101A35" w:rsidRDefault="002E18AD" w:rsidP="002E18AD">
            <w:pPr>
              <w:widowControl/>
              <w:jc w:val="center"/>
              <w:rPr>
                <w:rFonts w:asciiTheme="minorEastAsia" w:hAnsiTheme="minorEastAsia" w:hint="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2E18AD" w:rsidRPr="00BD6310" w14:paraId="7585B93B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93545" w14:textId="75C35F83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FD98E" w14:textId="6C2F830C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A0C74" w14:textId="5AB85205" w:rsidR="002E18AD" w:rsidRPr="00101A35" w:rsidRDefault="002E18AD" w:rsidP="002E18A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28FD2F" w14:textId="5B7CB854" w:rsidR="002E18AD" w:rsidRPr="00101A35" w:rsidRDefault="002E18AD" w:rsidP="002E18A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2E18AD" w:rsidRPr="00BD6310" w14:paraId="1EC6418F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D5C8B" w14:textId="278CD36E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B5EA3" w14:textId="54A70C39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A74B2" w14:textId="625792C9" w:rsidR="002E18AD" w:rsidRPr="00101A35" w:rsidRDefault="002E18AD" w:rsidP="002E18A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47B3B8" w14:textId="6334240B" w:rsidR="002E18AD" w:rsidRPr="00101A35" w:rsidRDefault="002E18AD" w:rsidP="002E18A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2E18AD" w:rsidRPr="00BD6310" w14:paraId="0F34F1D2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A13A" w14:textId="0989D5FC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6A626" w14:textId="14DD516F" w:rsidR="002E18AD" w:rsidRPr="00101A35" w:rsidRDefault="002E18AD" w:rsidP="002E18AD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0F07F" w14:textId="3F43533E" w:rsidR="002E18AD" w:rsidRPr="00101A35" w:rsidRDefault="002E18AD" w:rsidP="002E18AD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7D6914" w14:textId="6097EBF0" w:rsidR="002E18AD" w:rsidRPr="00101A35" w:rsidRDefault="002E18AD" w:rsidP="002E18AD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2B59A62B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B834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4A8C" w14:textId="31B8DE98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4B13A" w14:textId="40147E13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2F479" w14:textId="238956C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09B78FCE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6FE82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EA79B" w14:textId="345EF054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B08A" w14:textId="6D920410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410707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267A2EFB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89914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D9740" w14:textId="28EDF6DE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04BC9" w14:textId="08688861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9C9E85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5F900967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6596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0BCD7" w14:textId="74536E0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96B5C" w14:textId="3F5B5C0A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8AC40D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56C06306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5D7C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FA7E9" w14:textId="730726A5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94539" w14:textId="6401FDD8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6E625C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570DF8D4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4C180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95225" w14:textId="6C132CF1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13DAB" w14:textId="768F876C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51F48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1431ECE3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7737B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5E2F2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0064E" w14:textId="77777777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EA522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4C7A6E55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3704F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86C60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28B5E" w14:textId="77777777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995F3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688940FA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BF46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9B2D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6DBE9" w14:textId="77777777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F5193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4DCFF8F3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EA9F6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B30F6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22B1A" w14:textId="77777777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C6733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  <w:tr w:rsidR="00072DB3" w:rsidRPr="00BD6310" w14:paraId="2BEB608E" w14:textId="77777777" w:rsidTr="002E18AD">
        <w:trPr>
          <w:cantSplit/>
          <w:trHeight w:val="73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2959E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D28C10" w14:textId="77777777" w:rsidR="00072DB3" w:rsidRPr="00072DB3" w:rsidRDefault="00072DB3" w:rsidP="00072DB3">
            <w:pPr>
              <w:widowControl/>
              <w:spacing w:line="240" w:lineRule="exact"/>
              <w:jc w:val="center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42E76" w14:textId="77777777" w:rsidR="00072DB3" w:rsidRPr="00072DB3" w:rsidRDefault="00072DB3" w:rsidP="00072DB3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726E2" w14:textId="77777777" w:rsidR="00072DB3" w:rsidRPr="00072DB3" w:rsidRDefault="00072DB3" w:rsidP="00072DB3">
            <w:pPr>
              <w:widowControl/>
              <w:jc w:val="center"/>
              <w:rPr>
                <w:rFonts w:asciiTheme="minorEastAsia" w:hAnsiTheme="minorEastAsia"/>
                <w:color w:val="000000" w:themeColor="text1"/>
                <w:spacing w:val="-10"/>
                <w:sz w:val="18"/>
                <w:szCs w:val="18"/>
              </w:rPr>
            </w:pPr>
          </w:p>
        </w:tc>
      </w:tr>
    </w:tbl>
    <w:p w14:paraId="0BF5E109" w14:textId="77777777" w:rsidR="00575DB3" w:rsidRDefault="00575DB3">
      <w:pPr>
        <w:rPr>
          <w:rFonts w:hint="eastAsia"/>
        </w:rPr>
      </w:pPr>
    </w:p>
    <w:sectPr w:rsidR="00575DB3" w:rsidSect="001D542A">
      <w:footnotePr>
        <w:numRestart w:val="eachPage"/>
      </w:footnotePr>
      <w:pgSz w:w="11906" w:h="16838"/>
      <w:pgMar w:top="1021" w:right="1418" w:bottom="851" w:left="1418" w:header="720" w:footer="720" w:gutter="0"/>
      <w:cols w:space="720"/>
      <w:noEndnote/>
      <w:docGrid w:type="linesAndChar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85D03" w14:textId="77777777" w:rsidR="00A53103" w:rsidRDefault="00A53103" w:rsidP="00146EA7">
      <w:r>
        <w:separator/>
      </w:r>
    </w:p>
  </w:endnote>
  <w:endnote w:type="continuationSeparator" w:id="0">
    <w:p w14:paraId="5F923020" w14:textId="77777777" w:rsidR="00A53103" w:rsidRDefault="00A53103" w:rsidP="00146E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31DE7" w14:textId="77777777" w:rsidR="00A53103" w:rsidRDefault="00A53103" w:rsidP="00146EA7">
      <w:r>
        <w:separator/>
      </w:r>
    </w:p>
  </w:footnote>
  <w:footnote w:type="continuationSeparator" w:id="0">
    <w:p w14:paraId="01B4974F" w14:textId="77777777" w:rsidR="00A53103" w:rsidRDefault="00A53103" w:rsidP="00146E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2A"/>
    <w:rsid w:val="00002561"/>
    <w:rsid w:val="00061488"/>
    <w:rsid w:val="00072DB3"/>
    <w:rsid w:val="00096801"/>
    <w:rsid w:val="00101A35"/>
    <w:rsid w:val="00146EA7"/>
    <w:rsid w:val="001D542A"/>
    <w:rsid w:val="002705FE"/>
    <w:rsid w:val="002A1EF1"/>
    <w:rsid w:val="002E18AD"/>
    <w:rsid w:val="00332CB2"/>
    <w:rsid w:val="00395F6A"/>
    <w:rsid w:val="003F67FA"/>
    <w:rsid w:val="004358B6"/>
    <w:rsid w:val="0048686F"/>
    <w:rsid w:val="00542961"/>
    <w:rsid w:val="00575DB3"/>
    <w:rsid w:val="005A6A65"/>
    <w:rsid w:val="005C4F0C"/>
    <w:rsid w:val="005F3E38"/>
    <w:rsid w:val="006E0603"/>
    <w:rsid w:val="006E57C5"/>
    <w:rsid w:val="00743117"/>
    <w:rsid w:val="00765EA2"/>
    <w:rsid w:val="00851C7B"/>
    <w:rsid w:val="00893BA5"/>
    <w:rsid w:val="00940141"/>
    <w:rsid w:val="00A072E8"/>
    <w:rsid w:val="00A17BFD"/>
    <w:rsid w:val="00A53103"/>
    <w:rsid w:val="00AC72D7"/>
    <w:rsid w:val="00BA64ED"/>
    <w:rsid w:val="00BD6310"/>
    <w:rsid w:val="00BF010F"/>
    <w:rsid w:val="00BF44E2"/>
    <w:rsid w:val="00D83F9D"/>
    <w:rsid w:val="00DB279C"/>
    <w:rsid w:val="00DD38BC"/>
    <w:rsid w:val="00EE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AA2E65"/>
  <w15:chartTrackingRefBased/>
  <w15:docId w15:val="{580A529A-4EE8-4935-8064-FF7E15AA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6310"/>
    <w:pPr>
      <w:widowControl w:val="0"/>
      <w:spacing w:after="0" w:line="240" w:lineRule="auto"/>
      <w:jc w:val="both"/>
    </w:pPr>
    <w:rPr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D542A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542A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542A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542A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542A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D542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D542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D542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D542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D542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D54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542A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D54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542A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D54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542A"/>
    <w:pPr>
      <w:spacing w:after="160" w:line="259" w:lineRule="auto"/>
      <w:ind w:left="720"/>
      <w:contextualSpacing/>
      <w:jc w:val="left"/>
    </w:pPr>
    <w:rPr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1D542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D54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D542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D542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46EA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46EA7"/>
    <w:rPr>
      <w:sz w:val="24"/>
      <w14:ligatures w14:val="none"/>
    </w:rPr>
  </w:style>
  <w:style w:type="paragraph" w:styleId="ac">
    <w:name w:val="footer"/>
    <w:basedOn w:val="a"/>
    <w:link w:val="ad"/>
    <w:uiPriority w:val="99"/>
    <w:unhideWhenUsed/>
    <w:rsid w:val="00146EA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46EA7"/>
    <w:rPr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sakamoto hikaru</dc:creator>
  <cp:keywords/>
  <dc:description/>
  <cp:lastModifiedBy>sakamoto hikaru</cp:lastModifiedBy>
  <cp:revision>1</cp:revision>
  <cp:lastPrinted>2026-01-26T12:21:00Z</cp:lastPrinted>
  <dcterms:created xsi:type="dcterms:W3CDTF">2026-01-26T12:24:00Z</dcterms:created>
  <dcterms:modified xsi:type="dcterms:W3CDTF">2026-01-26T12:24:00Z</dcterms:modified>
</cp:coreProperties>
</file>